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241"/>
        <w:gridCol w:w="2476"/>
        <w:gridCol w:w="2361"/>
        <w:gridCol w:w="2271"/>
        <w:gridCol w:w="89"/>
      </w:tblGrid>
      <w:tr w:rsidR="00A15ED0" w:rsidRPr="00082CB2" w:rsidTr="004D785E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QUARTA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QUINTA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DOMINGO</w:t>
            </w:r>
          </w:p>
        </w:tc>
      </w:tr>
      <w:tr w:rsidR="00624084" w:rsidRPr="00082CB2" w:rsidTr="004D785E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22008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29/10</w:t>
            </w:r>
          </w:p>
          <w:p w:rsidR="00220082" w:rsidRDefault="00220082" w:rsidP="0022008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Chá de erva-doce</w:t>
            </w:r>
          </w:p>
          <w:p w:rsidR="00220082" w:rsidRDefault="00220082" w:rsidP="0022008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Pão francês com queijo</w:t>
            </w:r>
          </w:p>
          <w:p w:rsidR="00220082" w:rsidRPr="00220082" w:rsidRDefault="00220082" w:rsidP="0022008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30/10</w:t>
            </w:r>
          </w:p>
          <w:p w:rsidR="00220082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mate</w:t>
            </w:r>
          </w:p>
          <w:p w:rsidR="00220082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c/ margarina</w:t>
            </w:r>
          </w:p>
          <w:p w:rsidR="00220082" w:rsidRPr="004F205B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31/10</w:t>
            </w:r>
          </w:p>
          <w:p w:rsidR="00220082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hortelã</w:t>
            </w:r>
          </w:p>
          <w:p w:rsidR="00220082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presunto</w:t>
            </w:r>
          </w:p>
          <w:p w:rsidR="00220082" w:rsidRPr="004F205B" w:rsidRDefault="00220082" w:rsidP="00624084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</w:tc>
        <w:tc>
          <w:tcPr>
            <w:tcW w:w="22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01</w:t>
            </w:r>
          </w:p>
          <w:p w:rsidR="00624084" w:rsidRPr="00082CB2" w:rsidRDefault="00624084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624084" w:rsidRPr="00082CB2" w:rsidRDefault="00624084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queijo</w:t>
            </w:r>
          </w:p>
          <w:p w:rsidR="00624084" w:rsidRPr="00082CB2" w:rsidRDefault="00624084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47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02</w:t>
            </w:r>
            <w:r w:rsidR="00220082">
              <w:rPr>
                <w:rFonts w:asciiTheme="minorHAnsi" w:hAnsiTheme="minorHAnsi" w:cs="Arial"/>
              </w:rPr>
              <w:t xml:space="preserve"> - FERIADO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dog com doce de leite</w:t>
            </w:r>
          </w:p>
          <w:p w:rsidR="00624084" w:rsidRPr="00082CB2" w:rsidRDefault="00895C53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Salada de fruta</w:t>
            </w:r>
            <w:r w:rsidR="00712912">
              <w:rPr>
                <w:rFonts w:asciiTheme="minorHAnsi" w:hAnsiTheme="minorHAnsi" w:cs="Arial"/>
              </w:rPr>
              <w:t>s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03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margarina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04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Pão hot dog com</w:t>
            </w:r>
            <w:r>
              <w:rPr>
                <w:rFonts w:asciiTheme="minorHAnsi" w:eastAsia="Arial" w:hAnsiTheme="minorHAnsi" w:cs="Arial"/>
              </w:rPr>
              <w:t xml:space="preserve"> </w:t>
            </w:r>
            <w:r w:rsidRPr="00082CB2">
              <w:rPr>
                <w:rFonts w:asciiTheme="minorHAnsi" w:eastAsia="Arial" w:hAnsiTheme="minorHAnsi" w:cs="Arial"/>
              </w:rPr>
              <w:t>presunto</w:t>
            </w:r>
          </w:p>
          <w:p w:rsidR="00624084" w:rsidRPr="00082CB2" w:rsidRDefault="00220082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Creme de abacate</w:t>
            </w:r>
          </w:p>
          <w:p w:rsidR="00624084" w:rsidRPr="00082CB2" w:rsidRDefault="00624084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A464C9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de panela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Espaguete na manteiga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Melão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crespa e cenoura</w:t>
            </w:r>
          </w:p>
          <w:p w:rsidR="00220082" w:rsidRPr="004F205B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Trigo em grão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Bisteca à cigana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Quibebe</w:t>
            </w:r>
          </w:p>
          <w:p w:rsidR="00220082" w:rsidRPr="00656FA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56FA2">
              <w:rPr>
                <w:rFonts w:ascii="Calibri" w:hAnsi="Calibri" w:cs="Calibri"/>
              </w:rPr>
              <w:t>Abacaxi fatiado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56FA2">
              <w:rPr>
                <w:rFonts w:ascii="Calibri" w:hAnsi="Calibri" w:cs="Calibri"/>
              </w:rPr>
              <w:t>Agrião</w:t>
            </w:r>
            <w:r>
              <w:rPr>
                <w:rFonts w:ascii="Calibri" w:hAnsi="Calibri" w:cs="Calibri"/>
              </w:rPr>
              <w:t xml:space="preserve"> e chuchu com milho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Hamburguer</w:t>
            </w:r>
            <w:proofErr w:type="spellEnd"/>
            <w:r>
              <w:rPr>
                <w:rFonts w:ascii="Calibri" w:hAnsi="Calibri" w:cs="Calibri"/>
              </w:rPr>
              <w:t xml:space="preserve"> de feijão branco</w:t>
            </w:r>
          </w:p>
          <w:p w:rsidR="00220082" w:rsidRPr="004F205B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Carne de panela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Batata-doce corada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Gelatina de limão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americana e beterraba ralada</w:t>
            </w:r>
          </w:p>
          <w:p w:rsidR="00220082" w:rsidRPr="004F205B" w:rsidRDefault="00220082" w:rsidP="00940211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Almôndega de PTS 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63C5D" w:rsidRDefault="006E0DC5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Filé de f</w:t>
            </w:r>
            <w:r w:rsidR="00963C5D">
              <w:rPr>
                <w:rFonts w:asciiTheme="minorHAnsi" w:hAnsiTheme="minorHAnsi" w:cs="Arial"/>
              </w:rPr>
              <w:t xml:space="preserve">rango </w:t>
            </w:r>
            <w:r>
              <w:rPr>
                <w:rFonts w:asciiTheme="minorHAnsi" w:hAnsiTheme="minorHAnsi" w:cs="Arial"/>
              </w:rPr>
              <w:t>ao molho mostarda</w:t>
            </w:r>
            <w:r w:rsidR="00963C5D">
              <w:rPr>
                <w:rFonts w:asciiTheme="minorHAnsi" w:hAnsiTheme="minorHAnsi" w:cs="Arial"/>
              </w:rPr>
              <w:t xml:space="preserve"> </w:t>
            </w:r>
          </w:p>
          <w:p w:rsidR="00963C5D" w:rsidRDefault="00963C5D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Arroz shop </w:t>
            </w:r>
            <w:proofErr w:type="spellStart"/>
            <w:r>
              <w:rPr>
                <w:rFonts w:asciiTheme="minorHAnsi" w:hAnsiTheme="minorHAnsi" w:cs="Arial"/>
              </w:rPr>
              <w:t>suey</w:t>
            </w:r>
            <w:proofErr w:type="spellEnd"/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Pudim prestígio</w:t>
            </w:r>
          </w:p>
          <w:p w:rsidR="00624084" w:rsidRPr="00656FA2" w:rsidRDefault="000E0B87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56FA2">
              <w:rPr>
                <w:rFonts w:asciiTheme="minorHAnsi" w:eastAsia="Arial" w:hAnsiTheme="minorHAnsi" w:cs="Arial"/>
              </w:rPr>
              <w:t>Rúcula</w:t>
            </w:r>
            <w:r w:rsidR="00624084" w:rsidRPr="00656FA2">
              <w:rPr>
                <w:rFonts w:asciiTheme="minorHAnsi" w:eastAsia="Arial" w:hAnsiTheme="minorHAnsi" w:cs="Arial"/>
              </w:rPr>
              <w:t xml:space="preserve"> e </w:t>
            </w:r>
            <w:r w:rsidR="00963C5D" w:rsidRPr="00656FA2">
              <w:rPr>
                <w:rFonts w:asciiTheme="minorHAnsi" w:eastAsia="Arial" w:hAnsiTheme="minorHAnsi" w:cs="Arial"/>
              </w:rPr>
              <w:t>tomate</w:t>
            </w:r>
            <w:r w:rsidR="00904E8A" w:rsidRPr="00656FA2">
              <w:rPr>
                <w:rFonts w:asciiTheme="minorHAnsi" w:eastAsia="Arial" w:hAnsiTheme="minorHAnsi" w:cs="Arial"/>
              </w:rPr>
              <w:t xml:space="preserve"> </w:t>
            </w:r>
          </w:p>
          <w:p w:rsidR="00624084" w:rsidRDefault="00A464C9" w:rsidP="00963C5D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656FA2">
              <w:rPr>
                <w:rFonts w:asciiTheme="minorHAnsi" w:eastAsia="Arial" w:hAnsiTheme="minorHAnsi" w:cs="Arial"/>
              </w:rPr>
              <w:t>Soja em grão</w:t>
            </w:r>
            <w:r w:rsidR="00963C5D" w:rsidRPr="00656FA2">
              <w:rPr>
                <w:rFonts w:asciiTheme="minorHAnsi" w:eastAsia="Arial" w:hAnsiTheme="minorHAnsi" w:cs="Arial"/>
              </w:rPr>
              <w:t xml:space="preserve"> xadrez</w:t>
            </w:r>
          </w:p>
          <w:p w:rsidR="00346F17" w:rsidRPr="00082CB2" w:rsidRDefault="00346F17" w:rsidP="00963C5D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63C5D" w:rsidRDefault="00963C5D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Costela a</w:t>
            </w:r>
            <w:r w:rsidR="00B672E6">
              <w:rPr>
                <w:rFonts w:asciiTheme="minorHAnsi" w:hAnsiTheme="minorHAnsi" w:cs="Arial"/>
              </w:rPr>
              <w:t>o molho</w:t>
            </w:r>
          </w:p>
          <w:p w:rsidR="00963C5D" w:rsidRDefault="00963C5D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Cuscuz</w:t>
            </w:r>
          </w:p>
          <w:p w:rsidR="00624084" w:rsidRPr="00082CB2" w:rsidRDefault="00895C53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Melancia</w:t>
            </w:r>
          </w:p>
          <w:p w:rsidR="00624084" w:rsidRPr="00082CB2" w:rsidRDefault="00BF3200" w:rsidP="006C0350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656FA2">
              <w:rPr>
                <w:rFonts w:asciiTheme="minorHAnsi" w:eastAsia="Arial" w:hAnsiTheme="minorHAnsi" w:cs="Arial"/>
              </w:rPr>
              <w:t>Escarola</w:t>
            </w:r>
            <w:r w:rsidR="00963C5D" w:rsidRPr="00656FA2">
              <w:rPr>
                <w:rFonts w:asciiTheme="minorHAnsi" w:eastAsia="Arial" w:hAnsiTheme="minorHAnsi" w:cs="Arial"/>
              </w:rPr>
              <w:t xml:space="preserve"> e</w:t>
            </w:r>
            <w:r w:rsidR="00963C5D">
              <w:rPr>
                <w:rFonts w:asciiTheme="minorHAnsi" w:eastAsia="Arial" w:hAnsiTheme="minorHAnsi" w:cs="Arial"/>
              </w:rPr>
              <w:t xml:space="preserve"> cenoura ralada</w:t>
            </w:r>
          </w:p>
          <w:p w:rsidR="00624084" w:rsidRPr="00082CB2" w:rsidRDefault="00963C5D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Charuto de repolho com lentilha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Ensopado caipira</w:t>
            </w:r>
          </w:p>
          <w:p w:rsidR="00624084" w:rsidRPr="00082CB2" w:rsidRDefault="00963C5D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Berinjela à milanesa</w:t>
            </w:r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Gelatina miscelânea</w:t>
            </w:r>
          </w:p>
          <w:p w:rsidR="00624084" w:rsidRPr="00082CB2" w:rsidRDefault="00A464C9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Couve</w:t>
            </w:r>
            <w:r w:rsidR="00624084" w:rsidRPr="00082CB2">
              <w:rPr>
                <w:rFonts w:asciiTheme="minorHAnsi" w:hAnsiTheme="minorHAnsi" w:cs="Arial"/>
              </w:rPr>
              <w:t xml:space="preserve"> e pepino</w:t>
            </w:r>
          </w:p>
          <w:p w:rsidR="00624084" w:rsidRPr="00082CB2" w:rsidRDefault="00624084" w:rsidP="00A464C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Ensopado</w:t>
            </w:r>
            <w:r w:rsidR="000E0B87">
              <w:rPr>
                <w:rFonts w:asciiTheme="minorHAnsi" w:hAnsiTheme="minorHAnsi" w:cs="Arial"/>
              </w:rPr>
              <w:t xml:space="preserve"> </w:t>
            </w:r>
            <w:r w:rsidR="00A464C9">
              <w:rPr>
                <w:rFonts w:asciiTheme="minorHAnsi" w:hAnsiTheme="minorHAnsi" w:cs="Arial"/>
              </w:rPr>
              <w:t>caipira c/ grão-de-bico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ao m. curry</w:t>
            </w:r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Jardineira de legumes</w:t>
            </w:r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Mamão fatiado</w:t>
            </w:r>
          </w:p>
          <w:p w:rsidR="00624084" w:rsidRPr="00082CB2" w:rsidRDefault="000E0B87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Radite</w:t>
            </w:r>
            <w:proofErr w:type="spellEnd"/>
            <w:r>
              <w:rPr>
                <w:rFonts w:asciiTheme="minorHAnsi" w:hAnsiTheme="minorHAnsi" w:cs="Arial"/>
              </w:rPr>
              <w:t xml:space="preserve"> e </w:t>
            </w:r>
            <w:r w:rsidR="00656FA2">
              <w:rPr>
                <w:rFonts w:asciiTheme="minorHAnsi" w:hAnsiTheme="minorHAnsi" w:cs="Arial"/>
              </w:rPr>
              <w:t>tomate</w:t>
            </w:r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6E0DC5">
              <w:rPr>
                <w:rFonts w:asciiTheme="minorHAnsi" w:hAnsiTheme="minorHAnsi" w:cs="Arial"/>
              </w:rPr>
              <w:t>Feijão branco</w:t>
            </w:r>
            <w:r w:rsidRPr="00082CB2">
              <w:rPr>
                <w:rFonts w:asciiTheme="minorHAnsi" w:hAnsiTheme="minorHAnsi" w:cs="Arial"/>
              </w:rPr>
              <w:t xml:space="preserve"> ao curry</w:t>
            </w:r>
          </w:p>
          <w:p w:rsidR="00624084" w:rsidRPr="00082CB2" w:rsidRDefault="0062408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4D785E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suíno ao molho oriental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leve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 e tomate</w:t>
            </w:r>
          </w:p>
          <w:p w:rsidR="00220082" w:rsidRPr="004F205B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Soja ao molho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Goulasche</w:t>
            </w:r>
            <w:proofErr w:type="spellEnd"/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Califórnia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Alface americana e berinjela </w:t>
            </w:r>
          </w:p>
          <w:p w:rsidR="00220082" w:rsidRPr="004F205B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Goulasche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vegano</w:t>
            </w:r>
            <w:proofErr w:type="spellEnd"/>
            <w:r>
              <w:rPr>
                <w:rFonts w:ascii="Calibri" w:hAnsi="Calibri" w:cs="Calibri"/>
              </w:rPr>
              <w:t xml:space="preserve"> (feijão cavalo)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Frango</w:t>
            </w:r>
            <w:r w:rsidR="00940211">
              <w:rPr>
                <w:rFonts w:ascii="Calibri" w:hAnsi="Calibri" w:cs="Calibri"/>
              </w:rPr>
              <w:t xml:space="preserve"> </w:t>
            </w:r>
            <w:r w:rsidR="006E0DC5">
              <w:rPr>
                <w:rFonts w:ascii="Calibri" w:hAnsi="Calibri" w:cs="Calibri"/>
              </w:rPr>
              <w:t>chinês</w:t>
            </w:r>
          </w:p>
          <w:p w:rsidR="00220082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de fubá com moída</w:t>
            </w:r>
          </w:p>
          <w:p w:rsidR="00220082" w:rsidRDefault="00904E8A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</w:t>
            </w:r>
            <w:r w:rsidR="00220082">
              <w:rPr>
                <w:rFonts w:ascii="Calibri" w:hAnsi="Calibri" w:cs="Calibri"/>
              </w:rPr>
              <w:t xml:space="preserve"> e beterraba cozida</w:t>
            </w:r>
          </w:p>
          <w:p w:rsidR="00220082" w:rsidRPr="004F205B" w:rsidRDefault="00220082" w:rsidP="00624084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Grão-de-bico chinês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346F17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Bife à milanesa</w:t>
            </w:r>
          </w:p>
          <w:p w:rsidR="00624084" w:rsidRPr="00082CB2" w:rsidRDefault="00624084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904E8A">
              <w:rPr>
                <w:rFonts w:asciiTheme="minorHAnsi" w:hAnsiTheme="minorHAnsi" w:cs="Arial"/>
              </w:rPr>
              <w:t>caipira</w:t>
            </w:r>
          </w:p>
          <w:p w:rsidR="00624084" w:rsidRPr="00082CB2" w:rsidRDefault="00A464C9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Escarola</w:t>
            </w:r>
            <w:r w:rsidR="000E0B87">
              <w:rPr>
                <w:rFonts w:asciiTheme="minorHAnsi" w:hAnsiTheme="minorHAnsi" w:cs="Arial"/>
              </w:rPr>
              <w:t xml:space="preserve"> </w:t>
            </w:r>
            <w:r w:rsidR="00BF3200">
              <w:rPr>
                <w:rFonts w:asciiTheme="minorHAnsi" w:hAnsiTheme="minorHAnsi" w:cs="Arial"/>
              </w:rPr>
              <w:t xml:space="preserve">e </w:t>
            </w:r>
            <w:proofErr w:type="spellStart"/>
            <w:r w:rsidR="00BF3200">
              <w:rPr>
                <w:rFonts w:asciiTheme="minorHAnsi" w:hAnsiTheme="minorHAnsi" w:cs="Arial"/>
              </w:rPr>
              <w:t>istambul</w:t>
            </w:r>
            <w:proofErr w:type="spellEnd"/>
          </w:p>
          <w:p w:rsidR="00624084" w:rsidRPr="00082CB2" w:rsidRDefault="00656FA2" w:rsidP="00904E8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Hambúrguer</w:t>
            </w:r>
            <w:r w:rsidR="00904E8A">
              <w:rPr>
                <w:rFonts w:asciiTheme="minorHAnsi" w:hAnsiTheme="minorHAnsi" w:cs="Arial"/>
              </w:rPr>
              <w:t xml:space="preserve"> de </w:t>
            </w:r>
            <w:proofErr w:type="spellStart"/>
            <w:r w:rsidR="00904E8A">
              <w:rPr>
                <w:rFonts w:asciiTheme="minorHAnsi" w:hAnsiTheme="minorHAnsi" w:cs="Arial"/>
              </w:rPr>
              <w:t>triguilho</w:t>
            </w:r>
            <w:proofErr w:type="spellEnd"/>
            <w:r w:rsidR="00904E8A">
              <w:rPr>
                <w:rFonts w:asciiTheme="minorHAnsi" w:hAnsiTheme="minorHAnsi" w:cs="Arial"/>
              </w:rPr>
              <w:t xml:space="preserve"> c/ PTS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56FA2" w:rsidRPr="00082CB2" w:rsidRDefault="00656FA2" w:rsidP="00230E92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Posta assada</w:t>
            </w:r>
          </w:p>
          <w:p w:rsidR="00624084" w:rsidRPr="00082CB2" w:rsidRDefault="000E0B87" w:rsidP="00230E92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de batata-salsa</w:t>
            </w:r>
          </w:p>
          <w:p w:rsidR="00624084" w:rsidRPr="00082CB2" w:rsidRDefault="00A464C9" w:rsidP="00230E92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Couve</w:t>
            </w:r>
            <w:r w:rsidR="000E0B87">
              <w:rPr>
                <w:rFonts w:asciiTheme="minorHAnsi" w:hAnsiTheme="minorHAnsi" w:cs="Arial"/>
              </w:rPr>
              <w:t xml:space="preserve"> </w:t>
            </w:r>
            <w:r w:rsidR="00624084" w:rsidRPr="00082CB2">
              <w:rPr>
                <w:rFonts w:asciiTheme="minorHAnsi" w:hAnsiTheme="minorHAnsi" w:cs="Arial"/>
              </w:rPr>
              <w:t>e rabanete</w:t>
            </w:r>
          </w:p>
          <w:p w:rsidR="00624084" w:rsidRPr="00082CB2" w:rsidRDefault="00895C53" w:rsidP="00346F17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Abobrinha recheada com </w:t>
            </w:r>
            <w:r w:rsidR="00656FA2">
              <w:rPr>
                <w:rFonts w:asciiTheme="minorHAnsi" w:hAnsiTheme="minorHAnsi" w:cs="Arial"/>
              </w:rPr>
              <w:t>feijão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BD3C25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Empadão de frango</w:t>
            </w:r>
          </w:p>
          <w:p w:rsidR="00624084" w:rsidRPr="00082CB2" w:rsidRDefault="000E0B87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londrina</w:t>
            </w:r>
          </w:p>
          <w:p w:rsidR="00624084" w:rsidRPr="00082CB2" w:rsidRDefault="00090104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Radite</w:t>
            </w:r>
            <w:proofErr w:type="spellEnd"/>
            <w:r>
              <w:rPr>
                <w:rFonts w:asciiTheme="minorHAnsi" w:hAnsiTheme="minorHAnsi" w:cs="Arial"/>
              </w:rPr>
              <w:t xml:space="preserve"> e couve-flor ao vinagrete</w:t>
            </w:r>
          </w:p>
          <w:p w:rsidR="00624084" w:rsidRPr="00082CB2" w:rsidRDefault="00346F17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Empadão de PTS com e</w:t>
            </w:r>
            <w:r w:rsidR="00BF3200">
              <w:rPr>
                <w:rFonts w:asciiTheme="minorHAnsi" w:hAnsiTheme="minorHAnsi" w:cs="Arial"/>
              </w:rPr>
              <w:t xml:space="preserve">spinafre e milho 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90104" w:rsidRDefault="00346F17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Bife </w:t>
            </w:r>
            <w:r w:rsidR="00656FA2" w:rsidRPr="00090104">
              <w:rPr>
                <w:rFonts w:asciiTheme="minorHAnsi" w:hAnsiTheme="minorHAnsi" w:cs="Arial"/>
              </w:rPr>
              <w:t>de panela</w:t>
            </w:r>
          </w:p>
          <w:p w:rsidR="00624084" w:rsidRPr="00082CB2" w:rsidRDefault="00624084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Sopa da casa</w:t>
            </w:r>
          </w:p>
          <w:p w:rsidR="00624084" w:rsidRPr="00082CB2" w:rsidRDefault="0023427C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Alface americana</w:t>
            </w:r>
            <w:r w:rsidR="00624084" w:rsidRPr="00082CB2">
              <w:rPr>
                <w:rFonts w:asciiTheme="minorHAnsi" w:hAnsiTheme="minorHAnsi" w:cs="Arial"/>
              </w:rPr>
              <w:t xml:space="preserve"> e chuchu com milho verde</w:t>
            </w:r>
          </w:p>
          <w:p w:rsidR="00624084" w:rsidRPr="00082CB2" w:rsidRDefault="00DA4C39" w:rsidP="00090104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Arroz c/ Lentilha e cebola</w:t>
            </w:r>
          </w:p>
        </w:tc>
      </w:tr>
      <w:tr w:rsidR="00624084" w:rsidRPr="00082CB2" w:rsidTr="004D785E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05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margarina</w:t>
            </w:r>
          </w:p>
          <w:p w:rsidR="00624084" w:rsidRPr="00082CB2" w:rsidRDefault="00963C5D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Maçã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06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dog com queijo</w:t>
            </w:r>
          </w:p>
          <w:p w:rsidR="00624084" w:rsidRPr="00082CB2" w:rsidRDefault="00963C5D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07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Chá de erva-doce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francês com patê de cenoura 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Laranja</w:t>
            </w:r>
          </w:p>
        </w:tc>
        <w:tc>
          <w:tcPr>
            <w:tcW w:w="22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08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Chá de maçã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dog com margarina </w:t>
            </w:r>
          </w:p>
          <w:p w:rsidR="00624084" w:rsidRPr="00082CB2" w:rsidRDefault="00895C53" w:rsidP="00895C53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Melão</w:t>
            </w:r>
          </w:p>
        </w:tc>
        <w:tc>
          <w:tcPr>
            <w:tcW w:w="247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09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Pão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francês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com doce de maçã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10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Pão hot dog</w:t>
            </w:r>
            <w:r>
              <w:rPr>
                <w:rFonts w:asciiTheme="minorHAnsi" w:hAnsiTheme="minorHAnsi" w:cs="Arial"/>
              </w:rPr>
              <w:t xml:space="preserve"> c</w:t>
            </w:r>
            <w:r w:rsidRPr="00082CB2">
              <w:rPr>
                <w:rFonts w:asciiTheme="minorHAnsi" w:hAnsiTheme="minorHAnsi" w:cs="Arial"/>
              </w:rPr>
              <w:t>om presunto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11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 dog com margarina</w:t>
            </w:r>
          </w:p>
          <w:p w:rsidR="00624084" w:rsidRPr="00082CB2" w:rsidRDefault="00624084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Melancia</w:t>
            </w:r>
          </w:p>
        </w:tc>
      </w:tr>
      <w:tr w:rsidR="00624084" w:rsidRPr="00082CB2" w:rsidTr="004D785E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 acebolado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Repolho à portuguesa</w:t>
            </w:r>
          </w:p>
          <w:p w:rsidR="00624084" w:rsidRPr="00082CB2" w:rsidRDefault="00963C5D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Laranja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Escarola e beterraba ralada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6E0DC5">
              <w:rPr>
                <w:rFonts w:asciiTheme="minorHAnsi" w:eastAsia="Arial" w:hAnsiTheme="minorHAnsi" w:cs="Arial"/>
              </w:rPr>
              <w:t>Feijão cavalo com brócolis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a paulista</w:t>
            </w:r>
          </w:p>
          <w:p w:rsidR="00624084" w:rsidRPr="00082CB2" w:rsidRDefault="00712912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 xml:space="preserve">Polenta </w:t>
            </w:r>
            <w:r w:rsidR="00963C5D" w:rsidRPr="006E0DC5">
              <w:rPr>
                <w:rFonts w:asciiTheme="minorHAnsi" w:hAnsiTheme="minorHAnsi" w:cs="Arial"/>
              </w:rPr>
              <w:t>cremosa</w:t>
            </w:r>
          </w:p>
          <w:p w:rsidR="00624084" w:rsidRPr="00082CB2" w:rsidRDefault="00624084" w:rsidP="00BF3200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Sagu de vinho</w:t>
            </w:r>
          </w:p>
          <w:p w:rsidR="00624084" w:rsidRPr="00082CB2" w:rsidRDefault="00656FA2" w:rsidP="00BF3200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Arial" w:hAnsiTheme="minorHAnsi" w:cs="Arial"/>
              </w:rPr>
              <w:t>Radite</w:t>
            </w:r>
            <w:proofErr w:type="spellEnd"/>
            <w:r w:rsidR="00624084" w:rsidRPr="00082CB2">
              <w:rPr>
                <w:rFonts w:asciiTheme="minorHAnsi" w:eastAsia="Arial" w:hAnsiTheme="minorHAnsi" w:cs="Arial"/>
              </w:rPr>
              <w:t xml:space="preserve"> e cenoura ralada</w:t>
            </w:r>
          </w:p>
          <w:p w:rsidR="00624084" w:rsidRPr="00082CB2" w:rsidRDefault="00C61FCF" w:rsidP="00C61FCF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eastAsia="Arial" w:hAnsiTheme="minorHAnsi" w:cs="Arial"/>
              </w:rPr>
              <w:t xml:space="preserve">PTS </w:t>
            </w:r>
            <w:r w:rsidR="00624084" w:rsidRPr="006E0DC5">
              <w:rPr>
                <w:rFonts w:asciiTheme="minorHAnsi" w:eastAsia="Arial" w:hAnsiTheme="minorHAnsi" w:cs="Arial"/>
              </w:rPr>
              <w:t>paulista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6E0DC5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 xml:space="preserve">Picadinho 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Macarrão alho e óleo</w:t>
            </w:r>
          </w:p>
          <w:p w:rsidR="00624084" w:rsidRPr="00082CB2" w:rsidRDefault="00963C5D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Melão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Alface </w:t>
            </w:r>
            <w:r w:rsidR="0023427C">
              <w:rPr>
                <w:rFonts w:asciiTheme="minorHAnsi" w:eastAsia="Arial" w:hAnsiTheme="minorHAnsi" w:cs="Arial"/>
              </w:rPr>
              <w:t>crespa</w:t>
            </w:r>
            <w:r w:rsidRPr="00082CB2">
              <w:rPr>
                <w:rFonts w:asciiTheme="minorHAnsi" w:eastAsia="Arial" w:hAnsiTheme="minorHAnsi" w:cs="Arial"/>
              </w:rPr>
              <w:t xml:space="preserve"> e rabanete</w:t>
            </w:r>
          </w:p>
          <w:p w:rsidR="00624084" w:rsidRPr="00082CB2" w:rsidRDefault="00656FA2" w:rsidP="00656FA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Lentilha refogada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BF3200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Peixe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frito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no fubá</w:t>
            </w:r>
            <w:r w:rsidR="00963C5D">
              <w:rPr>
                <w:rFonts w:asciiTheme="minorHAnsi" w:hAnsiTheme="minorHAnsi" w:cs="Arial"/>
              </w:rPr>
              <w:t xml:space="preserve"> c/ molho </w:t>
            </w:r>
            <w:proofErr w:type="spellStart"/>
            <w:r w:rsidR="00963C5D">
              <w:rPr>
                <w:rFonts w:asciiTheme="minorHAnsi" w:hAnsiTheme="minorHAnsi" w:cs="Arial"/>
              </w:rPr>
              <w:t>roseé</w:t>
            </w:r>
            <w:proofErr w:type="spellEnd"/>
          </w:p>
          <w:p w:rsidR="00624084" w:rsidRPr="00082CB2" w:rsidRDefault="00624084" w:rsidP="00BF3200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Abobrinha refogada</w:t>
            </w:r>
          </w:p>
          <w:p w:rsidR="00624084" w:rsidRPr="00082CB2" w:rsidRDefault="00963C5D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Creme de abacaxi</w:t>
            </w:r>
          </w:p>
          <w:p w:rsidR="00624084" w:rsidRPr="00082CB2" w:rsidRDefault="00656FA2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Acelga</w:t>
            </w:r>
            <w:r w:rsidR="00624084" w:rsidRPr="00082CB2">
              <w:rPr>
                <w:rFonts w:asciiTheme="minorHAnsi" w:eastAsia="Arial" w:hAnsiTheme="minorHAnsi" w:cs="Arial"/>
              </w:rPr>
              <w:t xml:space="preserve"> e </w:t>
            </w:r>
            <w:r w:rsidR="00963C5D">
              <w:rPr>
                <w:rFonts w:asciiTheme="minorHAnsi" w:eastAsia="Arial" w:hAnsiTheme="minorHAnsi" w:cs="Arial"/>
              </w:rPr>
              <w:t>tomate</w:t>
            </w:r>
          </w:p>
          <w:p w:rsidR="00624084" w:rsidRPr="00082CB2" w:rsidRDefault="00656FA2" w:rsidP="006E0DC5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 xml:space="preserve">Escondidinho de </w:t>
            </w:r>
            <w:r w:rsidR="00C61FCF" w:rsidRPr="006E0DC5">
              <w:rPr>
                <w:rFonts w:asciiTheme="minorHAnsi" w:eastAsia="Arial" w:hAnsiTheme="minorHAnsi" w:cs="Arial"/>
              </w:rPr>
              <w:t>trigo em grão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712912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Carne moída c/ ervas</w:t>
            </w:r>
          </w:p>
          <w:p w:rsidR="00624084" w:rsidRPr="00082CB2" w:rsidRDefault="00963C5D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Batata amassada com TV</w:t>
            </w:r>
          </w:p>
          <w:p w:rsidR="00624084" w:rsidRPr="00082CB2" w:rsidRDefault="00624084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  <w:p w:rsidR="00624084" w:rsidRPr="00082CB2" w:rsidRDefault="00963C5D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Couve e berinjela ao vinagrete</w:t>
            </w:r>
          </w:p>
          <w:p w:rsidR="00624084" w:rsidRPr="00082CB2" w:rsidRDefault="00656FA2" w:rsidP="00BF3200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Soja em grão</w:t>
            </w:r>
            <w:r w:rsidR="00712912">
              <w:rPr>
                <w:rFonts w:asciiTheme="minorHAnsi" w:eastAsia="Arial" w:hAnsiTheme="minorHAnsi" w:cs="Arial"/>
              </w:rPr>
              <w:t xml:space="preserve"> com ervas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Filé de frango no limão</w:t>
            </w:r>
          </w:p>
          <w:p w:rsidR="00624084" w:rsidRPr="00082CB2" w:rsidRDefault="00D76EF1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6E0DC5">
              <w:rPr>
                <w:rFonts w:asciiTheme="minorHAnsi" w:hAnsiTheme="minorHAnsi" w:cs="Arial"/>
              </w:rPr>
              <w:t xml:space="preserve">Brócolis e couve-flor </w:t>
            </w:r>
            <w:proofErr w:type="spellStart"/>
            <w:r w:rsidRPr="006E0DC5">
              <w:rPr>
                <w:rFonts w:asciiTheme="minorHAnsi" w:hAnsiTheme="minorHAnsi" w:cs="Arial"/>
              </w:rPr>
              <w:t>saut</w:t>
            </w:r>
            <w:r w:rsidR="00CB0560" w:rsidRPr="006E0DC5">
              <w:rPr>
                <w:rFonts w:asciiTheme="minorHAnsi" w:hAnsiTheme="minorHAnsi" w:cs="Arial"/>
              </w:rPr>
              <w:t>e</w:t>
            </w:r>
            <w:r w:rsidRPr="006E0DC5">
              <w:rPr>
                <w:rFonts w:asciiTheme="minorHAnsi" w:hAnsiTheme="minorHAnsi" w:cs="Arial"/>
              </w:rPr>
              <w:t>é</w:t>
            </w:r>
            <w:proofErr w:type="spellEnd"/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Gelflan</w:t>
            </w:r>
            <w:proofErr w:type="spellEnd"/>
            <w:r w:rsidR="00963C5D">
              <w:rPr>
                <w:rFonts w:asciiTheme="minorHAnsi" w:hAnsiTheme="minorHAnsi" w:cs="Arial"/>
              </w:rPr>
              <w:t xml:space="preserve"> de morango</w:t>
            </w:r>
          </w:p>
          <w:p w:rsidR="00624084" w:rsidRPr="00082CB2" w:rsidRDefault="00656FA2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Rúcula</w:t>
            </w:r>
            <w:r w:rsidR="00624084" w:rsidRPr="00082CB2">
              <w:rPr>
                <w:rFonts w:asciiTheme="minorHAnsi" w:hAnsiTheme="minorHAnsi" w:cs="Arial"/>
              </w:rPr>
              <w:t xml:space="preserve"> e abobrinha</w:t>
            </w:r>
          </w:p>
          <w:p w:rsidR="00624084" w:rsidRPr="00082CB2" w:rsidRDefault="00656FA2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Nuggets</w:t>
            </w:r>
            <w:proofErr w:type="spellEnd"/>
            <w:r w:rsidR="00624084" w:rsidRPr="00082CB2">
              <w:rPr>
                <w:rFonts w:asciiTheme="minorHAnsi" w:hAnsiTheme="minorHAnsi" w:cs="Arial"/>
              </w:rPr>
              <w:t xml:space="preserve"> de grão-de-bico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à rolê</w:t>
            </w:r>
          </w:p>
          <w:p w:rsidR="006E0DC5" w:rsidRDefault="00624084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6E0DC5">
              <w:rPr>
                <w:rFonts w:asciiTheme="minorHAnsi" w:hAnsiTheme="minorHAnsi" w:cs="Arial"/>
              </w:rPr>
              <w:t xml:space="preserve">Purê </w:t>
            </w:r>
            <w:r w:rsidR="00712912" w:rsidRPr="006E0DC5">
              <w:rPr>
                <w:rFonts w:asciiTheme="minorHAnsi" w:hAnsiTheme="minorHAnsi" w:cs="Arial"/>
              </w:rPr>
              <w:t>de aipim</w:t>
            </w:r>
            <w:r w:rsidR="00D76EF1">
              <w:rPr>
                <w:rFonts w:asciiTheme="minorHAnsi" w:hAnsiTheme="minorHAnsi" w:cs="Arial"/>
              </w:rPr>
              <w:t xml:space="preserve"> </w:t>
            </w:r>
          </w:p>
          <w:p w:rsidR="00624084" w:rsidRPr="00082CB2" w:rsidRDefault="00963C5D" w:rsidP="00BF320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Salada de frutas</w:t>
            </w:r>
          </w:p>
          <w:p w:rsidR="00624084" w:rsidRPr="00082CB2" w:rsidRDefault="00624084" w:rsidP="00BF320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</w:t>
            </w:r>
            <w:r w:rsidR="0023427C">
              <w:rPr>
                <w:rFonts w:asciiTheme="minorHAnsi" w:hAnsiTheme="minorHAnsi" w:cs="Arial"/>
              </w:rPr>
              <w:t xml:space="preserve"> </w:t>
            </w:r>
            <w:r w:rsidR="00656FA2">
              <w:rPr>
                <w:rFonts w:asciiTheme="minorHAnsi" w:hAnsiTheme="minorHAnsi" w:cs="Arial"/>
              </w:rPr>
              <w:t>roxa</w:t>
            </w:r>
            <w:r w:rsidR="0023427C">
              <w:rPr>
                <w:rFonts w:asciiTheme="minorHAnsi" w:hAnsiTheme="minorHAnsi" w:cs="Arial"/>
              </w:rPr>
              <w:t xml:space="preserve"> e b</w:t>
            </w:r>
            <w:r w:rsidRPr="00082CB2">
              <w:rPr>
                <w:rFonts w:asciiTheme="minorHAnsi" w:hAnsiTheme="minorHAnsi" w:cs="Arial"/>
              </w:rPr>
              <w:t>eterraba ralada</w:t>
            </w:r>
          </w:p>
          <w:p w:rsidR="00624084" w:rsidRPr="00082CB2" w:rsidRDefault="00DA4C39" w:rsidP="006E0DC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90104">
              <w:rPr>
                <w:rFonts w:asciiTheme="minorHAnsi" w:hAnsiTheme="minorHAnsi" w:cs="Arial"/>
              </w:rPr>
              <w:t xml:space="preserve">Berinjela à </w:t>
            </w:r>
            <w:proofErr w:type="spellStart"/>
            <w:r w:rsidRPr="00090104">
              <w:rPr>
                <w:rFonts w:asciiTheme="minorHAnsi" w:hAnsiTheme="minorHAnsi" w:cs="Arial"/>
              </w:rPr>
              <w:t>rolê</w:t>
            </w:r>
            <w:proofErr w:type="spellEnd"/>
            <w:r w:rsidRPr="00090104">
              <w:rPr>
                <w:rFonts w:asciiTheme="minorHAnsi" w:hAnsiTheme="minorHAnsi" w:cs="Arial"/>
              </w:rPr>
              <w:t xml:space="preserve"> com cenoura, vagem e </w:t>
            </w:r>
            <w:r w:rsidR="00B35162" w:rsidRPr="006E0DC5">
              <w:rPr>
                <w:rFonts w:asciiTheme="minorHAnsi" w:hAnsiTheme="minorHAnsi" w:cs="Arial"/>
              </w:rPr>
              <w:t>ervilha seca</w:t>
            </w:r>
          </w:p>
        </w:tc>
      </w:tr>
      <w:tr w:rsidR="00624084" w:rsidRPr="00082CB2" w:rsidTr="004D785E">
        <w:trPr>
          <w:trHeight w:val="70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963C5D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Filé</w:t>
            </w:r>
            <w:r w:rsidR="006E0DC5">
              <w:rPr>
                <w:rFonts w:asciiTheme="minorHAnsi" w:hAnsiTheme="minorHAnsi" w:cs="Arial"/>
              </w:rPr>
              <w:t xml:space="preserve"> de frango à canadense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campestre</w:t>
            </w:r>
          </w:p>
          <w:p w:rsidR="00624084" w:rsidRPr="00082CB2" w:rsidRDefault="00656FA2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Radite</w:t>
            </w:r>
            <w:proofErr w:type="spellEnd"/>
            <w:r w:rsidR="00624084" w:rsidRPr="00082CB2">
              <w:rPr>
                <w:rFonts w:asciiTheme="minorHAnsi" w:hAnsiTheme="minorHAnsi" w:cs="Arial"/>
              </w:rPr>
              <w:t xml:space="preserve"> e pepino</w:t>
            </w:r>
          </w:p>
          <w:p w:rsidR="00624084" w:rsidRPr="00082CB2" w:rsidRDefault="00624084" w:rsidP="002B777F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Grão-de-bico </w:t>
            </w:r>
            <w:r w:rsidR="002B777F">
              <w:rPr>
                <w:rFonts w:asciiTheme="minorHAnsi" w:hAnsiTheme="minorHAnsi" w:cs="Arial"/>
              </w:rPr>
              <w:t>refogado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090104" w:rsidP="00AD2B5C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Barreado</w:t>
            </w:r>
          </w:p>
          <w:p w:rsidR="00624084" w:rsidRPr="00082CB2" w:rsidRDefault="00712912" w:rsidP="00AD2B5C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Sopa </w:t>
            </w:r>
            <w:proofErr w:type="spellStart"/>
            <w:r>
              <w:rPr>
                <w:rFonts w:asciiTheme="minorHAnsi" w:hAnsiTheme="minorHAnsi" w:cs="Arial"/>
              </w:rPr>
              <w:t>c</w:t>
            </w:r>
            <w:r w:rsidR="00624084" w:rsidRPr="00082CB2">
              <w:rPr>
                <w:rFonts w:asciiTheme="minorHAnsi" w:hAnsiTheme="minorHAnsi" w:cs="Arial"/>
              </w:rPr>
              <w:t>alifórnia</w:t>
            </w:r>
            <w:proofErr w:type="spellEnd"/>
            <w:r w:rsidR="00624084" w:rsidRPr="00082CB2">
              <w:rPr>
                <w:rFonts w:asciiTheme="minorHAnsi" w:hAnsiTheme="minorHAnsi" w:cs="Arial"/>
              </w:rPr>
              <w:t xml:space="preserve"> c/ arroz</w:t>
            </w:r>
          </w:p>
          <w:p w:rsidR="00624084" w:rsidRPr="00082CB2" w:rsidRDefault="00624084" w:rsidP="00AD2B5C">
            <w:pPr>
              <w:pStyle w:val="Rodap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712912">
              <w:rPr>
                <w:rFonts w:asciiTheme="minorHAnsi" w:hAnsiTheme="minorHAnsi" w:cs="Arial"/>
              </w:rPr>
              <w:t>crespa</w:t>
            </w:r>
            <w:r w:rsidRPr="00082CB2">
              <w:rPr>
                <w:rFonts w:asciiTheme="minorHAnsi" w:hAnsiTheme="minorHAnsi" w:cs="Arial"/>
              </w:rPr>
              <w:t xml:space="preserve"> e tomate</w:t>
            </w:r>
          </w:p>
          <w:p w:rsidR="00624084" w:rsidRPr="00082CB2" w:rsidRDefault="00090104" w:rsidP="00090104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Barreado </w:t>
            </w:r>
            <w:proofErr w:type="spellStart"/>
            <w:r w:rsidR="00624084" w:rsidRPr="00082CB2">
              <w:rPr>
                <w:rFonts w:asciiTheme="minorHAnsi" w:hAnsiTheme="minorHAnsi" w:cs="Arial"/>
              </w:rPr>
              <w:t>vegano</w:t>
            </w:r>
            <w:proofErr w:type="spellEnd"/>
            <w:r w:rsidR="00624084" w:rsidRPr="00082CB2">
              <w:rPr>
                <w:rFonts w:asciiTheme="minorHAnsi" w:hAnsiTheme="minorHAnsi" w:cs="Arial"/>
              </w:rPr>
              <w:t xml:space="preserve"> (com soja em grão)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Peixe à milanesa c/ limão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leve</w:t>
            </w:r>
          </w:p>
          <w:p w:rsidR="00624084" w:rsidRPr="00082CB2" w:rsidRDefault="00656FA2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90104">
              <w:rPr>
                <w:rFonts w:asciiTheme="minorHAnsi" w:hAnsiTheme="minorHAnsi" w:cs="Arial"/>
              </w:rPr>
              <w:t>Acelga</w:t>
            </w:r>
            <w:r w:rsidR="00624084" w:rsidRPr="00082CB2">
              <w:rPr>
                <w:rFonts w:asciiTheme="minorHAnsi" w:hAnsiTheme="minorHAnsi" w:cs="Arial"/>
              </w:rPr>
              <w:t xml:space="preserve"> e beterraba cozida</w:t>
            </w:r>
          </w:p>
          <w:p w:rsidR="00624084" w:rsidRPr="00082CB2" w:rsidRDefault="00D500B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Nugg</w:t>
            </w:r>
            <w:r w:rsidR="00624084" w:rsidRPr="00082CB2">
              <w:rPr>
                <w:rFonts w:asciiTheme="minorHAnsi" w:hAnsiTheme="minorHAnsi" w:cs="Arial"/>
              </w:rPr>
              <w:t>ets</w:t>
            </w:r>
            <w:proofErr w:type="spellEnd"/>
            <w:r w:rsidR="00624084" w:rsidRPr="00082CB2">
              <w:rPr>
                <w:rFonts w:asciiTheme="minorHAnsi" w:hAnsiTheme="minorHAnsi" w:cs="Arial"/>
              </w:rPr>
              <w:t xml:space="preserve"> de ervilha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D500BC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 xml:space="preserve">Moída </w:t>
            </w:r>
            <w:r w:rsidR="00A464C9" w:rsidRPr="006E0DC5">
              <w:rPr>
                <w:rFonts w:asciiTheme="minorHAnsi" w:hAnsiTheme="minorHAnsi" w:cs="Arial"/>
              </w:rPr>
              <w:t xml:space="preserve">c/ </w:t>
            </w:r>
            <w:r w:rsidRPr="006E0DC5">
              <w:rPr>
                <w:rFonts w:asciiTheme="minorHAnsi" w:hAnsiTheme="minorHAnsi" w:cs="Arial"/>
              </w:rPr>
              <w:t>legumes</w:t>
            </w:r>
            <w:r w:rsidR="005A106E">
              <w:rPr>
                <w:rFonts w:asciiTheme="minorHAnsi" w:hAnsiTheme="minorHAnsi" w:cs="Arial"/>
              </w:rPr>
              <w:t xml:space="preserve"> </w:t>
            </w:r>
          </w:p>
          <w:p w:rsidR="00624084" w:rsidRPr="00082CB2" w:rsidRDefault="00624084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lentilha</w:t>
            </w:r>
            <w:r w:rsidR="00090104">
              <w:rPr>
                <w:rFonts w:asciiTheme="minorHAnsi" w:hAnsiTheme="minorHAnsi" w:cs="Arial"/>
              </w:rPr>
              <w:t xml:space="preserve"> (sem cenoura, mas c/ seu PC em batata)</w:t>
            </w:r>
          </w:p>
          <w:p w:rsidR="00624084" w:rsidRPr="00082CB2" w:rsidRDefault="00624084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Couve e </w:t>
            </w:r>
            <w:r w:rsidRPr="006E0DC5">
              <w:rPr>
                <w:rFonts w:asciiTheme="minorHAnsi" w:hAnsiTheme="minorHAnsi" w:cs="Arial"/>
              </w:rPr>
              <w:t>macarronese</w:t>
            </w:r>
          </w:p>
          <w:p w:rsidR="00624084" w:rsidRPr="00082CB2" w:rsidRDefault="00D500BC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6E0DC5">
              <w:rPr>
                <w:rFonts w:asciiTheme="minorHAnsi" w:hAnsiTheme="minorHAnsi" w:cs="Arial"/>
              </w:rPr>
              <w:t>Feijão branco</w:t>
            </w:r>
            <w:r>
              <w:rPr>
                <w:rFonts w:asciiTheme="minorHAnsi" w:hAnsiTheme="minorHAnsi" w:cs="Arial"/>
              </w:rPr>
              <w:t xml:space="preserve"> com legumes</w:t>
            </w:r>
          </w:p>
          <w:p w:rsidR="00624084" w:rsidRPr="00082CB2" w:rsidRDefault="00624084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D500BC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lastRenderedPageBreak/>
              <w:t xml:space="preserve">Filé de frango ao molho </w:t>
            </w:r>
            <w:proofErr w:type="spellStart"/>
            <w:r>
              <w:rPr>
                <w:rFonts w:asciiTheme="minorHAnsi" w:hAnsiTheme="minorHAnsi" w:cs="Arial"/>
              </w:rPr>
              <w:t>du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cheff</w:t>
            </w:r>
            <w:proofErr w:type="spellEnd"/>
          </w:p>
          <w:p w:rsidR="00624084" w:rsidRPr="00082CB2" w:rsidRDefault="00624084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proofErr w:type="spellStart"/>
            <w:r w:rsidR="00D500BC">
              <w:rPr>
                <w:rFonts w:asciiTheme="minorHAnsi" w:hAnsiTheme="minorHAnsi" w:cs="Arial"/>
              </w:rPr>
              <w:t>minestronni</w:t>
            </w:r>
            <w:proofErr w:type="spellEnd"/>
            <w:r w:rsidR="00D500BC">
              <w:rPr>
                <w:rFonts w:asciiTheme="minorHAnsi" w:hAnsiTheme="minorHAnsi" w:cs="Arial"/>
              </w:rPr>
              <w:t xml:space="preserve"> II</w:t>
            </w:r>
          </w:p>
          <w:p w:rsidR="00624084" w:rsidRPr="00082CB2" w:rsidRDefault="00656FA2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Rúcula</w:t>
            </w:r>
            <w:r w:rsidR="00090104">
              <w:rPr>
                <w:rFonts w:asciiTheme="minorHAnsi" w:hAnsiTheme="minorHAnsi" w:cs="Arial"/>
              </w:rPr>
              <w:t xml:space="preserve"> e chuchu com milh</w:t>
            </w:r>
            <w:r w:rsidR="0023427C">
              <w:rPr>
                <w:rFonts w:asciiTheme="minorHAnsi" w:hAnsiTheme="minorHAnsi" w:cs="Arial"/>
              </w:rPr>
              <w:t>o verde</w:t>
            </w:r>
          </w:p>
          <w:p w:rsidR="00624084" w:rsidRPr="00082CB2" w:rsidRDefault="00656FA2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Hambúrguer</w:t>
            </w:r>
            <w:r w:rsidR="00D500BC">
              <w:rPr>
                <w:rFonts w:asciiTheme="minorHAnsi" w:hAnsiTheme="minorHAnsi" w:cs="Arial"/>
              </w:rPr>
              <w:t xml:space="preserve"> de PTS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09010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Tirinhas ao molho escuro com champignon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cenoura</w:t>
            </w:r>
            <w:r w:rsidR="00D500BC">
              <w:rPr>
                <w:rFonts w:asciiTheme="minorHAnsi" w:hAnsiTheme="minorHAnsi" w:cs="Arial"/>
              </w:rPr>
              <w:t xml:space="preserve"> c/ </w:t>
            </w:r>
            <w:proofErr w:type="spellStart"/>
            <w:r w:rsidR="00D500BC">
              <w:rPr>
                <w:rFonts w:asciiTheme="minorHAnsi" w:hAnsiTheme="minorHAnsi" w:cs="Arial"/>
              </w:rPr>
              <w:t>curry</w:t>
            </w:r>
            <w:proofErr w:type="spellEnd"/>
            <w:r w:rsidR="00D500BC">
              <w:rPr>
                <w:rFonts w:asciiTheme="minorHAnsi" w:hAnsiTheme="minorHAnsi" w:cs="Arial"/>
              </w:rPr>
              <w:t xml:space="preserve"> 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</w:t>
            </w:r>
            <w:r w:rsidR="0023427C">
              <w:rPr>
                <w:rFonts w:asciiTheme="minorHAnsi" w:hAnsiTheme="minorHAnsi" w:cs="Arial"/>
              </w:rPr>
              <w:t xml:space="preserve"> </w:t>
            </w:r>
            <w:r w:rsidR="00656FA2">
              <w:rPr>
                <w:rFonts w:asciiTheme="minorHAnsi" w:hAnsiTheme="minorHAnsi" w:cs="Arial"/>
              </w:rPr>
              <w:t>roxa</w:t>
            </w:r>
            <w:r w:rsidRPr="00082CB2">
              <w:rPr>
                <w:rFonts w:asciiTheme="minorHAnsi" w:hAnsiTheme="minorHAnsi" w:cs="Arial"/>
              </w:rPr>
              <w:t xml:space="preserve"> e vagem</w:t>
            </w:r>
          </w:p>
          <w:p w:rsidR="00624084" w:rsidRPr="00082CB2" w:rsidRDefault="0009010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Lentilha</w:t>
            </w:r>
            <w:r>
              <w:rPr>
                <w:rFonts w:asciiTheme="minorHAnsi" w:hAnsiTheme="minorHAnsi" w:cs="Arial"/>
              </w:rPr>
              <w:t xml:space="preserve"> </w:t>
            </w:r>
            <w:r w:rsidR="00624084" w:rsidRPr="00082CB2">
              <w:rPr>
                <w:rFonts w:asciiTheme="minorHAnsi" w:hAnsiTheme="minorHAnsi" w:cs="Arial"/>
              </w:rPr>
              <w:t>com champignon</w:t>
            </w:r>
            <w:r>
              <w:rPr>
                <w:rFonts w:asciiTheme="minorHAnsi" w:hAnsiTheme="minorHAnsi" w:cs="Arial"/>
              </w:rPr>
              <w:t xml:space="preserve"> no </w:t>
            </w:r>
            <w:proofErr w:type="spellStart"/>
            <w:r>
              <w:rPr>
                <w:rFonts w:asciiTheme="minorHAnsi" w:hAnsiTheme="minorHAnsi" w:cs="Arial"/>
              </w:rPr>
              <w:t>shoyo</w:t>
            </w:r>
            <w:proofErr w:type="spellEnd"/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09010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Posta recheada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210DA2">
              <w:rPr>
                <w:rFonts w:asciiTheme="minorHAnsi" w:hAnsiTheme="minorHAnsi" w:cs="Arial"/>
              </w:rPr>
              <w:t>canja</w:t>
            </w:r>
          </w:p>
          <w:p w:rsidR="00624084" w:rsidRPr="00082CB2" w:rsidRDefault="00090104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90104">
              <w:rPr>
                <w:rFonts w:asciiTheme="minorHAnsi" w:hAnsiTheme="minorHAnsi" w:cs="Arial"/>
              </w:rPr>
              <w:t>Almeirão</w:t>
            </w:r>
            <w:r w:rsidR="00624084" w:rsidRPr="004B5BB7">
              <w:rPr>
                <w:rFonts w:asciiTheme="minorHAnsi" w:hAnsiTheme="minorHAnsi" w:cs="Arial"/>
                <w:color w:val="FF0000"/>
              </w:rPr>
              <w:t xml:space="preserve"> </w:t>
            </w:r>
            <w:r w:rsidR="00624084" w:rsidRPr="00082CB2">
              <w:rPr>
                <w:rFonts w:asciiTheme="minorHAnsi" w:hAnsiTheme="minorHAnsi" w:cs="Arial"/>
              </w:rPr>
              <w:t>e salada tropical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Bolinho de feijão</w:t>
            </w:r>
            <w:r w:rsidR="00090104">
              <w:rPr>
                <w:rFonts w:asciiTheme="minorHAnsi" w:hAnsiTheme="minorHAnsi" w:cs="Arial"/>
              </w:rPr>
              <w:t xml:space="preserve"> fradinho</w:t>
            </w: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624084" w:rsidRPr="00082CB2" w:rsidRDefault="00624084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4D785E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AD2B5C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QUARTA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QUINTA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DOMINGO</w:t>
            </w:r>
          </w:p>
        </w:tc>
      </w:tr>
      <w:tr w:rsidR="00624084" w:rsidRPr="00082CB2" w:rsidTr="00DA4C39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12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 dog com queijo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13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margarina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Melão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14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Pão hot dog com doce de maçã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2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15</w:t>
            </w:r>
            <w:r w:rsidR="00F31D38">
              <w:rPr>
                <w:rFonts w:asciiTheme="minorHAnsi" w:hAnsiTheme="minorHAnsi" w:cs="Arial"/>
              </w:rPr>
              <w:t xml:space="preserve"> - FERIADO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70121C">
              <w:rPr>
                <w:rFonts w:asciiTheme="minorHAnsi" w:hAnsiTheme="minorHAnsi" w:cs="Arial"/>
                <w:highlight w:val="lightGray"/>
              </w:rPr>
              <w:t>Salada de frutas</w:t>
            </w:r>
          </w:p>
        </w:tc>
        <w:tc>
          <w:tcPr>
            <w:tcW w:w="247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16</w:t>
            </w:r>
            <w:r w:rsidR="00F31D38">
              <w:rPr>
                <w:rFonts w:asciiTheme="minorHAnsi" w:hAnsiTheme="minorHAnsi" w:cs="Arial"/>
              </w:rPr>
              <w:t xml:space="preserve"> - RECESSO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 dog com margarina</w:t>
            </w:r>
          </w:p>
          <w:p w:rsidR="00624084" w:rsidRPr="00082CB2" w:rsidRDefault="00963C5D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17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Pão francês com queijo</w:t>
            </w:r>
          </w:p>
          <w:p w:rsidR="00624084" w:rsidRPr="00082CB2" w:rsidRDefault="00963C5D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Melancia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18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333B3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 dog com margarina</w:t>
            </w:r>
          </w:p>
          <w:p w:rsidR="00624084" w:rsidRDefault="00624084" w:rsidP="00333B3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Laranja</w:t>
            </w:r>
          </w:p>
          <w:p w:rsidR="00624084" w:rsidRPr="00082CB2" w:rsidRDefault="00624084" w:rsidP="00333B3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DA4C39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Churrasco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Farofa completa</w:t>
            </w:r>
            <w:r w:rsidR="00963C5D">
              <w:rPr>
                <w:rFonts w:asciiTheme="minorHAnsi" w:hAnsiTheme="minorHAnsi" w:cs="Arial"/>
              </w:rPr>
              <w:t xml:space="preserve"> com couve</w:t>
            </w:r>
          </w:p>
          <w:p w:rsidR="00624084" w:rsidRDefault="00963C5D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Mamão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Almeirão e tomate</w:t>
            </w:r>
          </w:p>
          <w:p w:rsidR="00624084" w:rsidRPr="00082CB2" w:rsidRDefault="004B5BB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Trigo em grão à fantasia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2B777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Bisteca suína acebolada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4B5BB7">
              <w:rPr>
                <w:rFonts w:asciiTheme="minorHAnsi" w:hAnsiTheme="minorHAnsi" w:cs="Arial"/>
              </w:rPr>
              <w:t>Ratatouille</w:t>
            </w:r>
            <w:proofErr w:type="spellEnd"/>
          </w:p>
          <w:p w:rsidR="00963C5D" w:rsidRPr="00082CB2" w:rsidRDefault="00963C5D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Flan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de baunilha com calda</w:t>
            </w:r>
          </w:p>
          <w:p w:rsidR="00624084" w:rsidRPr="00082CB2" w:rsidRDefault="004B5BB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Escarola</w:t>
            </w:r>
            <w:r w:rsidR="00624084" w:rsidRPr="00082CB2">
              <w:rPr>
                <w:rFonts w:asciiTheme="minorHAnsi" w:hAnsiTheme="minorHAnsi" w:cs="Arial"/>
              </w:rPr>
              <w:t xml:space="preserve"> </w:t>
            </w:r>
            <w:r w:rsidR="00624084" w:rsidRPr="00082CB2">
              <w:rPr>
                <w:rFonts w:asciiTheme="minorHAnsi" w:eastAsia="Arial" w:hAnsiTheme="minorHAnsi" w:cs="Arial"/>
              </w:rPr>
              <w:t>e cenoura ralada</w:t>
            </w:r>
          </w:p>
          <w:p w:rsidR="00624084" w:rsidRPr="00082CB2" w:rsidRDefault="00624084" w:rsidP="00AB4DD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Soja </w:t>
            </w:r>
            <w:r w:rsidR="00AB4DD5">
              <w:rPr>
                <w:rFonts w:asciiTheme="minorHAnsi" w:hAnsiTheme="minorHAnsi" w:cs="Arial"/>
              </w:rPr>
              <w:t>acebolada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Strogonoff de frango</w:t>
            </w:r>
          </w:p>
          <w:p w:rsidR="00624084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Batata chips </w:t>
            </w:r>
          </w:p>
          <w:p w:rsidR="00963C5D" w:rsidRDefault="004973CA" w:rsidP="00963C5D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Laranja</w:t>
            </w:r>
          </w:p>
          <w:p w:rsidR="00624084" w:rsidRPr="00082CB2" w:rsidRDefault="0023427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Arial" w:hAnsiTheme="minorHAnsi" w:cs="Arial"/>
              </w:rPr>
              <w:t>Radite</w:t>
            </w:r>
            <w:proofErr w:type="spellEnd"/>
            <w:r>
              <w:rPr>
                <w:rFonts w:asciiTheme="minorHAnsi" w:eastAsia="Arial" w:hAnsiTheme="minorHAnsi" w:cs="Arial"/>
              </w:rPr>
              <w:t xml:space="preserve"> e p</w:t>
            </w:r>
            <w:r w:rsidR="00624084" w:rsidRPr="00082CB2">
              <w:rPr>
                <w:rFonts w:asciiTheme="minorHAnsi" w:eastAsia="Arial" w:hAnsiTheme="minorHAnsi" w:cs="Arial"/>
              </w:rPr>
              <w:t>epino</w:t>
            </w:r>
          </w:p>
          <w:p w:rsidR="00624084" w:rsidRPr="00082CB2" w:rsidRDefault="00AB4DD5" w:rsidP="00AB4DD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Strogonoff de feijão branco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B</w:t>
            </w:r>
            <w:r w:rsidR="00AB4DD5">
              <w:rPr>
                <w:rFonts w:asciiTheme="minorHAnsi" w:hAnsiTheme="minorHAnsi" w:cs="Arial"/>
              </w:rPr>
              <w:t xml:space="preserve">ife à </w:t>
            </w:r>
            <w:proofErr w:type="spellStart"/>
            <w:r w:rsidR="004B5BB7">
              <w:rPr>
                <w:rFonts w:asciiTheme="minorHAnsi" w:hAnsiTheme="minorHAnsi" w:cs="Arial"/>
              </w:rPr>
              <w:t>rolé</w:t>
            </w:r>
            <w:proofErr w:type="spellEnd"/>
          </w:p>
          <w:p w:rsidR="00624084" w:rsidRPr="00454975" w:rsidRDefault="004B5BB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Arroz de festa</w:t>
            </w:r>
          </w:p>
          <w:p w:rsidR="00624084" w:rsidRPr="00082CB2" w:rsidRDefault="002B777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Maçã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Acelga</w:t>
            </w:r>
            <w:r w:rsidR="002B777F">
              <w:rPr>
                <w:rFonts w:asciiTheme="minorHAnsi" w:eastAsia="Arial" w:hAnsiTheme="minorHAnsi" w:cs="Arial"/>
              </w:rPr>
              <w:t xml:space="preserve"> </w:t>
            </w:r>
            <w:r w:rsidR="004B5BB7">
              <w:rPr>
                <w:rFonts w:asciiTheme="minorHAnsi" w:eastAsia="Arial" w:hAnsiTheme="minorHAnsi" w:cs="Arial"/>
              </w:rPr>
              <w:t>e batata salsa com TV</w:t>
            </w:r>
          </w:p>
          <w:p w:rsidR="00624084" w:rsidRPr="00082CB2" w:rsidRDefault="003A4E99" w:rsidP="003A4E9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90104">
              <w:rPr>
                <w:rFonts w:asciiTheme="minorHAnsi" w:hAnsiTheme="minorHAnsi" w:cs="Arial"/>
              </w:rPr>
              <w:t xml:space="preserve">Berinjela à </w:t>
            </w:r>
            <w:proofErr w:type="spellStart"/>
            <w:r w:rsidRPr="00090104">
              <w:rPr>
                <w:rFonts w:asciiTheme="minorHAnsi" w:hAnsiTheme="minorHAnsi" w:cs="Arial"/>
              </w:rPr>
              <w:t>rolê</w:t>
            </w:r>
            <w:proofErr w:type="spellEnd"/>
            <w:r w:rsidRPr="00090104">
              <w:rPr>
                <w:rFonts w:asciiTheme="minorHAnsi" w:hAnsiTheme="minorHAnsi" w:cs="Arial"/>
              </w:rPr>
              <w:t xml:space="preserve"> com cenoura, vagem e </w:t>
            </w:r>
            <w:r w:rsidRPr="006E0DC5">
              <w:rPr>
                <w:rFonts w:asciiTheme="minorHAnsi" w:hAnsiTheme="minorHAnsi" w:cs="Arial"/>
              </w:rPr>
              <w:t>lentilha</w:t>
            </w:r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ao molho curry</w:t>
            </w:r>
          </w:p>
          <w:p w:rsidR="00624084" w:rsidRPr="00082CB2" w:rsidRDefault="00DA4C3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Brócolis +</w:t>
            </w:r>
            <w:r w:rsidR="00AB4DD5">
              <w:rPr>
                <w:rFonts w:asciiTheme="minorHAnsi" w:hAnsiTheme="minorHAnsi" w:cs="Arial"/>
              </w:rPr>
              <w:t xml:space="preserve"> c</w:t>
            </w:r>
            <w:r>
              <w:rPr>
                <w:rFonts w:asciiTheme="minorHAnsi" w:hAnsiTheme="minorHAnsi" w:cs="Arial"/>
              </w:rPr>
              <w:t>ouve</w:t>
            </w:r>
            <w:r w:rsidR="00AB4DD5">
              <w:rPr>
                <w:rFonts w:asciiTheme="minorHAnsi" w:hAnsiTheme="minorHAnsi" w:cs="Arial"/>
              </w:rPr>
              <w:t xml:space="preserve">-flor </w:t>
            </w:r>
            <w:proofErr w:type="spellStart"/>
            <w:r w:rsidR="00AB4DD5">
              <w:rPr>
                <w:rFonts w:asciiTheme="minorHAnsi" w:hAnsiTheme="minorHAnsi" w:cs="Arial"/>
              </w:rPr>
              <w:t>sauteé</w:t>
            </w:r>
            <w:proofErr w:type="spellEnd"/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Gelatina </w:t>
            </w:r>
            <w:r w:rsidR="00AB4DD5">
              <w:rPr>
                <w:rFonts w:asciiTheme="minorHAnsi" w:hAnsiTheme="minorHAnsi" w:cs="Arial"/>
              </w:rPr>
              <w:t>de cereja</w:t>
            </w:r>
          </w:p>
          <w:p w:rsidR="00624084" w:rsidRPr="00082CB2" w:rsidRDefault="004B5BB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Agrião</w:t>
            </w:r>
            <w:r w:rsidR="00624084" w:rsidRPr="00082CB2">
              <w:rPr>
                <w:rFonts w:asciiTheme="minorHAnsi" w:eastAsia="Arial" w:hAnsiTheme="minorHAnsi" w:cs="Arial"/>
              </w:rPr>
              <w:t xml:space="preserve"> e beterraba ralada</w:t>
            </w:r>
          </w:p>
          <w:p w:rsidR="00624084" w:rsidRPr="00082CB2" w:rsidRDefault="002B777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Bolinho de batata c</w:t>
            </w:r>
            <w:r w:rsidRPr="006E0DC5">
              <w:rPr>
                <w:rFonts w:asciiTheme="minorHAnsi" w:eastAsia="Arial" w:hAnsiTheme="minorHAnsi" w:cs="Arial"/>
              </w:rPr>
              <w:t xml:space="preserve">/ </w:t>
            </w:r>
            <w:r w:rsidR="004B5BB7" w:rsidRPr="006E0DC5">
              <w:rPr>
                <w:rFonts w:asciiTheme="minorHAnsi" w:eastAsia="Arial" w:hAnsiTheme="minorHAnsi" w:cs="Arial"/>
              </w:rPr>
              <w:t>trigo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4973C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Cubos ao molho escuro (coxão mole peça)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Bolinho de cenoura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Banana 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crespa e tomate</w:t>
            </w:r>
          </w:p>
          <w:p w:rsidR="00624084" w:rsidRPr="00082CB2" w:rsidRDefault="00624084" w:rsidP="0035207B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Soja chinesa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4973C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Bife suíno</w:t>
            </w:r>
            <w:r w:rsidR="004B5BB7" w:rsidRPr="004B5BB7">
              <w:rPr>
                <w:rFonts w:asciiTheme="minorHAnsi" w:hAnsiTheme="minorHAnsi" w:cs="Arial"/>
              </w:rPr>
              <w:t xml:space="preserve"> com abacaxi</w:t>
            </w:r>
          </w:p>
          <w:p w:rsidR="00624084" w:rsidRPr="00082CB2" w:rsidRDefault="00CB056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Abóbora refogada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Melancia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Rúcula e berinjela ao vinagrete</w:t>
            </w:r>
          </w:p>
          <w:p w:rsidR="00624084" w:rsidRPr="00082CB2" w:rsidRDefault="001C2A51" w:rsidP="001C2A51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 xml:space="preserve">Hambúrguer de </w:t>
            </w:r>
            <w:r w:rsidR="00A464C9" w:rsidRPr="006E0DC5">
              <w:rPr>
                <w:rFonts w:asciiTheme="minorHAnsi" w:hAnsiTheme="minorHAnsi" w:cs="Arial"/>
              </w:rPr>
              <w:t>Grão-de-bico</w:t>
            </w:r>
            <w:r w:rsidR="00A464C9">
              <w:rPr>
                <w:rFonts w:asciiTheme="minorHAnsi" w:hAnsiTheme="minorHAnsi" w:cs="Arial"/>
              </w:rPr>
              <w:t xml:space="preserve"> </w:t>
            </w:r>
          </w:p>
        </w:tc>
      </w:tr>
      <w:tr w:rsidR="00624084" w:rsidRPr="00082CB2" w:rsidTr="00DA4C39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210DA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Bife</w:t>
            </w:r>
            <w:r w:rsidR="00712912">
              <w:rPr>
                <w:rFonts w:asciiTheme="minorHAnsi" w:hAnsiTheme="minorHAnsi" w:cs="Arial"/>
              </w:rPr>
              <w:t xml:space="preserve"> suíno ao molho mostarda</w:t>
            </w:r>
          </w:p>
          <w:p w:rsidR="00624084" w:rsidRPr="00082CB2" w:rsidRDefault="00210DA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CB0560">
              <w:rPr>
                <w:rFonts w:asciiTheme="minorHAnsi" w:hAnsiTheme="minorHAnsi" w:cs="Arial"/>
              </w:rPr>
              <w:t>Sopa de raízes</w:t>
            </w:r>
          </w:p>
          <w:p w:rsidR="00624084" w:rsidRPr="00082CB2" w:rsidRDefault="004B5BB7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Escarola</w:t>
            </w:r>
            <w:r w:rsidR="00624084" w:rsidRPr="00082CB2">
              <w:rPr>
                <w:rFonts w:asciiTheme="minorHAnsi" w:hAnsiTheme="minorHAnsi" w:cs="Arial"/>
              </w:rPr>
              <w:t xml:space="preserve"> e abobrinha</w:t>
            </w:r>
            <w:r w:rsidR="00090104">
              <w:rPr>
                <w:rFonts w:asciiTheme="minorHAnsi" w:hAnsiTheme="minorHAnsi" w:cs="Arial"/>
              </w:rPr>
              <w:t xml:space="preserve"> ao vinagrete</w:t>
            </w:r>
          </w:p>
          <w:p w:rsidR="00624084" w:rsidRPr="00082CB2" w:rsidRDefault="00FC6A7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Grão-de-bico ao molho mostarda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2B777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Fil</w:t>
            </w:r>
            <w:r w:rsidR="00FC6A7E">
              <w:rPr>
                <w:rFonts w:asciiTheme="minorHAnsi" w:hAnsiTheme="minorHAnsi" w:cs="Arial"/>
              </w:rPr>
              <w:t>é de frango à milanesa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FC6A7E">
              <w:rPr>
                <w:rFonts w:asciiTheme="minorHAnsi" w:hAnsiTheme="minorHAnsi" w:cs="Arial"/>
              </w:rPr>
              <w:t>creme de milho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Radite e vagem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Croquete de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C6A7E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Bife à </w:t>
            </w:r>
            <w:proofErr w:type="spellStart"/>
            <w:r w:rsidRPr="00082CB2">
              <w:rPr>
                <w:rFonts w:asciiTheme="minorHAnsi" w:hAnsiTheme="minorHAnsi" w:cs="Arial"/>
              </w:rPr>
              <w:t>pizzaiollo</w:t>
            </w:r>
            <w:proofErr w:type="spellEnd"/>
          </w:p>
          <w:p w:rsidR="00624084" w:rsidRDefault="00FC6A7E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Caldo verde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Acelga e </w:t>
            </w:r>
            <w:r w:rsidR="00F31D38" w:rsidRPr="00082CB2">
              <w:rPr>
                <w:rFonts w:asciiTheme="minorHAnsi" w:hAnsiTheme="minorHAnsi" w:cs="Arial"/>
              </w:rPr>
              <w:t>sal</w:t>
            </w:r>
            <w:r w:rsidR="00F31D38">
              <w:rPr>
                <w:rFonts w:asciiTheme="minorHAnsi" w:hAnsiTheme="minorHAnsi" w:cs="Arial"/>
              </w:rPr>
              <w:t xml:space="preserve">ada mista (tomate, cenoura ralada </w:t>
            </w:r>
            <w:r w:rsidR="00F31D38" w:rsidRPr="00082CB2">
              <w:rPr>
                <w:rFonts w:asciiTheme="minorHAnsi" w:hAnsiTheme="minorHAnsi" w:cs="Arial"/>
              </w:rPr>
              <w:t>ervilha seca)</w:t>
            </w:r>
          </w:p>
          <w:p w:rsidR="00624084" w:rsidRPr="00082CB2" w:rsidRDefault="00624084" w:rsidP="00090104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Almôndega de</w:t>
            </w:r>
            <w:r w:rsidR="00090104">
              <w:rPr>
                <w:rFonts w:asciiTheme="minorHAnsi" w:hAnsiTheme="minorHAnsi" w:cs="Arial"/>
              </w:rPr>
              <w:t xml:space="preserve"> PTS à </w:t>
            </w:r>
            <w:proofErr w:type="spellStart"/>
            <w:r w:rsidR="00090104">
              <w:rPr>
                <w:rFonts w:asciiTheme="minorHAnsi" w:hAnsiTheme="minorHAnsi" w:cs="Arial"/>
              </w:rPr>
              <w:t>pizzaiollo</w:t>
            </w:r>
            <w:proofErr w:type="spellEnd"/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crocante</w:t>
            </w:r>
          </w:p>
          <w:p w:rsidR="00624084" w:rsidRPr="00082CB2" w:rsidRDefault="0009010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Sopa </w:t>
            </w:r>
            <w:proofErr w:type="spellStart"/>
            <w:r>
              <w:rPr>
                <w:rFonts w:asciiTheme="minorHAnsi" w:hAnsiTheme="minorHAnsi" w:cs="Arial"/>
              </w:rPr>
              <w:t>minestronni</w:t>
            </w:r>
            <w:proofErr w:type="spellEnd"/>
            <w:r>
              <w:rPr>
                <w:rFonts w:asciiTheme="minorHAnsi" w:hAnsiTheme="minorHAnsi" w:cs="Arial"/>
              </w:rPr>
              <w:t xml:space="preserve"> I</w:t>
            </w:r>
          </w:p>
          <w:p w:rsidR="00624084" w:rsidRPr="00082CB2" w:rsidRDefault="004B5BB7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Agrião</w:t>
            </w:r>
            <w:r w:rsidR="00624084" w:rsidRPr="00082CB2">
              <w:rPr>
                <w:rFonts w:asciiTheme="minorHAnsi" w:hAnsiTheme="minorHAnsi" w:cs="Arial"/>
              </w:rPr>
              <w:t xml:space="preserve"> e </w:t>
            </w:r>
            <w:r w:rsidR="00F31D38" w:rsidRPr="00082CB2">
              <w:rPr>
                <w:rFonts w:asciiTheme="minorHAnsi" w:hAnsiTheme="minorHAnsi" w:cs="Arial"/>
              </w:rPr>
              <w:t>tomate</w:t>
            </w:r>
          </w:p>
          <w:p w:rsidR="00624084" w:rsidRPr="00082CB2" w:rsidRDefault="004B5BB7" w:rsidP="00A44583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Hambúrguer</w:t>
            </w:r>
            <w:r w:rsidR="00FC6A7E">
              <w:rPr>
                <w:rFonts w:asciiTheme="minorHAnsi" w:hAnsiTheme="minorHAnsi" w:cs="Arial"/>
              </w:rPr>
              <w:t xml:space="preserve"> de feijão cavalo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Picadinho de carne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090104">
              <w:rPr>
                <w:rFonts w:asciiTheme="minorHAnsi" w:hAnsiTheme="minorHAnsi" w:cs="Arial"/>
              </w:rPr>
              <w:t>de feijão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crespa e beterraba cozida</w:t>
            </w:r>
          </w:p>
          <w:p w:rsidR="00624084" w:rsidRPr="00082CB2" w:rsidRDefault="003A4E99" w:rsidP="006E0DC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 w:cs="Arial"/>
              </w:rPr>
              <w:t>Grão de bico</w:t>
            </w:r>
            <w:r>
              <w:rPr>
                <w:rFonts w:asciiTheme="minorHAnsi" w:hAnsiTheme="minorHAnsi" w:cs="Arial"/>
              </w:rPr>
              <w:t xml:space="preserve"> </w:t>
            </w:r>
            <w:r w:rsidR="00090104">
              <w:rPr>
                <w:rFonts w:asciiTheme="minorHAnsi" w:hAnsiTheme="minorHAnsi" w:cs="Arial"/>
              </w:rPr>
              <w:t xml:space="preserve">com legumes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BD3C2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Frango à passarinho</w:t>
            </w:r>
            <w:r w:rsidR="00090104">
              <w:rPr>
                <w:rFonts w:asciiTheme="minorHAnsi" w:hAnsiTheme="minorHAnsi" w:cs="Arial"/>
              </w:rPr>
              <w:t xml:space="preserve"> </w:t>
            </w:r>
            <w:r w:rsidR="00090104" w:rsidRPr="00090104">
              <w:rPr>
                <w:rFonts w:asciiTheme="minorHAnsi" w:hAnsiTheme="minorHAnsi" w:cs="Arial"/>
                <w:highlight w:val="yellow"/>
              </w:rPr>
              <w:t>(enviar receita e testar como servir)</w:t>
            </w:r>
          </w:p>
          <w:p w:rsidR="00624084" w:rsidRPr="00082CB2" w:rsidRDefault="00FC6A7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eslava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Rúcula e chuchu</w:t>
            </w:r>
            <w:r w:rsidR="00F31D38">
              <w:rPr>
                <w:rFonts w:asciiTheme="minorHAnsi" w:hAnsiTheme="minorHAnsi" w:cs="Arial"/>
              </w:rPr>
              <w:t xml:space="preserve"> com TV</w:t>
            </w:r>
          </w:p>
          <w:p w:rsidR="00624084" w:rsidRPr="00082CB2" w:rsidRDefault="00090104" w:rsidP="00090104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Panqueca de lentilha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Lasanha </w:t>
            </w:r>
            <w:r w:rsidR="0040268E">
              <w:rPr>
                <w:rFonts w:asciiTheme="minorHAnsi" w:hAnsiTheme="minorHAnsi" w:cs="Arial"/>
              </w:rPr>
              <w:t>à</w:t>
            </w:r>
            <w:r w:rsidRPr="00082CB2">
              <w:rPr>
                <w:rFonts w:asciiTheme="minorHAnsi" w:hAnsiTheme="minorHAnsi" w:cs="Arial"/>
              </w:rPr>
              <w:t xml:space="preserve"> bolonhesa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primavera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Repolho e beterraba cozida</w:t>
            </w:r>
          </w:p>
          <w:p w:rsidR="00624084" w:rsidRPr="00082CB2" w:rsidRDefault="00FC6A7E" w:rsidP="00FC6A7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Lasagna</w:t>
            </w:r>
            <w:proofErr w:type="spellEnd"/>
            <w:r>
              <w:rPr>
                <w:rFonts w:asciiTheme="minorHAnsi" w:hAnsiTheme="minorHAnsi" w:cs="Arial"/>
              </w:rPr>
              <w:t xml:space="preserve"> de berinjela com PTS</w:t>
            </w:r>
          </w:p>
        </w:tc>
      </w:tr>
      <w:tr w:rsidR="00624084" w:rsidRPr="00082CB2" w:rsidTr="004D785E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19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624084" w:rsidRPr="00082CB2" w:rsidRDefault="00624084" w:rsidP="00AB4DD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</w:t>
            </w:r>
            <w:r w:rsidR="00AB4DD5">
              <w:rPr>
                <w:rFonts w:asciiTheme="minorHAnsi" w:hAnsiTheme="minorHAnsi" w:cs="Arial"/>
              </w:rPr>
              <w:t>margarina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Melão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</w:rPr>
            </w:pPr>
            <w:r>
              <w:rPr>
                <w:rFonts w:asciiTheme="minorHAnsi" w:eastAsia="Arial" w:hAnsiTheme="minorHAnsi" w:cs="Arial"/>
              </w:rPr>
              <w:t>20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Banana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21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morango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Pão hot</w:t>
            </w:r>
            <w:r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dog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com </w:t>
            </w:r>
            <w:r w:rsidR="00AB4DD5">
              <w:rPr>
                <w:rFonts w:asciiTheme="minorHAnsi" w:eastAsia="Arial" w:hAnsiTheme="minorHAnsi" w:cs="Arial"/>
              </w:rPr>
              <w:t>doce de leite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22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6840FA" w:rsidRDefault="006840FA" w:rsidP="006840FA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 Abacaxi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23</w:t>
            </w:r>
          </w:p>
          <w:p w:rsidR="006840FA" w:rsidRDefault="006840FA" w:rsidP="007D2E77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Pão francês queijo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Mamão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24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francês com doce de </w:t>
            </w:r>
            <w:r w:rsidR="00AB4DD5">
              <w:rPr>
                <w:rFonts w:asciiTheme="minorHAnsi" w:hAnsiTheme="minorHAnsi" w:cs="Arial"/>
              </w:rPr>
              <w:t>banana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Laranja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25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</w:t>
            </w:r>
            <w:r w:rsidR="00AB4DD5">
              <w:rPr>
                <w:rFonts w:asciiTheme="minorHAnsi" w:hAnsiTheme="minorHAnsi" w:cs="Arial"/>
              </w:rPr>
              <w:t>presunto</w:t>
            </w:r>
          </w:p>
          <w:p w:rsidR="00624084" w:rsidRPr="00082CB2" w:rsidRDefault="00AB4DD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pêssego</w:t>
            </w:r>
          </w:p>
        </w:tc>
      </w:tr>
      <w:tr w:rsidR="00624084" w:rsidRPr="00082CB2" w:rsidTr="004D785E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Guisadinho (moída c/ milho e ervilha)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Espaguete ao alho e óleo Maçã</w:t>
            </w:r>
          </w:p>
          <w:p w:rsidR="00624084" w:rsidRPr="00082CB2" w:rsidRDefault="00BD3C2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Repolho bicolor e cenoura ralada</w:t>
            </w:r>
          </w:p>
          <w:p w:rsidR="00624084" w:rsidRPr="00082CB2" w:rsidRDefault="00624084" w:rsidP="00A464C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Guisadinho de PTS c/ milho</w:t>
            </w:r>
            <w:r w:rsidR="006840FA">
              <w:rPr>
                <w:rFonts w:asciiTheme="minorHAnsi" w:eastAsia="Arial" w:hAnsiTheme="minorHAnsi" w:cs="Arial"/>
              </w:rPr>
              <w:t xml:space="preserve"> 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4B797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Filé de frango </w:t>
            </w:r>
            <w:r w:rsidR="004973CA">
              <w:rPr>
                <w:rFonts w:asciiTheme="minorHAnsi" w:hAnsiTheme="minorHAnsi" w:cs="Arial"/>
              </w:rPr>
              <w:t>acebolado</w:t>
            </w:r>
            <w:r>
              <w:rPr>
                <w:rFonts w:asciiTheme="minorHAnsi" w:hAnsiTheme="minorHAnsi" w:cs="Arial"/>
              </w:rPr>
              <w:t xml:space="preserve"> </w:t>
            </w:r>
          </w:p>
          <w:p w:rsidR="00624084" w:rsidRPr="00082CB2" w:rsidRDefault="004973C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Creme de milho</w:t>
            </w:r>
          </w:p>
          <w:p w:rsidR="00624084" w:rsidRPr="00082CB2" w:rsidRDefault="004973C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Gelatina de morango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</w:t>
            </w:r>
            <w:r w:rsidR="00BD3C25">
              <w:rPr>
                <w:rFonts w:asciiTheme="minorHAnsi" w:hAnsiTheme="minorHAnsi" w:cs="Arial"/>
              </w:rPr>
              <w:t>lmeirão e beterraba ralada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Bolinho de feijão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Barreado</w:t>
            </w:r>
          </w:p>
          <w:p w:rsidR="00624084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Farofa de banana</w:t>
            </w:r>
          </w:p>
          <w:p w:rsidR="00624084" w:rsidRPr="00082CB2" w:rsidRDefault="00AB4DD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Laranja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Agrião e tomate</w:t>
            </w:r>
          </w:p>
          <w:p w:rsidR="00624084" w:rsidRPr="00082CB2" w:rsidRDefault="00AB4DD5" w:rsidP="00AB4DD5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FC6A7E">
              <w:rPr>
                <w:rFonts w:asciiTheme="minorHAnsi" w:eastAsia="Arial" w:hAnsiTheme="minorHAnsi" w:cs="Arial"/>
              </w:rPr>
              <w:t>Ervilha seca com legumes refogados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Peixe </w:t>
            </w:r>
            <w:r>
              <w:rPr>
                <w:rFonts w:asciiTheme="minorHAnsi" w:eastAsia="Arial" w:hAnsiTheme="minorHAnsi" w:cs="Arial"/>
              </w:rPr>
              <w:t xml:space="preserve">à milanesa </w:t>
            </w:r>
            <w:r w:rsidRPr="00082CB2">
              <w:rPr>
                <w:rFonts w:asciiTheme="minorHAnsi" w:eastAsia="Arial" w:hAnsiTheme="minorHAnsi" w:cs="Arial"/>
              </w:rPr>
              <w:t>c/ limão</w:t>
            </w:r>
          </w:p>
          <w:p w:rsidR="006840FA" w:rsidRPr="00082CB2" w:rsidRDefault="004973C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Seleta de legumes</w:t>
            </w:r>
          </w:p>
          <w:p w:rsidR="004973CA" w:rsidRDefault="004973CA" w:rsidP="006840FA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Pavê de bolacha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Alface</w:t>
            </w:r>
            <w:r>
              <w:rPr>
                <w:rFonts w:asciiTheme="minorHAnsi" w:eastAsia="Arial" w:hAnsiTheme="minorHAnsi" w:cs="Arial"/>
              </w:rPr>
              <w:t xml:space="preserve"> </w:t>
            </w:r>
            <w:r w:rsidRPr="00082CB2">
              <w:rPr>
                <w:rFonts w:asciiTheme="minorHAnsi" w:eastAsia="Arial" w:hAnsiTheme="minorHAnsi" w:cs="Arial"/>
              </w:rPr>
              <w:t xml:space="preserve">americana e </w:t>
            </w:r>
            <w:r>
              <w:rPr>
                <w:rFonts w:asciiTheme="minorHAnsi" w:eastAsia="Arial" w:hAnsiTheme="minorHAnsi" w:cs="Arial"/>
              </w:rPr>
              <w:t>rabanete</w:t>
            </w:r>
          </w:p>
          <w:p w:rsidR="00624084" w:rsidRPr="00082CB2" w:rsidRDefault="004973C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Grão de bico refogado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Bife </w:t>
            </w:r>
            <w:r w:rsidR="004973CA">
              <w:rPr>
                <w:rFonts w:asciiTheme="minorHAnsi" w:hAnsiTheme="minorHAnsi" w:cs="Arial"/>
              </w:rPr>
              <w:t xml:space="preserve">à cigana </w:t>
            </w:r>
            <w:r>
              <w:rPr>
                <w:rFonts w:asciiTheme="minorHAnsi" w:hAnsiTheme="minorHAnsi" w:cs="Arial"/>
              </w:rPr>
              <w:t>(</w:t>
            </w:r>
            <w:proofErr w:type="spellStart"/>
            <w:r>
              <w:rPr>
                <w:rFonts w:asciiTheme="minorHAnsi" w:hAnsiTheme="minorHAnsi" w:cs="Arial"/>
              </w:rPr>
              <w:t>cx</w:t>
            </w:r>
            <w:proofErr w:type="spellEnd"/>
            <w:r>
              <w:rPr>
                <w:rFonts w:asciiTheme="minorHAnsi" w:hAnsiTheme="minorHAnsi" w:cs="Arial"/>
              </w:rPr>
              <w:t xml:space="preserve"> mole)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 xml:space="preserve">Repolho </w:t>
            </w:r>
            <w:r w:rsidR="004973CA">
              <w:rPr>
                <w:rFonts w:asciiTheme="minorHAnsi" w:eastAsia="Arial" w:hAnsiTheme="minorHAnsi" w:cs="Arial"/>
              </w:rPr>
              <w:t>refogado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Salada de frutas</w:t>
            </w: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Escarola e</w:t>
            </w:r>
            <w:r w:rsidR="003D575C">
              <w:rPr>
                <w:rFonts w:asciiTheme="minorHAnsi" w:eastAsia="Arial" w:hAnsiTheme="minorHAnsi" w:cs="Arial"/>
              </w:rPr>
              <w:t xml:space="preserve"> </w:t>
            </w:r>
            <w:r w:rsidRPr="00082CB2">
              <w:rPr>
                <w:rFonts w:asciiTheme="minorHAnsi" w:eastAsia="Arial" w:hAnsiTheme="minorHAnsi" w:cs="Arial"/>
              </w:rPr>
              <w:t>tabule</w:t>
            </w:r>
            <w:r w:rsidR="004973CA">
              <w:rPr>
                <w:rFonts w:asciiTheme="minorHAnsi" w:eastAsia="Arial" w:hAnsiTheme="minorHAnsi" w:cs="Arial"/>
              </w:rPr>
              <w:t xml:space="preserve"> (sem alface)</w:t>
            </w:r>
          </w:p>
          <w:p w:rsidR="006840FA" w:rsidRPr="00082CB2" w:rsidRDefault="004973C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Arial" w:hAnsiTheme="minorHAnsi" w:cs="Arial"/>
              </w:rPr>
              <w:t>Nuggets</w:t>
            </w:r>
            <w:proofErr w:type="spellEnd"/>
            <w:r>
              <w:rPr>
                <w:rFonts w:asciiTheme="minorHAnsi" w:eastAsia="Arial" w:hAnsiTheme="minorHAnsi" w:cs="Arial"/>
              </w:rPr>
              <w:t xml:space="preserve"> de feijão branco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Frango assado 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Polenta ao </w:t>
            </w:r>
            <w:r w:rsidR="00BD3C25">
              <w:rPr>
                <w:rFonts w:asciiTheme="minorHAnsi" w:hAnsiTheme="minorHAnsi" w:cs="Arial"/>
              </w:rPr>
              <w:t>sugo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Maçã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 e brócolis</w:t>
            </w:r>
          </w:p>
          <w:p w:rsidR="00624084" w:rsidRPr="00082CB2" w:rsidRDefault="00E66C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6E0DC5">
              <w:rPr>
                <w:rFonts w:asciiTheme="minorHAnsi" w:hAnsiTheme="minorHAnsi"/>
              </w:rPr>
              <w:t>Bolinho de</w:t>
            </w:r>
            <w:r>
              <w:rPr>
                <w:rFonts w:asciiTheme="minorHAnsi" w:hAnsiTheme="minorHAnsi"/>
              </w:rPr>
              <w:t xml:space="preserve"> </w:t>
            </w:r>
            <w:r w:rsidR="004973CA">
              <w:rPr>
                <w:rFonts w:asciiTheme="minorHAnsi" w:hAnsiTheme="minorHAnsi"/>
              </w:rPr>
              <w:t xml:space="preserve">Lentilha com abóbora 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Quibe de forma</w:t>
            </w:r>
          </w:p>
          <w:p w:rsidR="00624084" w:rsidRPr="00082CB2" w:rsidRDefault="00A627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bookmarkStart w:id="0" w:name="_GoBack"/>
            <w:bookmarkEnd w:id="0"/>
            <w:r w:rsidRPr="006E0DC5">
              <w:rPr>
                <w:rFonts w:asciiTheme="minorHAnsi" w:hAnsiTheme="minorHAnsi"/>
              </w:rPr>
              <w:t>Vagem</w:t>
            </w:r>
            <w:r w:rsidR="00624084" w:rsidRPr="006E0DC5">
              <w:rPr>
                <w:rFonts w:asciiTheme="minorHAnsi" w:hAnsiTheme="minorHAnsi"/>
              </w:rPr>
              <w:t xml:space="preserve"> </w:t>
            </w:r>
            <w:proofErr w:type="spellStart"/>
            <w:r w:rsidR="00624084" w:rsidRPr="006E0DC5">
              <w:rPr>
                <w:rFonts w:asciiTheme="minorHAnsi" w:hAnsiTheme="minorHAnsi"/>
              </w:rPr>
              <w:t>sauté</w:t>
            </w:r>
            <w:r w:rsidR="007006AF" w:rsidRPr="006E0DC5">
              <w:rPr>
                <w:rFonts w:asciiTheme="minorHAnsi" w:hAnsiTheme="minorHAnsi"/>
              </w:rPr>
              <w:t>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  <w:p w:rsidR="00624084" w:rsidRPr="00082CB2" w:rsidRDefault="00BD3C2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Espumoni de uva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e tomate</w:t>
            </w:r>
          </w:p>
          <w:p w:rsidR="006840FA" w:rsidRDefault="00624084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Quibe de</w:t>
            </w:r>
            <w:r w:rsidR="006840FA">
              <w:rPr>
                <w:rFonts w:asciiTheme="minorHAnsi" w:hAnsiTheme="minorHAnsi"/>
              </w:rPr>
              <w:t xml:space="preserve"> PTS c/ </w:t>
            </w:r>
            <w:r w:rsidRPr="00082CB2">
              <w:rPr>
                <w:rFonts w:asciiTheme="minorHAnsi" w:hAnsiTheme="minorHAnsi"/>
              </w:rPr>
              <w:t>berinjela</w:t>
            </w:r>
          </w:p>
          <w:p w:rsidR="006840FA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6840FA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6840FA" w:rsidRPr="00082CB2" w:rsidRDefault="006840FA" w:rsidP="006840F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4D785E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Espeto de frango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</w:t>
            </w:r>
            <w:r w:rsidR="00AB4DD5">
              <w:rPr>
                <w:rFonts w:asciiTheme="minorHAnsi" w:hAnsiTheme="minorHAnsi" w:cs="Arial"/>
              </w:rPr>
              <w:t xml:space="preserve"> creme de espinafre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Almeirão e tomate</w:t>
            </w:r>
          </w:p>
          <w:p w:rsidR="00624084" w:rsidRPr="00082CB2" w:rsidRDefault="00AB4DD5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Espeto </w:t>
            </w:r>
            <w:r w:rsidR="006840FA">
              <w:rPr>
                <w:rFonts w:asciiTheme="minorHAnsi" w:hAnsiTheme="minorHAnsi" w:cs="Arial"/>
              </w:rPr>
              <w:t xml:space="preserve">de </w:t>
            </w:r>
            <w:r>
              <w:rPr>
                <w:rFonts w:asciiTheme="minorHAnsi" w:hAnsiTheme="minorHAnsi" w:cs="Arial"/>
              </w:rPr>
              <w:t>legumes</w:t>
            </w:r>
            <w:r w:rsidR="00624084" w:rsidRPr="00082CB2">
              <w:rPr>
                <w:rFonts w:asciiTheme="minorHAnsi" w:hAnsiTheme="minorHAnsi" w:cs="Arial"/>
              </w:rPr>
              <w:t xml:space="preserve"> c</w:t>
            </w:r>
            <w:r w:rsidR="006840FA">
              <w:rPr>
                <w:rFonts w:asciiTheme="minorHAnsi" w:hAnsiTheme="minorHAnsi" w:cs="Arial"/>
              </w:rPr>
              <w:t>/</w:t>
            </w:r>
            <w:r w:rsidR="00624084" w:rsidRPr="00082CB2">
              <w:rPr>
                <w:rFonts w:asciiTheme="minorHAnsi" w:hAnsiTheme="minorHAnsi" w:cs="Arial"/>
              </w:rPr>
              <w:t xml:space="preserve"> </w:t>
            </w:r>
            <w:r w:rsidR="0022104F">
              <w:rPr>
                <w:rFonts w:asciiTheme="minorHAnsi" w:hAnsiTheme="minorHAnsi" w:cs="Arial"/>
              </w:rPr>
              <w:t xml:space="preserve">bolinha de </w:t>
            </w:r>
            <w:r w:rsidR="00090104">
              <w:rPr>
                <w:rFonts w:asciiTheme="minorHAnsi" w:hAnsiTheme="minorHAnsi" w:cs="Arial"/>
              </w:rPr>
              <w:t>grão-de-bico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lastRenderedPageBreak/>
              <w:t>Carne de panela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</w:t>
            </w:r>
            <w:r w:rsidR="006840FA">
              <w:rPr>
                <w:rFonts w:asciiTheme="minorHAnsi" w:hAnsiTheme="minorHAnsi" w:cs="Arial"/>
              </w:rPr>
              <w:t>a casa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Agrião e pepino</w:t>
            </w:r>
          </w:p>
          <w:p w:rsidR="00624084" w:rsidRPr="00082CB2" w:rsidRDefault="00090104" w:rsidP="00090104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Tomate recheado c/ ervilha seca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C6A7E" w:rsidRPr="00082CB2" w:rsidRDefault="00FC6A7E" w:rsidP="00FC6A7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</w:t>
            </w:r>
            <w:r>
              <w:rPr>
                <w:rFonts w:asciiTheme="minorHAnsi" w:hAnsiTheme="minorHAnsi" w:cs="Arial"/>
              </w:rPr>
              <w:t>eixe no fubá com m. tártaro</w:t>
            </w:r>
          </w:p>
          <w:p w:rsidR="00FC6A7E" w:rsidRPr="00082CB2" w:rsidRDefault="00090104" w:rsidP="00FC6A7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londrina</w:t>
            </w:r>
          </w:p>
          <w:p w:rsidR="003D575C" w:rsidRDefault="00FC6A7E" w:rsidP="003D57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a</w:t>
            </w:r>
            <w:r>
              <w:rPr>
                <w:rFonts w:asciiTheme="minorHAnsi" w:hAnsiTheme="minorHAnsi" w:cs="Arial"/>
              </w:rPr>
              <w:t>mericana e cenoura ralada</w:t>
            </w:r>
          </w:p>
          <w:p w:rsidR="00FC6A7E" w:rsidRPr="00082CB2" w:rsidRDefault="00090104" w:rsidP="00090104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Croquete de feijão fradinho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D575C" w:rsidRPr="00082CB2" w:rsidRDefault="003D575C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lastRenderedPageBreak/>
              <w:t>Bife ao m. escuro (</w:t>
            </w:r>
            <w:proofErr w:type="spellStart"/>
            <w:r>
              <w:rPr>
                <w:rFonts w:asciiTheme="minorHAnsi" w:hAnsiTheme="minorHAnsi" w:cs="Arial"/>
              </w:rPr>
              <w:t>cx</w:t>
            </w:r>
            <w:proofErr w:type="spellEnd"/>
            <w:r>
              <w:rPr>
                <w:rFonts w:asciiTheme="minorHAnsi" w:hAnsiTheme="minorHAnsi" w:cs="Arial"/>
              </w:rPr>
              <w:t xml:space="preserve"> mole)</w:t>
            </w:r>
          </w:p>
          <w:p w:rsidR="003D575C" w:rsidRPr="00082CB2" w:rsidRDefault="00090104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mineira</w:t>
            </w:r>
          </w:p>
          <w:p w:rsidR="003D575C" w:rsidRPr="00082CB2" w:rsidRDefault="003D575C" w:rsidP="003D57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Escarola e </w:t>
            </w:r>
            <w:r>
              <w:rPr>
                <w:rFonts w:asciiTheme="minorHAnsi" w:hAnsiTheme="minorHAnsi" w:cs="Arial"/>
              </w:rPr>
              <w:t>beterraba</w:t>
            </w:r>
            <w:r w:rsidR="00090104">
              <w:rPr>
                <w:rFonts w:asciiTheme="minorHAnsi" w:hAnsiTheme="minorHAnsi" w:cs="Arial"/>
              </w:rPr>
              <w:t xml:space="preserve"> ralada</w:t>
            </w:r>
          </w:p>
          <w:p w:rsidR="003D575C" w:rsidRDefault="003D575C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Trigo</w:t>
            </w:r>
            <w:r w:rsidRPr="00082CB2">
              <w:rPr>
                <w:rFonts w:asciiTheme="minorHAnsi" w:hAnsiTheme="minorHAnsi"/>
              </w:rPr>
              <w:t xml:space="preserve"> em grão</w:t>
            </w:r>
            <w:r>
              <w:rPr>
                <w:rFonts w:asciiTheme="minorHAnsi" w:hAnsiTheme="minorHAnsi"/>
              </w:rPr>
              <w:t xml:space="preserve"> ao m. escuro</w:t>
            </w:r>
          </w:p>
          <w:p w:rsidR="00624084" w:rsidRPr="00082CB2" w:rsidRDefault="00624084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D575C" w:rsidRPr="00082CB2" w:rsidRDefault="003D575C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lastRenderedPageBreak/>
              <w:t>Filé de frango ao molho oriental</w:t>
            </w:r>
          </w:p>
          <w:p w:rsidR="003D575C" w:rsidRPr="00082CB2" w:rsidRDefault="003D575C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090104">
              <w:rPr>
                <w:rFonts w:asciiTheme="minorHAnsi" w:hAnsiTheme="minorHAnsi" w:cs="Arial"/>
              </w:rPr>
              <w:t>juliana c/ arroz</w:t>
            </w:r>
          </w:p>
          <w:p w:rsidR="003D575C" w:rsidRPr="00082CB2" w:rsidRDefault="003D575C" w:rsidP="003D57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Acelga e </w:t>
            </w:r>
            <w:r w:rsidR="00090104">
              <w:rPr>
                <w:rFonts w:asciiTheme="minorHAnsi" w:hAnsiTheme="minorHAnsi" w:cs="Arial"/>
              </w:rPr>
              <w:t>rabanete</w:t>
            </w:r>
          </w:p>
          <w:p w:rsidR="003D575C" w:rsidRPr="00082CB2" w:rsidRDefault="004973CA" w:rsidP="003D57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lastRenderedPageBreak/>
              <w:t>Hambúrguer</w:t>
            </w:r>
            <w:r w:rsidR="003D575C">
              <w:rPr>
                <w:rFonts w:asciiTheme="minorHAnsi" w:hAnsiTheme="minorHAnsi" w:cs="Arial"/>
              </w:rPr>
              <w:t xml:space="preserve"> de feijão cavalo c/ m.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lastRenderedPageBreak/>
              <w:t>Nhoque à bolonhesa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3D575C">
              <w:rPr>
                <w:rFonts w:asciiTheme="minorHAnsi" w:hAnsiTheme="minorHAnsi" w:cs="Arial"/>
              </w:rPr>
              <w:t>de abóbora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e chuchu </w:t>
            </w:r>
          </w:p>
          <w:p w:rsidR="00624084" w:rsidRPr="00082CB2" w:rsidRDefault="004D785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Nhoque vegano (c/ molho de pts)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Bisteca acebolada</w:t>
            </w:r>
          </w:p>
          <w:p w:rsidR="00624084" w:rsidRPr="00082CB2" w:rsidRDefault="0009010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Sopa leve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Escarola e </w:t>
            </w:r>
            <w:r w:rsidR="00090104">
              <w:rPr>
                <w:rFonts w:asciiTheme="minorHAnsi" w:hAnsiTheme="minorHAnsi" w:cs="Arial"/>
              </w:rPr>
              <w:t>maionese</w:t>
            </w:r>
          </w:p>
          <w:p w:rsidR="00624084" w:rsidRPr="00082CB2" w:rsidRDefault="003D575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Grão-</w:t>
            </w:r>
            <w:r w:rsidR="00624084" w:rsidRPr="00082CB2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-</w:t>
            </w:r>
            <w:r w:rsidR="00624084" w:rsidRPr="00082CB2">
              <w:rPr>
                <w:rFonts w:asciiTheme="minorHAnsi" w:hAnsiTheme="minorHAnsi"/>
              </w:rPr>
              <w:t>bico acebolado</w:t>
            </w:r>
          </w:p>
          <w:p w:rsidR="00624084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6840FA" w:rsidRPr="00082CB2" w:rsidRDefault="006840F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24084" w:rsidRPr="00082CB2" w:rsidTr="004D785E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lastRenderedPageBreak/>
              <w:t>26</w:t>
            </w:r>
            <w:r w:rsidR="00F8590C">
              <w:rPr>
                <w:rFonts w:asciiTheme="minorHAnsi" w:hAnsiTheme="minorHAnsi" w:cs="Arial"/>
              </w:rPr>
              <w:t xml:space="preserve"> – VESTIBULAR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 cidreira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dog com margarina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Maçã 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</w:rPr>
            </w:pPr>
            <w:r>
              <w:rPr>
                <w:rFonts w:asciiTheme="minorHAnsi" w:eastAsia="Arial" w:hAnsiTheme="minorHAnsi" w:cs="Arial"/>
              </w:rPr>
              <w:t>27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624084" w:rsidRPr="00082CB2" w:rsidRDefault="00624084" w:rsidP="0071156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70121C">
              <w:rPr>
                <w:rFonts w:asciiTheme="minorHAnsi" w:hAnsiTheme="minorHAnsi" w:cs="Arial"/>
                <w:highlight w:val="lightGray"/>
              </w:rPr>
              <w:t>Pão francês com presunto</w:t>
            </w:r>
            <w:r w:rsidRPr="00082CB2">
              <w:rPr>
                <w:rFonts w:asciiTheme="minorHAnsi" w:hAnsiTheme="minorHAnsi" w:cs="Arial"/>
              </w:rPr>
              <w:t xml:space="preserve"> Melancia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28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Maçã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Pão ho</w:t>
            </w:r>
            <w:r>
              <w:rPr>
                <w:rFonts w:asciiTheme="minorHAnsi" w:eastAsia="Arial" w:hAnsiTheme="minorHAnsi" w:cs="Arial"/>
              </w:rPr>
              <w:t xml:space="preserve">t </w:t>
            </w:r>
            <w:r w:rsidRPr="00082CB2">
              <w:rPr>
                <w:rFonts w:asciiTheme="minorHAnsi" w:eastAsia="Arial" w:hAnsiTheme="minorHAnsi" w:cs="Arial"/>
              </w:rPr>
              <w:t>dog</w:t>
            </w:r>
            <w:r>
              <w:rPr>
                <w:rFonts w:asciiTheme="minorHAnsi" w:eastAsia="Arial" w:hAnsiTheme="minorHAnsi" w:cs="Arial"/>
              </w:rPr>
              <w:t xml:space="preserve"> </w:t>
            </w:r>
            <w:r w:rsidRPr="00082CB2">
              <w:rPr>
                <w:rFonts w:asciiTheme="minorHAnsi" w:eastAsia="Arial" w:hAnsiTheme="minorHAnsi" w:cs="Arial"/>
              </w:rPr>
              <w:t xml:space="preserve">c/ doce de </w:t>
            </w:r>
            <w:r w:rsidR="00F8590C">
              <w:rPr>
                <w:rFonts w:asciiTheme="minorHAnsi" w:eastAsia="Arial" w:hAnsiTheme="minorHAnsi" w:cs="Arial"/>
              </w:rPr>
              <w:t>abóbora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Laranja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29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70121C">
              <w:rPr>
                <w:rFonts w:asciiTheme="minorHAnsi" w:eastAsia="Arial" w:hAnsiTheme="minorHAnsi" w:cs="Arial"/>
                <w:highlight w:val="lightGray"/>
              </w:rPr>
              <w:t>Pão francês com patê de frango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Banana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30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 doce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hot</w:t>
            </w:r>
            <w:r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dog com margarina</w:t>
            </w:r>
          </w:p>
          <w:p w:rsidR="00624084" w:rsidRPr="00082CB2" w:rsidRDefault="00BD3C25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Abacaxi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624084" w:rsidP="001214FE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01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queijo</w:t>
            </w:r>
          </w:p>
          <w:p w:rsidR="00624084" w:rsidRPr="00082CB2" w:rsidRDefault="00624084" w:rsidP="0071156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Mamão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02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 cidreira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624084" w:rsidRPr="00082CB2" w:rsidRDefault="00624084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Banana</w:t>
            </w:r>
          </w:p>
        </w:tc>
      </w:tr>
      <w:tr w:rsidR="00624084" w:rsidRPr="00082CB2" w:rsidTr="004D785E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Bisteca </w:t>
            </w:r>
            <w:r w:rsidR="009D253F">
              <w:rPr>
                <w:rFonts w:asciiTheme="minorHAnsi" w:hAnsiTheme="minorHAnsi" w:cs="Arial"/>
              </w:rPr>
              <w:t>grelhada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Quirera com costelinha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Alface crespa e</w:t>
            </w:r>
            <w:r>
              <w:rPr>
                <w:rFonts w:asciiTheme="minorHAnsi" w:eastAsia="Arial" w:hAnsiTheme="minorHAnsi" w:cs="Arial"/>
              </w:rPr>
              <w:t xml:space="preserve"> </w:t>
            </w:r>
            <w:r w:rsidRPr="00082CB2">
              <w:rPr>
                <w:rFonts w:asciiTheme="minorHAnsi" w:eastAsia="Arial" w:hAnsiTheme="minorHAnsi" w:cs="Arial"/>
              </w:rPr>
              <w:t>rabanete</w:t>
            </w:r>
          </w:p>
          <w:p w:rsidR="00624084" w:rsidRPr="00082CB2" w:rsidRDefault="00F8590C" w:rsidP="00F8590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 xml:space="preserve">Soja </w:t>
            </w:r>
            <w:r w:rsidR="009D253F">
              <w:rPr>
                <w:rFonts w:asciiTheme="minorHAnsi" w:eastAsia="Arial" w:hAnsiTheme="minorHAnsi" w:cs="Arial"/>
              </w:rPr>
              <w:t>refogada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Bife de panela</w:t>
            </w:r>
          </w:p>
          <w:p w:rsidR="00624084" w:rsidRPr="00082CB2" w:rsidRDefault="0069368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Macarrão com brócolis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Melão 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Acelga e cenoura ralada</w:t>
            </w:r>
          </w:p>
          <w:p w:rsidR="00624084" w:rsidRPr="00082CB2" w:rsidRDefault="00F8590C" w:rsidP="00F8590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F</w:t>
            </w:r>
            <w:r w:rsidR="00624084" w:rsidRPr="00082CB2">
              <w:rPr>
                <w:rFonts w:asciiTheme="minorHAnsi" w:eastAsia="Arial" w:hAnsiTheme="minorHAnsi" w:cs="Arial"/>
              </w:rPr>
              <w:t>eijão cavalo</w:t>
            </w:r>
            <w:r>
              <w:rPr>
                <w:rFonts w:asciiTheme="minorHAnsi" w:eastAsia="Arial" w:hAnsiTheme="minorHAnsi" w:cs="Arial"/>
              </w:rPr>
              <w:t xml:space="preserve"> ao alho e óleo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Filé de frango à milanesa</w:t>
            </w:r>
          </w:p>
          <w:p w:rsidR="00624084" w:rsidRPr="00082CB2" w:rsidRDefault="009D253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Abobrinha refogada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Creme de abacaxi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Almeirão e tomate 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Torre de berinjela (com ervilha seca)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Carne </w:t>
            </w:r>
            <w:r w:rsidR="00693682">
              <w:rPr>
                <w:rFonts w:asciiTheme="minorHAnsi" w:eastAsia="Arial" w:hAnsiTheme="minorHAnsi" w:cs="Arial"/>
              </w:rPr>
              <w:t>moída ao sugo</w:t>
            </w:r>
          </w:p>
          <w:p w:rsidR="00624084" w:rsidRPr="00082CB2" w:rsidRDefault="0069368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Purê prático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Sagú</w:t>
            </w:r>
            <w:proofErr w:type="spellEnd"/>
            <w:r>
              <w:rPr>
                <w:rFonts w:asciiTheme="minorHAnsi" w:hAnsiTheme="minorHAnsi" w:cs="Arial"/>
              </w:rPr>
              <w:t xml:space="preserve"> de vinho</w:t>
            </w:r>
          </w:p>
          <w:p w:rsidR="00624084" w:rsidRPr="00082CB2" w:rsidRDefault="007A77B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Repolho e beterraba ralada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Trigo em grão</w:t>
            </w:r>
            <w:r w:rsidR="00F8590C">
              <w:rPr>
                <w:rFonts w:asciiTheme="minorHAnsi" w:eastAsia="Arial" w:hAnsiTheme="minorHAnsi" w:cs="Arial"/>
              </w:rPr>
              <w:t xml:space="preserve"> c/ PTS</w:t>
            </w:r>
            <w:r w:rsidRPr="00082CB2">
              <w:rPr>
                <w:rFonts w:asciiTheme="minorHAnsi" w:eastAsia="Arial" w:hAnsiTheme="minorHAnsi" w:cs="Arial"/>
              </w:rPr>
              <w:t xml:space="preserve"> ao sugo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Frango assado/frito 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Quibebe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Gelatina miscelânea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eastAsia="Arial" w:hAnsiTheme="minorHAnsi" w:cs="Arial"/>
              </w:rPr>
              <w:t>Radite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e Berinjela</w:t>
            </w:r>
            <w:r w:rsidR="00F8590C">
              <w:rPr>
                <w:rFonts w:asciiTheme="minorHAnsi" w:eastAsia="Arial" w:hAnsiTheme="minorHAnsi" w:cs="Arial"/>
              </w:rPr>
              <w:t xml:space="preserve"> ao vinagrete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Hambúrguer de soja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Tirinhas de carne </w:t>
            </w:r>
            <w:r w:rsidR="009D253F">
              <w:rPr>
                <w:rFonts w:asciiTheme="minorHAnsi" w:hAnsiTheme="minorHAnsi" w:cs="Arial"/>
              </w:rPr>
              <w:t>ao molho oriental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Legumes refogado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e brócolis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Bolinho de lentilha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Churrasco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Farofa úmida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Gelflan</w:t>
            </w:r>
            <w:proofErr w:type="spellEnd"/>
          </w:p>
          <w:p w:rsidR="00624084" w:rsidRPr="00082CB2" w:rsidRDefault="004D785E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Agrião e maionese de legumes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Torre de berinjela</w:t>
            </w:r>
          </w:p>
        </w:tc>
      </w:tr>
      <w:tr w:rsidR="00624084" w:rsidRPr="00082CB2" w:rsidTr="004D785E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09010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Strogonoff</w:t>
            </w:r>
          </w:p>
          <w:p w:rsidR="00624084" w:rsidRPr="00082CB2" w:rsidRDefault="008B3EF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Batata chips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 e tomate</w:t>
            </w:r>
          </w:p>
          <w:p w:rsidR="00624084" w:rsidRPr="00082CB2" w:rsidRDefault="008B3EF9" w:rsidP="008B3EF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Charutinho de repolho com lentilha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</w:t>
            </w:r>
            <w:r w:rsidR="008B3EF9">
              <w:rPr>
                <w:rFonts w:asciiTheme="minorHAnsi" w:hAnsiTheme="minorHAnsi" w:cs="Arial"/>
              </w:rPr>
              <w:t>ilé de frango ao molho de limão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3D575C">
              <w:rPr>
                <w:rFonts w:asciiTheme="minorHAnsi" w:hAnsiTheme="minorHAnsi" w:cs="Arial"/>
              </w:rPr>
              <w:t xml:space="preserve">de </w:t>
            </w:r>
            <w:r w:rsidR="008B3EF9">
              <w:rPr>
                <w:rFonts w:asciiTheme="minorHAnsi" w:hAnsiTheme="minorHAnsi" w:cs="Arial"/>
              </w:rPr>
              <w:t>fubá com moída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Almeirão e pepino</w:t>
            </w:r>
          </w:p>
          <w:p w:rsidR="00624084" w:rsidRPr="00082CB2" w:rsidRDefault="008B3EF9" w:rsidP="008B3EF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Hamburgger</w:t>
            </w:r>
            <w:proofErr w:type="spellEnd"/>
            <w:r>
              <w:rPr>
                <w:rFonts w:asciiTheme="minorHAnsi" w:hAnsiTheme="minorHAnsi" w:cs="Arial"/>
              </w:rPr>
              <w:t xml:space="preserve"> grão-de-bico com abóbora vermelha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8B3EF9" w:rsidRDefault="008B3EF9" w:rsidP="008B3EF9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8B3EF9">
              <w:rPr>
                <w:rFonts w:asciiTheme="minorHAnsi" w:hAnsiTheme="minorHAnsi" w:cs="Arial"/>
              </w:rPr>
              <w:t>Panqueca de carne moída</w:t>
            </w:r>
          </w:p>
          <w:p w:rsidR="00624084" w:rsidRPr="008B3EF9" w:rsidRDefault="008B3EF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8B3EF9">
              <w:rPr>
                <w:rFonts w:asciiTheme="minorHAnsi" w:hAnsiTheme="minorHAnsi" w:cs="Arial"/>
              </w:rPr>
              <w:t>Sopa de legumes com arroz</w:t>
            </w:r>
          </w:p>
          <w:p w:rsidR="00624084" w:rsidRPr="008B3EF9" w:rsidRDefault="004D785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8B3EF9">
              <w:rPr>
                <w:rFonts w:asciiTheme="minorHAnsi" w:hAnsiTheme="minorHAnsi" w:cs="Arial"/>
              </w:rPr>
              <w:t xml:space="preserve">Repolho </w:t>
            </w:r>
            <w:r w:rsidR="003D575C" w:rsidRPr="008B3EF9">
              <w:rPr>
                <w:rFonts w:asciiTheme="minorHAnsi" w:hAnsiTheme="minorHAnsi" w:cs="Arial"/>
              </w:rPr>
              <w:t xml:space="preserve">bicolor </w:t>
            </w:r>
            <w:r w:rsidRPr="008B3EF9">
              <w:rPr>
                <w:rFonts w:asciiTheme="minorHAnsi" w:hAnsiTheme="minorHAnsi" w:cs="Arial"/>
              </w:rPr>
              <w:t xml:space="preserve">e </w:t>
            </w:r>
            <w:r w:rsidR="003D575C" w:rsidRPr="008B3EF9">
              <w:rPr>
                <w:rFonts w:asciiTheme="minorHAnsi" w:hAnsiTheme="minorHAnsi" w:cs="Arial"/>
              </w:rPr>
              <w:t>vagem</w:t>
            </w:r>
          </w:p>
          <w:p w:rsidR="00624084" w:rsidRPr="008B3EF9" w:rsidRDefault="008B3EF9" w:rsidP="008B3EF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8B3EF9">
              <w:rPr>
                <w:rFonts w:asciiTheme="minorHAnsi" w:hAnsiTheme="minorHAnsi"/>
              </w:rPr>
              <w:t xml:space="preserve">Panqueca de </w:t>
            </w:r>
            <w:proofErr w:type="spellStart"/>
            <w:r w:rsidRPr="008B3EF9">
              <w:rPr>
                <w:rFonts w:asciiTheme="minorHAnsi" w:hAnsiTheme="minorHAnsi"/>
              </w:rPr>
              <w:t>triguilho</w:t>
            </w:r>
            <w:proofErr w:type="spellEnd"/>
            <w:r w:rsidRPr="008B3EF9">
              <w:rPr>
                <w:rFonts w:asciiTheme="minorHAnsi" w:hAnsiTheme="minorHAnsi"/>
              </w:rPr>
              <w:t xml:space="preserve"> com brócolis e cenoura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8B3EF9">
              <w:rPr>
                <w:rFonts w:asciiTheme="minorHAnsi" w:hAnsiTheme="minorHAnsi" w:cs="Arial"/>
              </w:rPr>
              <w:t>F</w:t>
            </w:r>
            <w:r w:rsidR="008B3EF9" w:rsidRPr="008B3EF9">
              <w:rPr>
                <w:rFonts w:asciiTheme="minorHAnsi" w:hAnsiTheme="minorHAnsi" w:cs="Arial"/>
              </w:rPr>
              <w:t xml:space="preserve">rango </w:t>
            </w:r>
            <w:r w:rsidR="008B3EF9">
              <w:rPr>
                <w:rFonts w:asciiTheme="minorHAnsi" w:hAnsiTheme="minorHAnsi" w:cs="Arial"/>
              </w:rPr>
              <w:t>à paulista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3D575C">
              <w:rPr>
                <w:rFonts w:asciiTheme="minorHAnsi" w:hAnsiTheme="minorHAnsi" w:cs="Arial"/>
              </w:rPr>
              <w:t xml:space="preserve">de </w:t>
            </w:r>
            <w:r w:rsidRPr="00082CB2">
              <w:rPr>
                <w:rFonts w:asciiTheme="minorHAnsi" w:hAnsiTheme="minorHAnsi" w:cs="Arial"/>
              </w:rPr>
              <w:t>mandioca</w:t>
            </w:r>
          </w:p>
          <w:p w:rsidR="00624084" w:rsidRPr="00082CB2" w:rsidRDefault="007A77B5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Radite</w:t>
            </w:r>
            <w:proofErr w:type="spellEnd"/>
            <w:r>
              <w:rPr>
                <w:rFonts w:asciiTheme="minorHAnsi" w:hAnsiTheme="minorHAnsi" w:cs="Arial"/>
              </w:rPr>
              <w:t xml:space="preserve"> e </w:t>
            </w:r>
            <w:r w:rsidR="00F8590C">
              <w:rPr>
                <w:rFonts w:asciiTheme="minorHAnsi" w:hAnsiTheme="minorHAnsi" w:cs="Arial"/>
              </w:rPr>
              <w:t>cenoura</w:t>
            </w:r>
            <w:r>
              <w:rPr>
                <w:rFonts w:asciiTheme="minorHAnsi" w:hAnsiTheme="minorHAnsi" w:cs="Arial"/>
              </w:rPr>
              <w:t xml:space="preserve"> ralada</w:t>
            </w:r>
          </w:p>
          <w:p w:rsidR="00624084" w:rsidRPr="00082CB2" w:rsidRDefault="008B3EF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Pimentão recheado com grão-de-bico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Pr="00082CB2" w:rsidRDefault="008B3EF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Cubos de coxão mole ao molho mostarda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F31D38">
              <w:rPr>
                <w:rFonts w:asciiTheme="minorHAnsi" w:hAnsiTheme="minorHAnsi" w:cs="Arial"/>
              </w:rPr>
              <w:t>Califórnia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Alface e chuchu com milho verde</w:t>
            </w:r>
          </w:p>
          <w:p w:rsidR="00624084" w:rsidRPr="00082CB2" w:rsidRDefault="00FC5C54" w:rsidP="00FC5C54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Lasagna</w:t>
            </w:r>
            <w:proofErr w:type="spellEnd"/>
            <w:r>
              <w:rPr>
                <w:rFonts w:asciiTheme="minorHAnsi" w:hAnsiTheme="minorHAnsi" w:cs="Arial"/>
              </w:rPr>
              <w:t xml:space="preserve"> de a</w:t>
            </w:r>
            <w:r w:rsidR="00180A56">
              <w:rPr>
                <w:rFonts w:asciiTheme="minorHAnsi" w:hAnsiTheme="minorHAnsi" w:cs="Arial"/>
              </w:rPr>
              <w:t>bobrinha</w:t>
            </w:r>
            <w:r>
              <w:rPr>
                <w:rFonts w:asciiTheme="minorHAnsi" w:hAnsiTheme="minorHAnsi" w:cs="Arial"/>
              </w:rPr>
              <w:t xml:space="preserve"> verde com </w:t>
            </w:r>
            <w:proofErr w:type="gramStart"/>
            <w:r>
              <w:rPr>
                <w:rFonts w:asciiTheme="minorHAnsi" w:hAnsiTheme="minorHAnsi" w:cs="Arial"/>
              </w:rPr>
              <w:t xml:space="preserve">feijão  </w:t>
            </w:r>
            <w:r w:rsidR="00180A56">
              <w:rPr>
                <w:rFonts w:asciiTheme="minorHAnsi" w:hAnsiTheme="minorHAnsi" w:cs="Arial"/>
              </w:rPr>
              <w:t>branco</w:t>
            </w:r>
            <w:proofErr w:type="gramEnd"/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24084" w:rsidRDefault="00180A5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Quibe</w:t>
            </w:r>
          </w:p>
          <w:p w:rsidR="00624084" w:rsidRPr="00082CB2" w:rsidRDefault="00180A5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Canja</w:t>
            </w:r>
          </w:p>
          <w:p w:rsidR="00624084" w:rsidRPr="00082CB2" w:rsidRDefault="00F8590C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Agrião e abobrinha cozida</w:t>
            </w:r>
          </w:p>
          <w:p w:rsidR="00624084" w:rsidRPr="00082CB2" w:rsidRDefault="00180A56" w:rsidP="00180A56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Quibe de PTS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</w:t>
            </w:r>
            <w:r w:rsidR="00180A56">
              <w:rPr>
                <w:rFonts w:asciiTheme="minorHAnsi" w:hAnsiTheme="minorHAnsi" w:cs="Arial"/>
              </w:rPr>
              <w:t>ango americano</w:t>
            </w:r>
          </w:p>
          <w:p w:rsidR="00624084" w:rsidRPr="00082CB2" w:rsidRDefault="00180A5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Creme rio branco</w:t>
            </w:r>
          </w:p>
          <w:p w:rsidR="00624084" w:rsidRPr="00082CB2" w:rsidRDefault="0062408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Escarola e rabanete</w:t>
            </w:r>
          </w:p>
          <w:p w:rsidR="00624084" w:rsidRPr="00082CB2" w:rsidRDefault="00180A56" w:rsidP="00180A56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Croquete de trigo em grão </w:t>
            </w:r>
          </w:p>
        </w:tc>
      </w:tr>
    </w:tbl>
    <w:p w:rsidR="00464B97" w:rsidRPr="00082CB2" w:rsidRDefault="00464B97" w:rsidP="00A15ED0">
      <w:pPr>
        <w:pStyle w:val="Cabealho"/>
        <w:spacing w:after="0" w:line="360" w:lineRule="auto"/>
        <w:rPr>
          <w:rFonts w:asciiTheme="minorHAnsi" w:hAnsiTheme="minorHAnsi"/>
        </w:rPr>
      </w:pPr>
    </w:p>
    <w:sectPr w:rsidR="00464B97" w:rsidRPr="00082CB2" w:rsidSect="00082CB2">
      <w:headerReference w:type="default" r:id="rId7"/>
      <w:pgSz w:w="16838" w:h="11906" w:orient="landscape" w:code="9"/>
      <w:pgMar w:top="284" w:right="284" w:bottom="284" w:left="567" w:header="425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23C" w:rsidRDefault="0000723C" w:rsidP="00464B97">
      <w:pPr>
        <w:spacing w:after="0" w:line="240" w:lineRule="auto"/>
      </w:pPr>
      <w:r>
        <w:separator/>
      </w:r>
    </w:p>
  </w:endnote>
  <w:endnote w:type="continuationSeparator" w:id="0">
    <w:p w:rsidR="0000723C" w:rsidRDefault="0000723C" w:rsidP="0046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23C" w:rsidRDefault="0000723C" w:rsidP="00464B97">
      <w:pPr>
        <w:spacing w:after="0" w:line="240" w:lineRule="auto"/>
      </w:pPr>
      <w:r>
        <w:separator/>
      </w:r>
    </w:p>
  </w:footnote>
  <w:footnote w:type="continuationSeparator" w:id="0">
    <w:p w:rsidR="0000723C" w:rsidRDefault="0000723C" w:rsidP="0046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23" w:rsidRPr="00F85A77" w:rsidRDefault="005A5723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>CARDÁPIO NOVEMBRO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97"/>
    <w:rsid w:val="0000723C"/>
    <w:rsid w:val="00021945"/>
    <w:rsid w:val="00062FB8"/>
    <w:rsid w:val="00082CB2"/>
    <w:rsid w:val="00090104"/>
    <w:rsid w:val="000954FD"/>
    <w:rsid w:val="000C6790"/>
    <w:rsid w:val="000D2613"/>
    <w:rsid w:val="000E0B87"/>
    <w:rsid w:val="000E5304"/>
    <w:rsid w:val="000F22BD"/>
    <w:rsid w:val="000F50A7"/>
    <w:rsid w:val="001214FE"/>
    <w:rsid w:val="00165727"/>
    <w:rsid w:val="00180A56"/>
    <w:rsid w:val="0018619D"/>
    <w:rsid w:val="00190D98"/>
    <w:rsid w:val="001B34AF"/>
    <w:rsid w:val="001B3867"/>
    <w:rsid w:val="001C1C45"/>
    <w:rsid w:val="001C2A51"/>
    <w:rsid w:val="001C2E76"/>
    <w:rsid w:val="001C5A7A"/>
    <w:rsid w:val="001C7FA4"/>
    <w:rsid w:val="001D28BE"/>
    <w:rsid w:val="001D53DF"/>
    <w:rsid w:val="00200FCB"/>
    <w:rsid w:val="00210DA2"/>
    <w:rsid w:val="00220082"/>
    <w:rsid w:val="00220484"/>
    <w:rsid w:val="0022104F"/>
    <w:rsid w:val="00230E92"/>
    <w:rsid w:val="0023427C"/>
    <w:rsid w:val="00234382"/>
    <w:rsid w:val="00234735"/>
    <w:rsid w:val="00241137"/>
    <w:rsid w:val="0025783E"/>
    <w:rsid w:val="0029389A"/>
    <w:rsid w:val="002B0B6A"/>
    <w:rsid w:val="002B777F"/>
    <w:rsid w:val="002D352B"/>
    <w:rsid w:val="002D68FE"/>
    <w:rsid w:val="002E20AD"/>
    <w:rsid w:val="002F2F56"/>
    <w:rsid w:val="00302380"/>
    <w:rsid w:val="00305A4E"/>
    <w:rsid w:val="003200DA"/>
    <w:rsid w:val="00333B39"/>
    <w:rsid w:val="0034167B"/>
    <w:rsid w:val="00342747"/>
    <w:rsid w:val="00346F17"/>
    <w:rsid w:val="0035207B"/>
    <w:rsid w:val="00366EEE"/>
    <w:rsid w:val="0037402D"/>
    <w:rsid w:val="00374BF9"/>
    <w:rsid w:val="00375632"/>
    <w:rsid w:val="003A4E99"/>
    <w:rsid w:val="003B72A6"/>
    <w:rsid w:val="003C2657"/>
    <w:rsid w:val="003C4968"/>
    <w:rsid w:val="003C5602"/>
    <w:rsid w:val="003D51BC"/>
    <w:rsid w:val="003D575C"/>
    <w:rsid w:val="00400AD6"/>
    <w:rsid w:val="0040268E"/>
    <w:rsid w:val="00411063"/>
    <w:rsid w:val="00445312"/>
    <w:rsid w:val="00453591"/>
    <w:rsid w:val="00454975"/>
    <w:rsid w:val="00455E32"/>
    <w:rsid w:val="00464B97"/>
    <w:rsid w:val="004752D6"/>
    <w:rsid w:val="004835C2"/>
    <w:rsid w:val="004973CA"/>
    <w:rsid w:val="004A3EC7"/>
    <w:rsid w:val="004B2C47"/>
    <w:rsid w:val="004B5BB7"/>
    <w:rsid w:val="004B7972"/>
    <w:rsid w:val="004C0AA5"/>
    <w:rsid w:val="004D340E"/>
    <w:rsid w:val="004D785E"/>
    <w:rsid w:val="004F0080"/>
    <w:rsid w:val="004F44C9"/>
    <w:rsid w:val="005017CE"/>
    <w:rsid w:val="00521FF4"/>
    <w:rsid w:val="00522620"/>
    <w:rsid w:val="005376A5"/>
    <w:rsid w:val="00570E34"/>
    <w:rsid w:val="005A106E"/>
    <w:rsid w:val="005A5723"/>
    <w:rsid w:val="005A7E98"/>
    <w:rsid w:val="005D122B"/>
    <w:rsid w:val="005D1D07"/>
    <w:rsid w:val="005F43D2"/>
    <w:rsid w:val="005F584A"/>
    <w:rsid w:val="00611165"/>
    <w:rsid w:val="00624084"/>
    <w:rsid w:val="0064151A"/>
    <w:rsid w:val="00656FA2"/>
    <w:rsid w:val="006840FA"/>
    <w:rsid w:val="006875C0"/>
    <w:rsid w:val="00693682"/>
    <w:rsid w:val="006A2474"/>
    <w:rsid w:val="006A2EC3"/>
    <w:rsid w:val="006A4626"/>
    <w:rsid w:val="006B3FF8"/>
    <w:rsid w:val="006B5E64"/>
    <w:rsid w:val="006C0350"/>
    <w:rsid w:val="006D7C8B"/>
    <w:rsid w:val="006E0DC5"/>
    <w:rsid w:val="007006AF"/>
    <w:rsid w:val="0070121C"/>
    <w:rsid w:val="0071156A"/>
    <w:rsid w:val="00712912"/>
    <w:rsid w:val="007457A5"/>
    <w:rsid w:val="007518FD"/>
    <w:rsid w:val="007A4FA4"/>
    <w:rsid w:val="007A77B5"/>
    <w:rsid w:val="007D2E77"/>
    <w:rsid w:val="007F04D7"/>
    <w:rsid w:val="008106BB"/>
    <w:rsid w:val="00835BAF"/>
    <w:rsid w:val="008452E6"/>
    <w:rsid w:val="00847069"/>
    <w:rsid w:val="00873A09"/>
    <w:rsid w:val="00873D57"/>
    <w:rsid w:val="00886E89"/>
    <w:rsid w:val="00895C53"/>
    <w:rsid w:val="008B3EF9"/>
    <w:rsid w:val="008F727C"/>
    <w:rsid w:val="008F7B09"/>
    <w:rsid w:val="00902838"/>
    <w:rsid w:val="00904E8A"/>
    <w:rsid w:val="0092636D"/>
    <w:rsid w:val="009312E1"/>
    <w:rsid w:val="00940211"/>
    <w:rsid w:val="00946694"/>
    <w:rsid w:val="00955708"/>
    <w:rsid w:val="00963C5D"/>
    <w:rsid w:val="009656C9"/>
    <w:rsid w:val="00975B16"/>
    <w:rsid w:val="009B3C12"/>
    <w:rsid w:val="009B47BA"/>
    <w:rsid w:val="009D253F"/>
    <w:rsid w:val="009D7745"/>
    <w:rsid w:val="009F48CD"/>
    <w:rsid w:val="00A15ED0"/>
    <w:rsid w:val="00A30899"/>
    <w:rsid w:val="00A44583"/>
    <w:rsid w:val="00A459DC"/>
    <w:rsid w:val="00A464C9"/>
    <w:rsid w:val="00A62777"/>
    <w:rsid w:val="00A71226"/>
    <w:rsid w:val="00AB4DD5"/>
    <w:rsid w:val="00AD07F1"/>
    <w:rsid w:val="00AD2B5C"/>
    <w:rsid w:val="00AF104C"/>
    <w:rsid w:val="00B07434"/>
    <w:rsid w:val="00B141A5"/>
    <w:rsid w:val="00B345D7"/>
    <w:rsid w:val="00B35162"/>
    <w:rsid w:val="00B66F60"/>
    <w:rsid w:val="00B672E6"/>
    <w:rsid w:val="00B7227C"/>
    <w:rsid w:val="00B8487B"/>
    <w:rsid w:val="00BA7C52"/>
    <w:rsid w:val="00BB6D29"/>
    <w:rsid w:val="00BC5322"/>
    <w:rsid w:val="00BD3C25"/>
    <w:rsid w:val="00BF3200"/>
    <w:rsid w:val="00C03B0D"/>
    <w:rsid w:val="00C11C8B"/>
    <w:rsid w:val="00C1377F"/>
    <w:rsid w:val="00C20DCF"/>
    <w:rsid w:val="00C308E8"/>
    <w:rsid w:val="00C310C6"/>
    <w:rsid w:val="00C369BB"/>
    <w:rsid w:val="00C417C2"/>
    <w:rsid w:val="00C4366C"/>
    <w:rsid w:val="00C61FCF"/>
    <w:rsid w:val="00C70067"/>
    <w:rsid w:val="00C90200"/>
    <w:rsid w:val="00C94FE3"/>
    <w:rsid w:val="00C9704F"/>
    <w:rsid w:val="00CB0560"/>
    <w:rsid w:val="00CE3AF1"/>
    <w:rsid w:val="00CE7F14"/>
    <w:rsid w:val="00D02A33"/>
    <w:rsid w:val="00D03452"/>
    <w:rsid w:val="00D4692C"/>
    <w:rsid w:val="00D500BC"/>
    <w:rsid w:val="00D51849"/>
    <w:rsid w:val="00D52FC5"/>
    <w:rsid w:val="00D66300"/>
    <w:rsid w:val="00D76EF1"/>
    <w:rsid w:val="00D849CA"/>
    <w:rsid w:val="00D87DBA"/>
    <w:rsid w:val="00DA1B2A"/>
    <w:rsid w:val="00DA4C39"/>
    <w:rsid w:val="00DB54AF"/>
    <w:rsid w:val="00DC5B13"/>
    <w:rsid w:val="00DC79F3"/>
    <w:rsid w:val="00DD2039"/>
    <w:rsid w:val="00DD24C2"/>
    <w:rsid w:val="00E13AEC"/>
    <w:rsid w:val="00E309AB"/>
    <w:rsid w:val="00E54278"/>
    <w:rsid w:val="00E66C84"/>
    <w:rsid w:val="00E670D1"/>
    <w:rsid w:val="00E8536A"/>
    <w:rsid w:val="00E921F1"/>
    <w:rsid w:val="00E93295"/>
    <w:rsid w:val="00EA53ED"/>
    <w:rsid w:val="00EA61BB"/>
    <w:rsid w:val="00ED0BF0"/>
    <w:rsid w:val="00ED4381"/>
    <w:rsid w:val="00F31D38"/>
    <w:rsid w:val="00F36A6A"/>
    <w:rsid w:val="00F5245B"/>
    <w:rsid w:val="00F7703D"/>
    <w:rsid w:val="00F8381A"/>
    <w:rsid w:val="00F8590C"/>
    <w:rsid w:val="00F85A77"/>
    <w:rsid w:val="00F963C8"/>
    <w:rsid w:val="00FA0F24"/>
    <w:rsid w:val="00FC5C54"/>
    <w:rsid w:val="00FC6A7E"/>
    <w:rsid w:val="00FE63CF"/>
    <w:rsid w:val="00FF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EEB78-A1B6-4414-8A36-00664CFD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2E1C-3908-4042-A942-0CD99061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1393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Ru_Politecnico</cp:lastModifiedBy>
  <cp:revision>3</cp:revision>
  <cp:lastPrinted>2018-09-20T21:50:00Z</cp:lastPrinted>
  <dcterms:created xsi:type="dcterms:W3CDTF">2018-10-11T19:13:00Z</dcterms:created>
  <dcterms:modified xsi:type="dcterms:W3CDTF">2018-10-11T19:22:00Z</dcterms:modified>
</cp:coreProperties>
</file>