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6519" w:type="dxa"/>
        <w:tblInd w:w="-284" w:type="dxa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59"/>
        <w:gridCol w:w="2361"/>
        <w:gridCol w:w="2361"/>
        <w:gridCol w:w="2357"/>
        <w:gridCol w:w="2360"/>
        <w:gridCol w:w="2361"/>
        <w:gridCol w:w="2360"/>
      </w:tblGrid>
      <w:tr w:rsidR="00592470" w:rsidRPr="004F205B" w:rsidTr="001634D5">
        <w:trPr>
          <w:trHeight w:val="315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464B97" w:rsidRPr="00A00EE8" w:rsidRDefault="00A00EE8" w:rsidP="001634D5">
            <w:pPr>
              <w:pStyle w:val="Padro"/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A00EE8">
              <w:rPr>
                <w:rFonts w:ascii="Calibri" w:hAnsi="Calibri" w:cs="Calibri"/>
                <w:b/>
              </w:rPr>
              <w:t>SEGUNDA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464B97" w:rsidRPr="00A00EE8" w:rsidRDefault="00A00EE8" w:rsidP="001634D5">
            <w:pPr>
              <w:pStyle w:val="Padro"/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A00EE8">
              <w:rPr>
                <w:rFonts w:ascii="Calibri" w:hAnsi="Calibri" w:cs="Calibri"/>
                <w:b/>
              </w:rPr>
              <w:t>TERÇA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464B97" w:rsidRPr="00A00EE8" w:rsidRDefault="00A00EE8" w:rsidP="001634D5">
            <w:pPr>
              <w:pStyle w:val="Padro"/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A00EE8">
              <w:rPr>
                <w:rFonts w:ascii="Calibri" w:hAnsi="Calibri" w:cs="Calibri"/>
                <w:b/>
              </w:rPr>
              <w:t>QUARTA</w:t>
            </w:r>
          </w:p>
        </w:tc>
        <w:tc>
          <w:tcPr>
            <w:tcW w:w="2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464B97" w:rsidRPr="00A00EE8" w:rsidRDefault="00A00EE8" w:rsidP="001634D5">
            <w:pPr>
              <w:pStyle w:val="Padro"/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A00EE8">
              <w:rPr>
                <w:rFonts w:ascii="Calibri" w:hAnsi="Calibri" w:cs="Calibri"/>
                <w:b/>
              </w:rPr>
              <w:t>QUINTA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464B97" w:rsidRPr="00A00EE8" w:rsidRDefault="00A00EE8" w:rsidP="001634D5">
            <w:pPr>
              <w:pStyle w:val="Padro"/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A00EE8">
              <w:rPr>
                <w:rFonts w:ascii="Calibri" w:hAnsi="Calibri" w:cs="Calibri"/>
                <w:b/>
              </w:rPr>
              <w:t>SEXTA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464B97" w:rsidRPr="00A00EE8" w:rsidRDefault="00A00EE8" w:rsidP="001634D5">
            <w:pPr>
              <w:pStyle w:val="Padro"/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A00EE8">
              <w:rPr>
                <w:rFonts w:ascii="Calibri" w:hAnsi="Calibri" w:cs="Calibri"/>
                <w:b/>
              </w:rPr>
              <w:t>SÁBADO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A00EE8" w:rsidRDefault="00A00EE8" w:rsidP="001634D5">
            <w:pPr>
              <w:pStyle w:val="Padro"/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A00EE8">
              <w:rPr>
                <w:rFonts w:ascii="Calibri" w:hAnsi="Calibri" w:cs="Calibri"/>
                <w:b/>
              </w:rPr>
              <w:t>DOMINGO</w:t>
            </w:r>
          </w:p>
        </w:tc>
      </w:tr>
      <w:tr w:rsidR="00592470" w:rsidRPr="004F205B" w:rsidTr="00D4692C">
        <w:trPr>
          <w:trHeight w:val="1082"/>
        </w:trPr>
        <w:tc>
          <w:tcPr>
            <w:tcW w:w="2359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C417C2" w:rsidRPr="006A76F4" w:rsidRDefault="001A5A7C" w:rsidP="001634D5">
            <w:pPr>
              <w:pStyle w:val="SemEspaamento"/>
              <w:spacing w:after="0" w:line="240" w:lineRule="auto"/>
              <w:rPr>
                <w:rFonts w:ascii="Calibri" w:hAnsi="Calibri" w:cs="Calibri"/>
              </w:rPr>
            </w:pPr>
            <w:r w:rsidRPr="006A76F4">
              <w:rPr>
                <w:rFonts w:ascii="Calibri" w:hAnsi="Calibri" w:cs="Calibri"/>
              </w:rPr>
              <w:t>0</w:t>
            </w:r>
            <w:r w:rsidR="00A00EE8" w:rsidRPr="006A76F4">
              <w:rPr>
                <w:rFonts w:ascii="Calibri" w:hAnsi="Calibri" w:cs="Calibri"/>
              </w:rPr>
              <w:t>1</w:t>
            </w:r>
          </w:p>
          <w:p w:rsidR="002E369C" w:rsidRPr="006A76F4" w:rsidRDefault="00A00EE8" w:rsidP="001634D5">
            <w:pPr>
              <w:pStyle w:val="SemEspaamento"/>
              <w:spacing w:after="0" w:line="240" w:lineRule="auto"/>
              <w:rPr>
                <w:rFonts w:ascii="Calibri" w:hAnsi="Calibri" w:cs="Calibri"/>
              </w:rPr>
            </w:pPr>
            <w:r w:rsidRPr="006A76F4">
              <w:rPr>
                <w:rFonts w:ascii="Calibri" w:hAnsi="Calibri" w:cs="Calibri"/>
              </w:rPr>
              <w:t>Chá</w:t>
            </w:r>
            <w:r w:rsidR="001A5A7C" w:rsidRPr="006A76F4">
              <w:rPr>
                <w:rFonts w:ascii="Calibri" w:hAnsi="Calibri" w:cs="Calibri"/>
              </w:rPr>
              <w:t xml:space="preserve"> de camomila</w:t>
            </w:r>
          </w:p>
          <w:p w:rsidR="001A5A7C" w:rsidRPr="006A76F4" w:rsidRDefault="00A00EE8" w:rsidP="001634D5">
            <w:pPr>
              <w:pStyle w:val="SemEspaamento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 w:rsidRPr="006A76F4">
              <w:rPr>
                <w:rFonts w:ascii="Calibri" w:hAnsi="Calibri" w:cs="Calibri"/>
              </w:rPr>
              <w:t>Pãofrancês</w:t>
            </w:r>
            <w:proofErr w:type="spellEnd"/>
            <w:r w:rsidR="001A5A7C" w:rsidRPr="006A76F4">
              <w:rPr>
                <w:rFonts w:ascii="Calibri" w:hAnsi="Calibri" w:cs="Calibri"/>
              </w:rPr>
              <w:t xml:space="preserve"> com doce de leite</w:t>
            </w:r>
          </w:p>
          <w:p w:rsidR="001A5A7C" w:rsidRPr="006A76F4" w:rsidRDefault="001A5A7C" w:rsidP="001634D5">
            <w:pPr>
              <w:pStyle w:val="SemEspaamento"/>
              <w:spacing w:after="0" w:line="240" w:lineRule="auto"/>
              <w:rPr>
                <w:rFonts w:ascii="Calibri" w:hAnsi="Calibri" w:cs="Calibri"/>
              </w:rPr>
            </w:pPr>
            <w:r w:rsidRPr="006A76F4">
              <w:rPr>
                <w:rFonts w:ascii="Calibri" w:hAnsi="Calibri" w:cs="Calibri"/>
              </w:rPr>
              <w:t>Banana</w:t>
            </w:r>
          </w:p>
        </w:tc>
        <w:tc>
          <w:tcPr>
            <w:tcW w:w="2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2E369C" w:rsidRPr="006A76F4" w:rsidRDefault="00A00EE8" w:rsidP="001634D5">
            <w:pPr>
              <w:pStyle w:val="SemEspaamento"/>
              <w:spacing w:after="0" w:line="240" w:lineRule="auto"/>
              <w:rPr>
                <w:rFonts w:ascii="Calibri" w:hAnsi="Calibri" w:cs="Calibri"/>
              </w:rPr>
            </w:pPr>
            <w:r w:rsidRPr="006A76F4">
              <w:rPr>
                <w:rFonts w:ascii="Calibri" w:hAnsi="Calibri" w:cs="Calibri"/>
              </w:rPr>
              <w:t>02</w:t>
            </w:r>
          </w:p>
          <w:p w:rsidR="001A5A7C" w:rsidRPr="006A76F4" w:rsidRDefault="00A00EE8" w:rsidP="001634D5">
            <w:pPr>
              <w:pStyle w:val="SemEspaamento"/>
              <w:spacing w:after="0" w:line="240" w:lineRule="auto"/>
              <w:rPr>
                <w:rFonts w:ascii="Calibri" w:hAnsi="Calibri" w:cs="Calibri"/>
              </w:rPr>
            </w:pPr>
            <w:r w:rsidRPr="006A76F4">
              <w:rPr>
                <w:rFonts w:ascii="Calibri" w:hAnsi="Calibri" w:cs="Calibri"/>
              </w:rPr>
              <w:t>Chá</w:t>
            </w:r>
            <w:r w:rsidR="0091306A" w:rsidRPr="006A76F4">
              <w:rPr>
                <w:rFonts w:ascii="Calibri" w:hAnsi="Calibri" w:cs="Calibri"/>
              </w:rPr>
              <w:t xml:space="preserve"> de maçã</w:t>
            </w:r>
          </w:p>
          <w:p w:rsidR="001A5A7C" w:rsidRPr="006A76F4" w:rsidRDefault="00A00EE8" w:rsidP="001634D5">
            <w:pPr>
              <w:pStyle w:val="SemEspaamento"/>
              <w:spacing w:after="0" w:line="240" w:lineRule="auto"/>
              <w:rPr>
                <w:rFonts w:ascii="Calibri" w:hAnsi="Calibri" w:cs="Calibri"/>
              </w:rPr>
            </w:pPr>
            <w:r w:rsidRPr="006A76F4">
              <w:rPr>
                <w:rFonts w:ascii="Calibri" w:hAnsi="Calibri" w:cs="Calibri"/>
              </w:rPr>
              <w:t>Pão</w:t>
            </w:r>
            <w:r w:rsidR="001A5A7C" w:rsidRPr="006A76F4">
              <w:rPr>
                <w:rFonts w:ascii="Calibri" w:hAnsi="Calibri" w:cs="Calibri"/>
              </w:rPr>
              <w:t xml:space="preserve"> hot </w:t>
            </w:r>
            <w:proofErr w:type="spellStart"/>
            <w:r w:rsidR="001A5A7C" w:rsidRPr="006A76F4">
              <w:rPr>
                <w:rFonts w:ascii="Calibri" w:hAnsi="Calibri" w:cs="Calibri"/>
              </w:rPr>
              <w:t>dog</w:t>
            </w:r>
            <w:proofErr w:type="spellEnd"/>
            <w:r w:rsidR="001A5A7C" w:rsidRPr="006A76F4">
              <w:rPr>
                <w:rFonts w:ascii="Calibri" w:hAnsi="Calibri" w:cs="Calibri"/>
              </w:rPr>
              <w:t xml:space="preserve"> com margarina</w:t>
            </w:r>
          </w:p>
          <w:p w:rsidR="001A5A7C" w:rsidRPr="006A76F4" w:rsidRDefault="00A00EE8" w:rsidP="001634D5">
            <w:pPr>
              <w:pStyle w:val="SemEspaamento"/>
              <w:spacing w:after="0" w:line="240" w:lineRule="auto"/>
              <w:rPr>
                <w:rFonts w:ascii="Calibri" w:hAnsi="Calibri" w:cs="Calibri"/>
              </w:rPr>
            </w:pPr>
            <w:r w:rsidRPr="006A76F4">
              <w:rPr>
                <w:rFonts w:ascii="Calibri" w:hAnsi="Calibri" w:cs="Calibri"/>
              </w:rPr>
              <w:t>Melão</w:t>
            </w:r>
          </w:p>
        </w:tc>
        <w:tc>
          <w:tcPr>
            <w:tcW w:w="2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2E369C" w:rsidRDefault="00A00EE8" w:rsidP="001634D5">
            <w:pPr>
              <w:pStyle w:val="SemEspaament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</w:t>
            </w:r>
          </w:p>
          <w:p w:rsidR="001A5A7C" w:rsidRDefault="00A00EE8" w:rsidP="001634D5">
            <w:pPr>
              <w:pStyle w:val="SemEspaament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Chá</w:t>
            </w:r>
            <w:r w:rsidR="001A5A7C">
              <w:rPr>
                <w:rFonts w:ascii="Calibri" w:hAnsi="Calibri" w:cs="Calibri"/>
              </w:rPr>
              <w:t xml:space="preserve"> de erva doce</w:t>
            </w:r>
          </w:p>
          <w:p w:rsidR="001A5A7C" w:rsidRDefault="00A00EE8" w:rsidP="001634D5">
            <w:pPr>
              <w:pStyle w:val="SemEspaamento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Pãofrancês</w:t>
            </w:r>
            <w:proofErr w:type="spellEnd"/>
            <w:r w:rsidR="001A5A7C">
              <w:rPr>
                <w:rFonts w:ascii="Calibri" w:hAnsi="Calibri" w:cs="Calibri"/>
              </w:rPr>
              <w:t xml:space="preserve"> com queijo</w:t>
            </w:r>
          </w:p>
          <w:p w:rsidR="001A5A7C" w:rsidRPr="004F205B" w:rsidRDefault="001A5A7C" w:rsidP="001634D5">
            <w:pPr>
              <w:pStyle w:val="SemEspaament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Salada de frutas</w:t>
            </w:r>
          </w:p>
        </w:tc>
        <w:tc>
          <w:tcPr>
            <w:tcW w:w="235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2E369C" w:rsidRDefault="00A00EE8" w:rsidP="001634D5">
            <w:pPr>
              <w:pStyle w:val="SemEspaament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</w:t>
            </w:r>
          </w:p>
          <w:p w:rsidR="001A5A7C" w:rsidRDefault="00A00EE8" w:rsidP="001634D5">
            <w:pPr>
              <w:pStyle w:val="SemEspaament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Chá</w:t>
            </w:r>
            <w:r w:rsidR="001A5A7C">
              <w:rPr>
                <w:rFonts w:ascii="Calibri" w:hAnsi="Calibri" w:cs="Calibri"/>
              </w:rPr>
              <w:t xml:space="preserve"> de morango</w:t>
            </w:r>
          </w:p>
          <w:p w:rsidR="001A5A7C" w:rsidRDefault="00A00EE8" w:rsidP="001634D5">
            <w:pPr>
              <w:pStyle w:val="SemEspaament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Pão</w:t>
            </w:r>
            <w:r w:rsidR="001A5A7C">
              <w:rPr>
                <w:rFonts w:ascii="Calibri" w:hAnsi="Calibri" w:cs="Calibri"/>
              </w:rPr>
              <w:t xml:space="preserve"> hot </w:t>
            </w:r>
            <w:proofErr w:type="spellStart"/>
            <w:r w:rsidR="001A5A7C">
              <w:rPr>
                <w:rFonts w:ascii="Calibri" w:hAnsi="Calibri" w:cs="Calibri"/>
              </w:rPr>
              <w:t>dog</w:t>
            </w:r>
            <w:proofErr w:type="spellEnd"/>
            <w:r w:rsidR="001A5A7C">
              <w:rPr>
                <w:rFonts w:ascii="Calibri" w:hAnsi="Calibri" w:cs="Calibri"/>
              </w:rPr>
              <w:t xml:space="preserve"> com margarina</w:t>
            </w:r>
          </w:p>
          <w:p w:rsidR="00464B97" w:rsidRPr="004F205B" w:rsidRDefault="001A5A7C" w:rsidP="001634D5">
            <w:pPr>
              <w:pStyle w:val="SemEspaament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Melancia</w:t>
            </w:r>
          </w:p>
        </w:tc>
        <w:tc>
          <w:tcPr>
            <w:tcW w:w="236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327394" w:rsidRDefault="00A00EE8" w:rsidP="001634D5">
            <w:pPr>
              <w:pStyle w:val="SemEspaament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</w:t>
            </w:r>
          </w:p>
          <w:p w:rsidR="001A5A7C" w:rsidRDefault="001A5A7C" w:rsidP="001634D5">
            <w:pPr>
              <w:pStyle w:val="SemEspaament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</w:t>
            </w:r>
            <w:r w:rsidR="00A00EE8">
              <w:rPr>
                <w:rFonts w:ascii="Calibri" w:hAnsi="Calibri" w:cs="Calibri"/>
              </w:rPr>
              <w:t>á</w:t>
            </w:r>
            <w:r>
              <w:rPr>
                <w:rFonts w:ascii="Calibri" w:hAnsi="Calibri" w:cs="Calibri"/>
              </w:rPr>
              <w:t xml:space="preserve"> de erva cidreira</w:t>
            </w:r>
          </w:p>
          <w:p w:rsidR="001A5A7C" w:rsidRDefault="00A00EE8" w:rsidP="001634D5">
            <w:pPr>
              <w:pStyle w:val="SemEspaamento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Pãofrancês</w:t>
            </w:r>
            <w:proofErr w:type="spellEnd"/>
            <w:r w:rsidR="001A5A7C">
              <w:rPr>
                <w:rFonts w:ascii="Calibri" w:hAnsi="Calibri" w:cs="Calibri"/>
              </w:rPr>
              <w:t xml:space="preserve"> com presunto</w:t>
            </w:r>
          </w:p>
          <w:p w:rsidR="001A5A7C" w:rsidRPr="004F205B" w:rsidRDefault="001A5A7C" w:rsidP="001634D5">
            <w:pPr>
              <w:pStyle w:val="SemEspaament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Laranja</w:t>
            </w:r>
          </w:p>
        </w:tc>
        <w:tc>
          <w:tcPr>
            <w:tcW w:w="2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327394" w:rsidRDefault="00A00EE8" w:rsidP="001634D5">
            <w:pPr>
              <w:pStyle w:val="SemEspaament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</w:t>
            </w:r>
          </w:p>
          <w:p w:rsidR="001A5A7C" w:rsidRDefault="00A00EE8" w:rsidP="001634D5">
            <w:pPr>
              <w:pStyle w:val="SemEspaament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Chá</w:t>
            </w:r>
            <w:r w:rsidR="001A5A7C">
              <w:rPr>
                <w:rFonts w:ascii="Calibri" w:hAnsi="Calibri" w:cs="Calibri"/>
              </w:rPr>
              <w:t xml:space="preserve"> de </w:t>
            </w:r>
            <w:r>
              <w:rPr>
                <w:rFonts w:ascii="Calibri" w:hAnsi="Calibri" w:cs="Calibri"/>
              </w:rPr>
              <w:t>hortelã</w:t>
            </w:r>
          </w:p>
          <w:p w:rsidR="001A5A7C" w:rsidRDefault="00A00EE8" w:rsidP="001634D5">
            <w:pPr>
              <w:pStyle w:val="SemEspaament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Pão</w:t>
            </w:r>
            <w:r w:rsidR="00A75A5C">
              <w:rPr>
                <w:rFonts w:ascii="Calibri" w:hAnsi="Calibri" w:cs="Calibri"/>
              </w:rPr>
              <w:t xml:space="preserve"> hot </w:t>
            </w:r>
            <w:proofErr w:type="spellStart"/>
            <w:r w:rsidR="00A75A5C">
              <w:rPr>
                <w:rFonts w:ascii="Calibri" w:hAnsi="Calibri" w:cs="Calibri"/>
              </w:rPr>
              <w:t>dog</w:t>
            </w:r>
            <w:proofErr w:type="spellEnd"/>
            <w:r w:rsidR="00A75A5C">
              <w:rPr>
                <w:rFonts w:ascii="Calibri" w:hAnsi="Calibri" w:cs="Calibri"/>
              </w:rPr>
              <w:t xml:space="preserve"> com margarina</w:t>
            </w:r>
          </w:p>
          <w:p w:rsidR="001A5A7C" w:rsidRDefault="00E11FE4" w:rsidP="001634D5">
            <w:pPr>
              <w:pStyle w:val="SemEspaamento"/>
              <w:spacing w:after="0" w:line="240" w:lineRule="auto"/>
              <w:rPr>
                <w:rFonts w:ascii="Calibri" w:hAnsi="Calibri" w:cs="Calibri"/>
              </w:rPr>
            </w:pPr>
            <w:r w:rsidRPr="00E17176">
              <w:rPr>
                <w:rFonts w:ascii="Calibri" w:hAnsi="Calibri" w:cs="Calibri"/>
              </w:rPr>
              <w:t>Banana</w:t>
            </w:r>
          </w:p>
          <w:p w:rsidR="001A5A7C" w:rsidRPr="004F205B" w:rsidRDefault="001A5A7C" w:rsidP="001634D5">
            <w:pPr>
              <w:pStyle w:val="SemEspaamento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3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327394" w:rsidRDefault="00A00EE8" w:rsidP="001634D5">
            <w:pPr>
              <w:pStyle w:val="SemEspaament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</w:t>
            </w:r>
          </w:p>
          <w:p w:rsidR="00A75A5C" w:rsidRDefault="00A00EE8" w:rsidP="001634D5">
            <w:pPr>
              <w:pStyle w:val="SemEspaamento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Chámate</w:t>
            </w:r>
            <w:proofErr w:type="spellEnd"/>
          </w:p>
          <w:p w:rsidR="00A75A5C" w:rsidRPr="00E17176" w:rsidRDefault="00A00EE8" w:rsidP="001634D5">
            <w:pPr>
              <w:pStyle w:val="SemEspaament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Pão</w:t>
            </w:r>
            <w:r w:rsidR="00A75A5C">
              <w:rPr>
                <w:rFonts w:ascii="Calibri" w:hAnsi="Calibri" w:cs="Calibri"/>
              </w:rPr>
              <w:t xml:space="preserve"> hot </w:t>
            </w:r>
            <w:proofErr w:type="spellStart"/>
            <w:r w:rsidR="00A75A5C">
              <w:rPr>
                <w:rFonts w:ascii="Calibri" w:hAnsi="Calibri" w:cs="Calibri"/>
              </w:rPr>
              <w:t>dog</w:t>
            </w:r>
            <w:proofErr w:type="spellEnd"/>
            <w:r w:rsidR="00A75A5C">
              <w:rPr>
                <w:rFonts w:ascii="Calibri" w:hAnsi="Calibri" w:cs="Calibri"/>
              </w:rPr>
              <w:t xml:space="preserve"> com doce de </w:t>
            </w:r>
            <w:r w:rsidR="00990C30" w:rsidRPr="00E17176">
              <w:rPr>
                <w:rFonts w:ascii="Calibri" w:hAnsi="Calibri" w:cs="Calibri"/>
              </w:rPr>
              <w:t>abóbora</w:t>
            </w:r>
          </w:p>
          <w:p w:rsidR="00A75A5C" w:rsidRPr="004F205B" w:rsidRDefault="00E11FE4" w:rsidP="001634D5">
            <w:pPr>
              <w:pStyle w:val="SemEspaamento"/>
              <w:spacing w:after="0" w:line="240" w:lineRule="auto"/>
              <w:rPr>
                <w:rFonts w:ascii="Calibri" w:hAnsi="Calibri" w:cs="Calibri"/>
              </w:rPr>
            </w:pPr>
            <w:r w:rsidRPr="00E17176">
              <w:rPr>
                <w:rFonts w:ascii="Calibri" w:hAnsi="Calibri" w:cs="Calibri"/>
              </w:rPr>
              <w:t>Melão</w:t>
            </w:r>
          </w:p>
        </w:tc>
      </w:tr>
      <w:tr w:rsidR="00592470" w:rsidRPr="004F205B" w:rsidTr="00F85A77">
        <w:trPr>
          <w:trHeight w:val="1484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A5A7C" w:rsidRDefault="00941A85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Carne </w:t>
            </w:r>
            <w:r w:rsidR="00A00EE8">
              <w:rPr>
                <w:rFonts w:ascii="Calibri" w:hAnsi="Calibri" w:cs="Calibri"/>
              </w:rPr>
              <w:t>moída</w:t>
            </w:r>
            <w:r>
              <w:rPr>
                <w:rFonts w:ascii="Calibri" w:hAnsi="Calibri" w:cs="Calibri"/>
              </w:rPr>
              <w:t xml:space="preserve"> ao sugo</w:t>
            </w:r>
          </w:p>
          <w:p w:rsidR="00941A85" w:rsidRDefault="00A00EE8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Macarrão</w:t>
            </w:r>
            <w:r w:rsidR="00941A85">
              <w:rPr>
                <w:rFonts w:ascii="Calibri" w:hAnsi="Calibri" w:cs="Calibri"/>
              </w:rPr>
              <w:t xml:space="preserve"> alho e </w:t>
            </w:r>
            <w:r>
              <w:rPr>
                <w:rFonts w:ascii="Calibri" w:hAnsi="Calibri" w:cs="Calibri"/>
              </w:rPr>
              <w:t>óleo</w:t>
            </w:r>
          </w:p>
          <w:p w:rsidR="00941A85" w:rsidRDefault="00941A85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Laranja</w:t>
            </w:r>
          </w:p>
          <w:p w:rsidR="001A5A7C" w:rsidRDefault="00941A85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Acelga e </w:t>
            </w:r>
            <w:r w:rsidR="00BD4A4E">
              <w:rPr>
                <w:rFonts w:ascii="Calibri" w:hAnsi="Calibri" w:cs="Calibri"/>
              </w:rPr>
              <w:t>tomate</w:t>
            </w:r>
          </w:p>
          <w:p w:rsidR="001A5A7C" w:rsidRDefault="00941A85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Pts</w:t>
            </w:r>
            <w:proofErr w:type="spellEnd"/>
            <w:r>
              <w:rPr>
                <w:rFonts w:ascii="Calibri" w:hAnsi="Calibri" w:cs="Calibri"/>
              </w:rPr>
              <w:t xml:space="preserve"> ao sugo</w:t>
            </w:r>
          </w:p>
          <w:p w:rsidR="00941A85" w:rsidRDefault="00941A85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</w:p>
          <w:p w:rsidR="001A5A7C" w:rsidRPr="004F205B" w:rsidRDefault="001A5A7C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5722B2" w:rsidRDefault="00AA2295" w:rsidP="001634D5">
            <w:pPr>
              <w:pStyle w:val="Rodap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Frango </w:t>
            </w:r>
            <w:r w:rsidRPr="00FB2C73">
              <w:rPr>
                <w:rFonts w:ascii="Calibri" w:hAnsi="Calibri" w:cs="Calibri"/>
              </w:rPr>
              <w:t>xadrez</w:t>
            </w:r>
            <w:r w:rsidR="00476591">
              <w:rPr>
                <w:rFonts w:ascii="Calibri" w:hAnsi="Calibri" w:cs="Calibri"/>
              </w:rPr>
              <w:t xml:space="preserve"> (pimentão, tomate, cebola, m. soja)</w:t>
            </w:r>
          </w:p>
          <w:p w:rsidR="00AA2295" w:rsidRDefault="00476591" w:rsidP="001634D5">
            <w:pPr>
              <w:pStyle w:val="Rodap"/>
              <w:spacing w:after="0" w:line="240" w:lineRule="auto"/>
              <w:rPr>
                <w:rFonts w:ascii="Calibri" w:hAnsi="Calibri" w:cs="Calibri"/>
              </w:rPr>
            </w:pPr>
            <w:r w:rsidRPr="00B2501F">
              <w:rPr>
                <w:rFonts w:ascii="Calibri" w:hAnsi="Calibri" w:cs="Calibri"/>
              </w:rPr>
              <w:t>Berinjela à Milanesa</w:t>
            </w:r>
          </w:p>
          <w:p w:rsidR="00AA2295" w:rsidRDefault="00BD4A4E" w:rsidP="001634D5">
            <w:pPr>
              <w:pStyle w:val="Rodap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Maçã</w:t>
            </w:r>
          </w:p>
          <w:p w:rsidR="00AA2295" w:rsidRDefault="00AA2295" w:rsidP="001634D5">
            <w:pPr>
              <w:pStyle w:val="Rodap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Radite</w:t>
            </w:r>
            <w:proofErr w:type="spellEnd"/>
            <w:r>
              <w:rPr>
                <w:rFonts w:ascii="Calibri" w:hAnsi="Calibri" w:cs="Calibri"/>
              </w:rPr>
              <w:t xml:space="preserve"> e </w:t>
            </w:r>
            <w:r w:rsidR="00476591" w:rsidRPr="00B2501F">
              <w:rPr>
                <w:rFonts w:ascii="Calibri" w:hAnsi="Calibri" w:cs="Calibri"/>
              </w:rPr>
              <w:t>cenoura ralada</w:t>
            </w:r>
          </w:p>
          <w:p w:rsidR="00AA2295" w:rsidRPr="004F205B" w:rsidRDefault="006E70B6" w:rsidP="001634D5">
            <w:pPr>
              <w:pStyle w:val="Rodap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Feijão cavalo</w:t>
            </w:r>
            <w:r w:rsidR="00AA2295">
              <w:rPr>
                <w:rFonts w:ascii="Calibri" w:hAnsi="Calibri" w:cs="Calibri"/>
              </w:rPr>
              <w:t xml:space="preserve"> xadrez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B0E3E" w:rsidRDefault="00AA2295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Bife acebolado</w:t>
            </w:r>
          </w:p>
          <w:p w:rsidR="00AA2295" w:rsidRDefault="0091306A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6403B4">
              <w:rPr>
                <w:rFonts w:ascii="Calibri" w:hAnsi="Calibri" w:cs="Calibri"/>
              </w:rPr>
              <w:t>Repolho à</w:t>
            </w:r>
            <w:r w:rsidR="00AA2295" w:rsidRPr="006403B4">
              <w:rPr>
                <w:rFonts w:ascii="Calibri" w:hAnsi="Calibri" w:cs="Calibri"/>
              </w:rPr>
              <w:t xml:space="preserve"> portuguesa</w:t>
            </w:r>
          </w:p>
          <w:p w:rsidR="00AA2295" w:rsidRDefault="00BD4A4E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Gelatina de cereja</w:t>
            </w:r>
          </w:p>
          <w:p w:rsidR="008A4F41" w:rsidRPr="002A4B45" w:rsidRDefault="00AA2295" w:rsidP="008A4F41">
            <w:pPr>
              <w:pStyle w:val="Padro"/>
              <w:spacing w:after="0" w:line="240" w:lineRule="auto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</w:rPr>
              <w:t xml:space="preserve">Escarola e </w:t>
            </w:r>
            <w:r w:rsidR="008A4F41">
              <w:rPr>
                <w:rFonts w:ascii="Calibri" w:hAnsi="Calibri" w:cs="Calibri"/>
              </w:rPr>
              <w:t>chuchu com milho verde</w:t>
            </w:r>
            <w:r w:rsidR="002A4B45">
              <w:rPr>
                <w:rFonts w:ascii="Calibri" w:hAnsi="Calibri" w:cs="Calibri"/>
              </w:rPr>
              <w:t xml:space="preserve"> </w:t>
            </w:r>
            <w:r w:rsidR="002A4B45">
              <w:rPr>
                <w:rFonts w:ascii="Calibri" w:hAnsi="Calibri" w:cs="Calibri"/>
                <w:color w:val="FF0000"/>
              </w:rPr>
              <w:t>(tinha vagem junto, mas como tem no jantar do dia 04 sugerimos deixar apenas chuchu)</w:t>
            </w:r>
          </w:p>
          <w:p w:rsidR="00AA2295" w:rsidRPr="004F205B" w:rsidRDefault="00A00EE8" w:rsidP="008A4F41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Hambúrguer</w:t>
            </w:r>
            <w:r w:rsidR="00AA2295">
              <w:rPr>
                <w:rFonts w:ascii="Calibri" w:hAnsi="Calibri" w:cs="Calibri"/>
              </w:rPr>
              <w:t xml:space="preserve"> de </w:t>
            </w:r>
            <w:r w:rsidR="006E70B6">
              <w:rPr>
                <w:rFonts w:ascii="Calibri" w:hAnsi="Calibri" w:cs="Calibri"/>
              </w:rPr>
              <w:t>soja</w:t>
            </w:r>
          </w:p>
        </w:tc>
        <w:tc>
          <w:tcPr>
            <w:tcW w:w="2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09D6" w:rsidRDefault="00CE6DC8" w:rsidP="001634D5">
            <w:pPr>
              <w:pStyle w:val="Cabealh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Filé</w:t>
            </w:r>
            <w:r w:rsidR="00AA2295">
              <w:rPr>
                <w:rFonts w:ascii="Calibri" w:hAnsi="Calibri" w:cs="Calibri"/>
              </w:rPr>
              <w:t xml:space="preserve"> de peixe no </w:t>
            </w:r>
            <w:r>
              <w:rPr>
                <w:rFonts w:ascii="Calibri" w:hAnsi="Calibri" w:cs="Calibri"/>
              </w:rPr>
              <w:t>fubá</w:t>
            </w:r>
          </w:p>
          <w:p w:rsidR="00AA2295" w:rsidRPr="00B2501F" w:rsidRDefault="004609D6" w:rsidP="001634D5">
            <w:pPr>
              <w:pStyle w:val="Cabealho"/>
              <w:spacing w:after="0" w:line="240" w:lineRule="auto"/>
              <w:rPr>
                <w:rFonts w:ascii="Calibri" w:hAnsi="Calibri" w:cs="Calibri"/>
              </w:rPr>
            </w:pPr>
            <w:r w:rsidRPr="00B2501F">
              <w:rPr>
                <w:rFonts w:ascii="Calibri" w:hAnsi="Calibri" w:cs="Calibri"/>
              </w:rPr>
              <w:t>Purê de batata</w:t>
            </w:r>
          </w:p>
          <w:p w:rsidR="006403B4" w:rsidRDefault="006403B4" w:rsidP="001634D5">
            <w:pPr>
              <w:pStyle w:val="Cabealho"/>
              <w:spacing w:after="0" w:line="240" w:lineRule="auto"/>
              <w:rPr>
                <w:rFonts w:ascii="Calibri" w:hAnsi="Calibri" w:cs="Calibri"/>
              </w:rPr>
            </w:pPr>
            <w:r w:rsidRPr="00B2501F">
              <w:rPr>
                <w:rFonts w:ascii="Calibri" w:hAnsi="Calibri" w:cs="Calibri"/>
              </w:rPr>
              <w:t>Mamão fatiado</w:t>
            </w:r>
          </w:p>
          <w:p w:rsidR="00AA2295" w:rsidRDefault="00CE6DC8" w:rsidP="001634D5">
            <w:pPr>
              <w:pStyle w:val="Cabealh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Rúcula</w:t>
            </w:r>
            <w:r w:rsidR="00AA2295">
              <w:rPr>
                <w:rFonts w:ascii="Calibri" w:hAnsi="Calibri" w:cs="Calibri"/>
              </w:rPr>
              <w:t xml:space="preserve"> e </w:t>
            </w:r>
            <w:r w:rsidR="00476591">
              <w:rPr>
                <w:rFonts w:ascii="Calibri" w:hAnsi="Calibri" w:cs="Calibri"/>
              </w:rPr>
              <w:t>pepino</w:t>
            </w:r>
          </w:p>
          <w:p w:rsidR="00AA2295" w:rsidRPr="004F205B" w:rsidRDefault="006A76F4" w:rsidP="001634D5">
            <w:pPr>
              <w:pStyle w:val="Cabealh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Lentilha refogada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09D6" w:rsidRPr="00B2501F" w:rsidRDefault="004609D6" w:rsidP="001634D5">
            <w:pPr>
              <w:pStyle w:val="Cabealho"/>
              <w:spacing w:after="0" w:line="240" w:lineRule="auto"/>
              <w:rPr>
                <w:rFonts w:ascii="Calibri" w:hAnsi="Calibri" w:cs="Calibri"/>
              </w:rPr>
            </w:pPr>
            <w:r w:rsidRPr="00B2501F">
              <w:rPr>
                <w:rFonts w:ascii="Calibri" w:hAnsi="Calibri" w:cs="Calibri"/>
              </w:rPr>
              <w:t>Barreado</w:t>
            </w:r>
          </w:p>
          <w:p w:rsidR="00AA2295" w:rsidRPr="00B2501F" w:rsidRDefault="006403B4" w:rsidP="001634D5">
            <w:pPr>
              <w:pStyle w:val="Cabealho"/>
              <w:spacing w:after="0" w:line="240" w:lineRule="auto"/>
              <w:rPr>
                <w:rFonts w:ascii="Calibri" w:hAnsi="Calibri" w:cs="Calibri"/>
              </w:rPr>
            </w:pPr>
            <w:r w:rsidRPr="00B2501F">
              <w:rPr>
                <w:rFonts w:ascii="Calibri" w:hAnsi="Calibri" w:cs="Calibri"/>
              </w:rPr>
              <w:t>Farofa de banana</w:t>
            </w:r>
          </w:p>
          <w:p w:rsidR="006403B4" w:rsidRDefault="006403B4" w:rsidP="001634D5">
            <w:pPr>
              <w:pStyle w:val="Cabealho"/>
              <w:spacing w:after="0" w:line="240" w:lineRule="auto"/>
              <w:rPr>
                <w:rFonts w:ascii="Calibri" w:hAnsi="Calibri" w:cs="Calibri"/>
              </w:rPr>
            </w:pPr>
            <w:r w:rsidRPr="006403B4">
              <w:rPr>
                <w:rFonts w:ascii="Calibri" w:hAnsi="Calibri" w:cs="Calibri"/>
              </w:rPr>
              <w:t>Sagu</w:t>
            </w:r>
            <w:r>
              <w:rPr>
                <w:rFonts w:ascii="Calibri" w:hAnsi="Calibri" w:cs="Calibri"/>
              </w:rPr>
              <w:t xml:space="preserve"> de vinho</w:t>
            </w:r>
          </w:p>
          <w:p w:rsidR="006403B4" w:rsidRDefault="006403B4" w:rsidP="001634D5">
            <w:pPr>
              <w:pStyle w:val="Cabealh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Alface </w:t>
            </w:r>
            <w:r w:rsidR="009A6329">
              <w:rPr>
                <w:rFonts w:ascii="Calibri" w:hAnsi="Calibri" w:cs="Calibri"/>
              </w:rPr>
              <w:t>roxa e abobrinha ralada</w:t>
            </w:r>
          </w:p>
          <w:p w:rsidR="00B2501F" w:rsidRPr="004F205B" w:rsidRDefault="00B2501F" w:rsidP="009A6329">
            <w:pPr>
              <w:pStyle w:val="Cabealh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Barreado </w:t>
            </w:r>
            <w:proofErr w:type="spellStart"/>
            <w:r>
              <w:rPr>
                <w:rFonts w:ascii="Calibri" w:hAnsi="Calibri" w:cs="Calibri"/>
              </w:rPr>
              <w:t>de</w:t>
            </w:r>
            <w:r w:rsidR="009A6329">
              <w:rPr>
                <w:rFonts w:ascii="Calibri" w:hAnsi="Calibri" w:cs="Calibri"/>
              </w:rPr>
              <w:t>soja</w:t>
            </w:r>
            <w:proofErr w:type="spellEnd"/>
            <w:r w:rsidR="009A6329">
              <w:rPr>
                <w:rFonts w:ascii="Calibri" w:hAnsi="Calibri" w:cs="Calibri"/>
              </w:rPr>
              <w:t xml:space="preserve"> em grão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8038D" w:rsidRDefault="00B30B49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Fil</w:t>
            </w:r>
            <w:r w:rsidR="00CE6DC8">
              <w:rPr>
                <w:rFonts w:ascii="Calibri" w:hAnsi="Calibri" w:cs="Calibri"/>
              </w:rPr>
              <w:t>é</w:t>
            </w:r>
            <w:r>
              <w:rPr>
                <w:rFonts w:ascii="Calibri" w:hAnsi="Calibri" w:cs="Calibri"/>
              </w:rPr>
              <w:t xml:space="preserve"> frango m mostarda</w:t>
            </w:r>
          </w:p>
          <w:p w:rsidR="00B30B49" w:rsidRDefault="00B30B49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 w:rsidRPr="00554ACD">
              <w:rPr>
                <w:rFonts w:ascii="Calibri" w:hAnsi="Calibri" w:cs="Calibri"/>
              </w:rPr>
              <w:t>Ratatouille</w:t>
            </w:r>
            <w:proofErr w:type="spellEnd"/>
          </w:p>
          <w:p w:rsidR="00B30B49" w:rsidRDefault="00B30B49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Gelflan</w:t>
            </w:r>
            <w:proofErr w:type="spellEnd"/>
          </w:p>
          <w:p w:rsidR="00B30B49" w:rsidRDefault="00B30B49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Almeirão e rabanete</w:t>
            </w:r>
          </w:p>
          <w:p w:rsidR="00B30B49" w:rsidRPr="004F205B" w:rsidRDefault="00476591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Grão de bico</w:t>
            </w:r>
            <w:r w:rsidR="00B30B49">
              <w:rPr>
                <w:rFonts w:ascii="Calibri" w:hAnsi="Calibri" w:cs="Calibri"/>
              </w:rPr>
              <w:t xml:space="preserve"> m</w:t>
            </w:r>
            <w:r>
              <w:rPr>
                <w:rFonts w:ascii="Calibri" w:hAnsi="Calibri" w:cs="Calibri"/>
              </w:rPr>
              <w:t>.</w:t>
            </w:r>
            <w:r w:rsidR="00B30B49">
              <w:rPr>
                <w:rFonts w:ascii="Calibri" w:hAnsi="Calibri" w:cs="Calibri"/>
              </w:rPr>
              <w:t xml:space="preserve"> mostarda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22433C" w:rsidRDefault="002E2013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Posta assada</w:t>
            </w:r>
            <w:r w:rsidR="00476591">
              <w:rPr>
                <w:rFonts w:ascii="Calibri" w:hAnsi="Calibri" w:cs="Calibri"/>
              </w:rPr>
              <w:t xml:space="preserve"> ao sugo</w:t>
            </w:r>
          </w:p>
          <w:p w:rsidR="002E2013" w:rsidRDefault="00554ACD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D31A3B">
              <w:rPr>
                <w:rFonts w:ascii="Calibri" w:hAnsi="Calibri" w:cs="Calibri"/>
              </w:rPr>
              <w:t>Macarrão n</w:t>
            </w:r>
            <w:r>
              <w:rPr>
                <w:rFonts w:ascii="Calibri" w:hAnsi="Calibri" w:cs="Calibri"/>
              </w:rPr>
              <w:t xml:space="preserve">a manteiga </w:t>
            </w:r>
          </w:p>
          <w:p w:rsidR="002E2013" w:rsidRDefault="00CE6DC8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6A76F4">
              <w:rPr>
                <w:rFonts w:ascii="Calibri" w:hAnsi="Calibri" w:cs="Calibri"/>
              </w:rPr>
              <w:t>Mamão</w:t>
            </w:r>
            <w:r w:rsidR="006A76F4" w:rsidRPr="006A76F4">
              <w:rPr>
                <w:rFonts w:ascii="Calibri" w:hAnsi="Calibri" w:cs="Calibri"/>
              </w:rPr>
              <w:t xml:space="preserve"> picado</w:t>
            </w:r>
          </w:p>
          <w:p w:rsidR="002E2013" w:rsidRPr="002A4B45" w:rsidRDefault="00CE6DC8" w:rsidP="001634D5">
            <w:pPr>
              <w:pStyle w:val="Padro"/>
              <w:spacing w:after="0" w:line="240" w:lineRule="auto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</w:rPr>
              <w:t>Agrião</w:t>
            </w:r>
            <w:r w:rsidR="006E70B6">
              <w:rPr>
                <w:rFonts w:ascii="Calibri" w:hAnsi="Calibri" w:cs="Calibri"/>
              </w:rPr>
              <w:t xml:space="preserve"> e </w:t>
            </w:r>
            <w:r w:rsidR="00F37B6A">
              <w:rPr>
                <w:rFonts w:ascii="Calibri" w:hAnsi="Calibri" w:cs="Calibri"/>
              </w:rPr>
              <w:t>pepino</w:t>
            </w:r>
            <w:r w:rsidR="002A4B45">
              <w:rPr>
                <w:rFonts w:ascii="Calibri" w:hAnsi="Calibri" w:cs="Calibri"/>
              </w:rPr>
              <w:t xml:space="preserve"> </w:t>
            </w:r>
            <w:r w:rsidR="002A4B45">
              <w:rPr>
                <w:rFonts w:ascii="Calibri" w:hAnsi="Calibri" w:cs="Calibri"/>
                <w:color w:val="FF0000"/>
              </w:rPr>
              <w:t>(era mista cozida com vagem, sugerimos deixar apenas pepino)</w:t>
            </w:r>
          </w:p>
          <w:p w:rsidR="002E2013" w:rsidRPr="004F205B" w:rsidRDefault="002E2013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D31A3B">
              <w:rPr>
                <w:rFonts w:ascii="Calibri" w:hAnsi="Calibri" w:cs="Calibri"/>
              </w:rPr>
              <w:t>Escondidinho</w:t>
            </w:r>
            <w:r>
              <w:rPr>
                <w:rFonts w:ascii="Calibri" w:hAnsi="Calibri" w:cs="Calibri"/>
              </w:rPr>
              <w:t xml:space="preserve"> de ervilha</w:t>
            </w:r>
          </w:p>
        </w:tc>
      </w:tr>
      <w:tr w:rsidR="00592470" w:rsidRPr="004F205B" w:rsidTr="0048438D">
        <w:trPr>
          <w:trHeight w:val="1443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A5A7C" w:rsidRDefault="00CE6DC8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Fricassê</w:t>
            </w:r>
            <w:r w:rsidR="00941A85">
              <w:rPr>
                <w:rFonts w:ascii="Calibri" w:hAnsi="Calibri" w:cs="Calibri"/>
              </w:rPr>
              <w:t xml:space="preserve"> de frango</w:t>
            </w:r>
          </w:p>
          <w:p w:rsidR="00941A85" w:rsidRDefault="00941A85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Sopa leve</w:t>
            </w:r>
          </w:p>
          <w:p w:rsidR="00941A85" w:rsidRDefault="00941A85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Radite</w:t>
            </w:r>
            <w:proofErr w:type="spellEnd"/>
            <w:r>
              <w:rPr>
                <w:rFonts w:ascii="Calibri" w:hAnsi="Calibri" w:cs="Calibri"/>
              </w:rPr>
              <w:t xml:space="preserve"> e </w:t>
            </w:r>
            <w:r w:rsidR="00476591" w:rsidRPr="00B2501F">
              <w:rPr>
                <w:rFonts w:ascii="Calibri" w:hAnsi="Calibri" w:cs="Calibri"/>
              </w:rPr>
              <w:t>beterraba ral</w:t>
            </w:r>
            <w:r w:rsidR="009453D5">
              <w:rPr>
                <w:rFonts w:ascii="Calibri" w:hAnsi="Calibri" w:cs="Calibri"/>
              </w:rPr>
              <w:t>ada</w:t>
            </w:r>
          </w:p>
          <w:p w:rsidR="001A5A7C" w:rsidRDefault="00F33080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Bolinho</w:t>
            </w:r>
            <w:r w:rsidR="00AA2295">
              <w:rPr>
                <w:rFonts w:ascii="Calibri" w:hAnsi="Calibri" w:cs="Calibri"/>
              </w:rPr>
              <w:t xml:space="preserve"> de ervilha</w:t>
            </w:r>
          </w:p>
          <w:p w:rsidR="001A5A7C" w:rsidRDefault="001A5A7C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</w:p>
          <w:p w:rsidR="001A5A7C" w:rsidRPr="004F205B" w:rsidRDefault="001A5A7C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B0E3E" w:rsidRDefault="009A6329" w:rsidP="001634D5">
            <w:pPr>
              <w:pStyle w:val="Rodap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Tirinhas ao</w:t>
            </w:r>
            <w:r w:rsidR="00AA2295">
              <w:rPr>
                <w:rFonts w:ascii="Calibri" w:hAnsi="Calibri" w:cs="Calibri"/>
              </w:rPr>
              <w:t xml:space="preserve"> m</w:t>
            </w:r>
            <w:r>
              <w:rPr>
                <w:rFonts w:ascii="Calibri" w:hAnsi="Calibri" w:cs="Calibri"/>
              </w:rPr>
              <w:t>.</w:t>
            </w:r>
            <w:r w:rsidR="00AA2295">
              <w:rPr>
                <w:rFonts w:ascii="Calibri" w:hAnsi="Calibri" w:cs="Calibri"/>
              </w:rPr>
              <w:t xml:space="preserve"> escuro</w:t>
            </w:r>
            <w:r>
              <w:rPr>
                <w:rFonts w:ascii="Calibri" w:hAnsi="Calibri" w:cs="Calibri"/>
              </w:rPr>
              <w:t xml:space="preserve"> (coxão mole)</w:t>
            </w:r>
          </w:p>
          <w:p w:rsidR="00AA2295" w:rsidRDefault="00AA2295" w:rsidP="001634D5">
            <w:pPr>
              <w:pStyle w:val="Rodap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Sopa </w:t>
            </w:r>
            <w:r w:rsidR="006403B4">
              <w:rPr>
                <w:rFonts w:ascii="Calibri" w:hAnsi="Calibri" w:cs="Calibri"/>
              </w:rPr>
              <w:t>de raízes</w:t>
            </w:r>
          </w:p>
          <w:p w:rsidR="00AA2295" w:rsidRDefault="00AA2295" w:rsidP="001634D5">
            <w:pPr>
              <w:pStyle w:val="Rodap"/>
              <w:spacing w:after="0" w:line="240" w:lineRule="auto"/>
              <w:rPr>
                <w:rFonts w:ascii="Calibri" w:hAnsi="Calibri" w:cs="Calibri"/>
              </w:rPr>
            </w:pPr>
            <w:r w:rsidRPr="00C00F0E">
              <w:rPr>
                <w:rFonts w:ascii="Calibri" w:hAnsi="Calibri" w:cs="Calibri"/>
              </w:rPr>
              <w:t xml:space="preserve">Escarola e </w:t>
            </w:r>
            <w:r w:rsidR="00C00F0E" w:rsidRPr="00A95E4D">
              <w:rPr>
                <w:rFonts w:ascii="Calibri" w:hAnsi="Calibri" w:cs="Calibri"/>
              </w:rPr>
              <w:t>Rabanete</w:t>
            </w:r>
          </w:p>
          <w:p w:rsidR="00AA2295" w:rsidRPr="004F205B" w:rsidRDefault="006E70B6" w:rsidP="001634D5">
            <w:pPr>
              <w:pStyle w:val="Rodap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Grão de bico</w:t>
            </w:r>
            <w:r w:rsidR="00AA2295">
              <w:rPr>
                <w:rFonts w:ascii="Calibri" w:hAnsi="Calibri" w:cs="Calibri"/>
              </w:rPr>
              <w:t xml:space="preserve"> ao molho escuro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B0E3E" w:rsidRPr="00F37B6A" w:rsidRDefault="00AA2295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F37B6A">
              <w:rPr>
                <w:rFonts w:ascii="Calibri" w:hAnsi="Calibri" w:cs="Calibri"/>
              </w:rPr>
              <w:t xml:space="preserve">File de peixe </w:t>
            </w:r>
            <w:r w:rsidR="009A6329" w:rsidRPr="00F37B6A">
              <w:rPr>
                <w:rFonts w:ascii="Calibri" w:hAnsi="Calibri" w:cs="Calibri"/>
              </w:rPr>
              <w:t>à</w:t>
            </w:r>
            <w:r w:rsidRPr="00F37B6A">
              <w:rPr>
                <w:rFonts w:ascii="Calibri" w:hAnsi="Calibri" w:cs="Calibri"/>
              </w:rPr>
              <w:t xml:space="preserve"> milanesa</w:t>
            </w:r>
            <w:r w:rsidR="009A6329" w:rsidRPr="00F37B6A">
              <w:rPr>
                <w:rFonts w:ascii="Calibri" w:hAnsi="Calibri" w:cs="Calibri"/>
              </w:rPr>
              <w:t xml:space="preserve"> c/ limão</w:t>
            </w:r>
          </w:p>
          <w:p w:rsidR="004A1478" w:rsidRPr="00F37B6A" w:rsidRDefault="004A1478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F37B6A">
              <w:rPr>
                <w:rFonts w:ascii="Calibri" w:hAnsi="Calibri" w:cs="Calibri"/>
              </w:rPr>
              <w:t xml:space="preserve">Sopa </w:t>
            </w:r>
            <w:r w:rsidR="00F311F7" w:rsidRPr="00F37B6A">
              <w:rPr>
                <w:rFonts w:ascii="Calibri" w:hAnsi="Calibri" w:cs="Calibri"/>
              </w:rPr>
              <w:t>Londrina</w:t>
            </w:r>
          </w:p>
          <w:p w:rsidR="00AA2295" w:rsidRPr="00F37B6A" w:rsidRDefault="00CE6DC8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F37B6A">
              <w:rPr>
                <w:rFonts w:ascii="Calibri" w:hAnsi="Calibri" w:cs="Calibri"/>
              </w:rPr>
              <w:t>Rúcula</w:t>
            </w:r>
            <w:r w:rsidR="00AA2295" w:rsidRPr="00F37B6A">
              <w:rPr>
                <w:rFonts w:ascii="Calibri" w:hAnsi="Calibri" w:cs="Calibri"/>
              </w:rPr>
              <w:t xml:space="preserve"> e tomate</w:t>
            </w:r>
          </w:p>
          <w:p w:rsidR="00AA2295" w:rsidRPr="00F37B6A" w:rsidRDefault="00AA2295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F37B6A">
              <w:rPr>
                <w:rFonts w:ascii="Calibri" w:hAnsi="Calibri" w:cs="Calibri"/>
              </w:rPr>
              <w:t xml:space="preserve">Croquete de </w:t>
            </w:r>
            <w:r w:rsidR="00CE6DC8" w:rsidRPr="00F37B6A">
              <w:rPr>
                <w:rFonts w:ascii="Calibri" w:hAnsi="Calibri" w:cs="Calibri"/>
              </w:rPr>
              <w:t>feijão</w:t>
            </w:r>
            <w:r w:rsidR="00B30B49" w:rsidRPr="00F37B6A">
              <w:rPr>
                <w:rFonts w:ascii="Calibri" w:hAnsi="Calibri" w:cs="Calibri"/>
              </w:rPr>
              <w:t xml:space="preserve"> branco</w:t>
            </w:r>
          </w:p>
        </w:tc>
        <w:tc>
          <w:tcPr>
            <w:tcW w:w="2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E94559" w:rsidRPr="00F37B6A" w:rsidRDefault="00812AA2" w:rsidP="001634D5">
            <w:pPr>
              <w:pStyle w:val="Cabealho"/>
              <w:spacing w:after="0" w:line="240" w:lineRule="auto"/>
              <w:rPr>
                <w:rFonts w:ascii="Calibri" w:hAnsi="Calibri" w:cs="Calibri"/>
              </w:rPr>
            </w:pPr>
            <w:r w:rsidRPr="00F37B6A">
              <w:rPr>
                <w:rFonts w:ascii="Calibri" w:hAnsi="Calibri" w:cs="Calibri"/>
              </w:rPr>
              <w:t>Picadinho</w:t>
            </w:r>
          </w:p>
          <w:p w:rsidR="00C00F0E" w:rsidRPr="00F37B6A" w:rsidRDefault="00C00F0E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F37B6A">
              <w:rPr>
                <w:rFonts w:ascii="Calibri" w:hAnsi="Calibri" w:cs="Calibri"/>
              </w:rPr>
              <w:t xml:space="preserve">Sopa </w:t>
            </w:r>
            <w:r w:rsidR="00A95E4D" w:rsidRPr="00F37B6A">
              <w:rPr>
                <w:rFonts w:ascii="Calibri" w:hAnsi="Calibri" w:cs="Calibri"/>
              </w:rPr>
              <w:t>Húngara</w:t>
            </w:r>
          </w:p>
          <w:p w:rsidR="00AA2295" w:rsidRPr="00F37B6A" w:rsidRDefault="00F33080" w:rsidP="001634D5">
            <w:pPr>
              <w:pStyle w:val="Cabealho"/>
              <w:spacing w:after="0" w:line="240" w:lineRule="auto"/>
              <w:rPr>
                <w:rFonts w:ascii="Calibri" w:hAnsi="Calibri" w:cs="Calibri"/>
              </w:rPr>
            </w:pPr>
            <w:r w:rsidRPr="00F37B6A">
              <w:rPr>
                <w:rFonts w:ascii="Calibri" w:hAnsi="Calibri" w:cs="Calibri"/>
              </w:rPr>
              <w:t>Alface</w:t>
            </w:r>
            <w:r w:rsidR="009A6329" w:rsidRPr="00F37B6A">
              <w:rPr>
                <w:rFonts w:ascii="Calibri" w:hAnsi="Calibri" w:cs="Calibri"/>
              </w:rPr>
              <w:t xml:space="preserve"> roxa</w:t>
            </w:r>
            <w:r w:rsidR="00AA2295" w:rsidRPr="00F37B6A">
              <w:rPr>
                <w:rFonts w:ascii="Calibri" w:hAnsi="Calibri" w:cs="Calibri"/>
              </w:rPr>
              <w:t xml:space="preserve"> e vagem</w:t>
            </w:r>
            <w:r w:rsidRPr="00F37B6A">
              <w:rPr>
                <w:rFonts w:ascii="Calibri" w:hAnsi="Calibri" w:cs="Calibri"/>
              </w:rPr>
              <w:t xml:space="preserve"> c/cenoura</w:t>
            </w:r>
          </w:p>
          <w:p w:rsidR="00326C90" w:rsidRPr="00F37B6A" w:rsidRDefault="0074588D" w:rsidP="00E12A90">
            <w:pPr>
              <w:pStyle w:val="Cabealho"/>
              <w:spacing w:after="0" w:line="240" w:lineRule="auto"/>
              <w:rPr>
                <w:rFonts w:ascii="Calibri" w:hAnsi="Calibri" w:cs="Calibri"/>
              </w:rPr>
            </w:pPr>
            <w:r w:rsidRPr="00F37B6A">
              <w:rPr>
                <w:rFonts w:ascii="Calibri" w:hAnsi="Calibri" w:cs="Calibri"/>
              </w:rPr>
              <w:t>Picadinho</w:t>
            </w:r>
            <w:r w:rsidR="00AA2295" w:rsidRPr="00F37B6A">
              <w:rPr>
                <w:rFonts w:ascii="Calibri" w:hAnsi="Calibri" w:cs="Calibri"/>
              </w:rPr>
              <w:t xml:space="preserve"> com trigo em </w:t>
            </w:r>
            <w:r w:rsidR="00CE6DC8" w:rsidRPr="00F37B6A">
              <w:rPr>
                <w:rFonts w:ascii="Calibri" w:hAnsi="Calibri" w:cs="Calibri"/>
              </w:rPr>
              <w:t>grão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A74CA8" w:rsidRDefault="008A5CF8" w:rsidP="001634D5">
            <w:pPr>
              <w:pStyle w:val="Cabealh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Espetinho de frango</w:t>
            </w:r>
          </w:p>
          <w:p w:rsidR="008A5CF8" w:rsidRDefault="008A5CF8" w:rsidP="001634D5">
            <w:pPr>
              <w:pStyle w:val="Cabealho"/>
              <w:spacing w:after="0" w:line="240" w:lineRule="auto"/>
              <w:rPr>
                <w:rFonts w:ascii="Calibri" w:hAnsi="Calibri" w:cs="Calibri"/>
              </w:rPr>
            </w:pPr>
            <w:r w:rsidRPr="00A95E4D">
              <w:rPr>
                <w:rFonts w:ascii="Calibri" w:hAnsi="Calibri" w:cs="Calibri"/>
              </w:rPr>
              <w:t>Sopa</w:t>
            </w:r>
            <w:r w:rsidR="00812AA2" w:rsidRPr="00A95E4D">
              <w:rPr>
                <w:rFonts w:ascii="Calibri" w:hAnsi="Calibri" w:cs="Calibri"/>
              </w:rPr>
              <w:t xml:space="preserve"> Creme de Milho</w:t>
            </w:r>
          </w:p>
          <w:p w:rsidR="008A5CF8" w:rsidRDefault="00CE6DC8" w:rsidP="001634D5">
            <w:pPr>
              <w:pStyle w:val="Cabealh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Almeirão</w:t>
            </w:r>
            <w:r w:rsidR="008A5CF8">
              <w:rPr>
                <w:rFonts w:ascii="Calibri" w:hAnsi="Calibri" w:cs="Calibri"/>
              </w:rPr>
              <w:t xml:space="preserve"> e beterraba ralada</w:t>
            </w:r>
          </w:p>
          <w:p w:rsidR="008A5CF8" w:rsidRPr="004F205B" w:rsidRDefault="00C17728" w:rsidP="009A6329">
            <w:pPr>
              <w:pStyle w:val="Cabealh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Espetinho vegano</w:t>
            </w:r>
            <w:r w:rsidR="008A5CF8">
              <w:rPr>
                <w:rFonts w:ascii="Calibri" w:hAnsi="Calibri" w:cs="Calibri"/>
              </w:rPr>
              <w:t xml:space="preserve"> com </w:t>
            </w:r>
            <w:r w:rsidR="009A6329">
              <w:rPr>
                <w:rFonts w:ascii="Calibri" w:hAnsi="Calibri" w:cs="Calibri"/>
              </w:rPr>
              <w:t>feijão cavalo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554ACD" w:rsidRDefault="00554ACD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Nhoque </w:t>
            </w:r>
            <w:proofErr w:type="spellStart"/>
            <w:r>
              <w:rPr>
                <w:rFonts w:ascii="Calibri" w:hAnsi="Calibri" w:cs="Calibri"/>
              </w:rPr>
              <w:t>a</w:t>
            </w:r>
            <w:proofErr w:type="spellEnd"/>
            <w:r>
              <w:rPr>
                <w:rFonts w:ascii="Calibri" w:hAnsi="Calibri" w:cs="Calibri"/>
              </w:rPr>
              <w:t xml:space="preserve"> bolonhesa </w:t>
            </w:r>
          </w:p>
          <w:p w:rsidR="002E2013" w:rsidRDefault="002E2013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Sopa de </w:t>
            </w:r>
            <w:r w:rsidRPr="00E17176">
              <w:rPr>
                <w:rFonts w:ascii="Calibri" w:hAnsi="Calibri" w:cs="Calibri"/>
              </w:rPr>
              <w:t>lentilha</w:t>
            </w:r>
            <w:r w:rsidR="00E53964">
              <w:rPr>
                <w:rFonts w:ascii="Calibri" w:hAnsi="Calibri" w:cs="Calibri"/>
              </w:rPr>
              <w:t xml:space="preserve"> (s/ macarrão)</w:t>
            </w:r>
          </w:p>
          <w:p w:rsidR="002E2013" w:rsidRDefault="00CE6DC8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Agrião</w:t>
            </w:r>
            <w:r w:rsidR="002E2013">
              <w:rPr>
                <w:rFonts w:ascii="Calibri" w:hAnsi="Calibri" w:cs="Calibri"/>
              </w:rPr>
              <w:t xml:space="preserve"> e chuchu</w:t>
            </w:r>
          </w:p>
          <w:p w:rsidR="002E2013" w:rsidRDefault="00554ACD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Nhoque vegano</w:t>
            </w:r>
            <w:r w:rsidR="009A6329">
              <w:rPr>
                <w:rFonts w:ascii="Calibri" w:hAnsi="Calibri" w:cs="Calibri"/>
              </w:rPr>
              <w:t xml:space="preserve"> c/ PTS</w:t>
            </w:r>
          </w:p>
          <w:p w:rsidR="002E2013" w:rsidRPr="004F205B" w:rsidRDefault="002E2013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403B4" w:rsidRDefault="006403B4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Bife a </w:t>
            </w:r>
            <w:r w:rsidR="00465510">
              <w:rPr>
                <w:rFonts w:ascii="Calibri" w:hAnsi="Calibri" w:cs="Calibri"/>
              </w:rPr>
              <w:t>espanhola</w:t>
            </w:r>
          </w:p>
          <w:p w:rsidR="004A1478" w:rsidRDefault="000D777E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Sopa </w:t>
            </w:r>
            <w:proofErr w:type="spellStart"/>
            <w:r w:rsidR="00465510">
              <w:rPr>
                <w:rFonts w:ascii="Calibri" w:hAnsi="Calibri" w:cs="Calibri"/>
              </w:rPr>
              <w:t>Minestroni</w:t>
            </w:r>
            <w:proofErr w:type="spellEnd"/>
          </w:p>
          <w:p w:rsidR="000D777E" w:rsidRDefault="000D777E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Repolho verde e </w:t>
            </w:r>
            <w:r w:rsidR="00465510">
              <w:rPr>
                <w:rFonts w:ascii="Calibri" w:hAnsi="Calibri" w:cs="Calibri"/>
              </w:rPr>
              <w:t>berinjela</w:t>
            </w:r>
          </w:p>
          <w:p w:rsidR="000D777E" w:rsidRPr="004F205B" w:rsidRDefault="00554ACD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Nuggets</w:t>
            </w:r>
            <w:proofErr w:type="spellEnd"/>
            <w:r>
              <w:rPr>
                <w:rFonts w:ascii="Calibri" w:hAnsi="Calibri" w:cs="Calibri"/>
              </w:rPr>
              <w:t xml:space="preserve"> de trigo em grão</w:t>
            </w:r>
          </w:p>
        </w:tc>
      </w:tr>
      <w:tr w:rsidR="00592470" w:rsidRPr="004F205B" w:rsidTr="006E70B6">
        <w:trPr>
          <w:trHeight w:val="305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464B97" w:rsidRPr="004F205B" w:rsidRDefault="004752D6" w:rsidP="001634D5">
            <w:pPr>
              <w:pStyle w:val="Padro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F205B">
              <w:rPr>
                <w:rFonts w:ascii="Calibri" w:hAnsi="Calibri" w:cs="Calibri"/>
                <w:b/>
              </w:rPr>
              <w:t>SEGUNDA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464B97" w:rsidRPr="004F205B" w:rsidRDefault="004752D6" w:rsidP="001634D5">
            <w:pPr>
              <w:pStyle w:val="Padro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F205B">
              <w:rPr>
                <w:rFonts w:ascii="Calibri" w:hAnsi="Calibri" w:cs="Calibri"/>
                <w:b/>
              </w:rPr>
              <w:t>TERÇA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464B97" w:rsidRPr="004F205B" w:rsidRDefault="004752D6" w:rsidP="001634D5">
            <w:pPr>
              <w:pStyle w:val="Padro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F205B">
              <w:rPr>
                <w:rFonts w:ascii="Calibri" w:hAnsi="Calibri" w:cs="Calibri"/>
                <w:b/>
              </w:rPr>
              <w:t>QUARTA</w:t>
            </w:r>
          </w:p>
        </w:tc>
        <w:tc>
          <w:tcPr>
            <w:tcW w:w="2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464B97" w:rsidRPr="004F205B" w:rsidRDefault="004752D6" w:rsidP="001634D5">
            <w:pPr>
              <w:pStyle w:val="Padro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F205B">
              <w:rPr>
                <w:rFonts w:ascii="Calibri" w:hAnsi="Calibri" w:cs="Calibri"/>
                <w:b/>
              </w:rPr>
              <w:t>QUINTA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464B97" w:rsidRPr="004F205B" w:rsidRDefault="004752D6" w:rsidP="001634D5">
            <w:pPr>
              <w:pStyle w:val="Padro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F205B">
              <w:rPr>
                <w:rFonts w:ascii="Calibri" w:hAnsi="Calibri" w:cs="Calibri"/>
                <w:b/>
              </w:rPr>
              <w:t>SEXTA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464B97" w:rsidRPr="004F205B" w:rsidRDefault="004752D6" w:rsidP="001634D5">
            <w:pPr>
              <w:pStyle w:val="Padro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F205B">
              <w:rPr>
                <w:rFonts w:ascii="Calibri" w:hAnsi="Calibri" w:cs="Calibri"/>
                <w:b/>
              </w:rPr>
              <w:t>SÁBADO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4F205B" w:rsidRDefault="004752D6" w:rsidP="001634D5">
            <w:pPr>
              <w:pStyle w:val="Padro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F205B">
              <w:rPr>
                <w:rFonts w:ascii="Calibri" w:hAnsi="Calibri" w:cs="Calibri"/>
                <w:b/>
              </w:rPr>
              <w:t>DOMINGO</w:t>
            </w:r>
          </w:p>
        </w:tc>
      </w:tr>
      <w:tr w:rsidR="00592470" w:rsidRPr="004F205B" w:rsidTr="00B66094">
        <w:trPr>
          <w:trHeight w:val="1064"/>
        </w:trPr>
        <w:tc>
          <w:tcPr>
            <w:tcW w:w="2359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A74CA8" w:rsidRPr="000174E1" w:rsidRDefault="00A00EE8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0174E1">
              <w:rPr>
                <w:rFonts w:ascii="Calibri" w:hAnsi="Calibri" w:cs="Calibri"/>
              </w:rPr>
              <w:t>08</w:t>
            </w:r>
          </w:p>
          <w:p w:rsidR="009934B2" w:rsidRPr="000174E1" w:rsidRDefault="00CE6DC8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0174E1">
              <w:rPr>
                <w:rFonts w:ascii="Calibri" w:hAnsi="Calibri" w:cs="Calibri"/>
              </w:rPr>
              <w:t>Chá</w:t>
            </w:r>
            <w:r w:rsidR="00A75A5C" w:rsidRPr="000174E1">
              <w:rPr>
                <w:rFonts w:ascii="Calibri" w:hAnsi="Calibri" w:cs="Calibri"/>
              </w:rPr>
              <w:t xml:space="preserve"> de erva cidreira</w:t>
            </w:r>
          </w:p>
          <w:p w:rsidR="00A75A5C" w:rsidRPr="000174E1" w:rsidRDefault="00CE6DC8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 w:rsidRPr="000174E1">
              <w:rPr>
                <w:rFonts w:ascii="Calibri" w:hAnsi="Calibri" w:cs="Calibri"/>
              </w:rPr>
              <w:t>Pãofrancês</w:t>
            </w:r>
            <w:proofErr w:type="spellEnd"/>
            <w:r w:rsidR="00A75A5C" w:rsidRPr="000174E1">
              <w:rPr>
                <w:rFonts w:ascii="Calibri" w:hAnsi="Calibri" w:cs="Calibri"/>
              </w:rPr>
              <w:t xml:space="preserve"> com queijo</w:t>
            </w:r>
          </w:p>
          <w:p w:rsidR="00A75A5C" w:rsidRPr="000174E1" w:rsidRDefault="00A75A5C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0174E1">
              <w:rPr>
                <w:rFonts w:ascii="Calibri" w:hAnsi="Calibri" w:cs="Calibri"/>
              </w:rPr>
              <w:t>Maça</w:t>
            </w:r>
          </w:p>
          <w:p w:rsidR="00A75A5C" w:rsidRPr="000174E1" w:rsidRDefault="00A75A5C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9934B2" w:rsidRPr="000174E1" w:rsidRDefault="00A00EE8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0174E1">
              <w:rPr>
                <w:rFonts w:ascii="Calibri" w:hAnsi="Calibri" w:cs="Calibri"/>
              </w:rPr>
              <w:t>09</w:t>
            </w:r>
          </w:p>
          <w:p w:rsidR="00A75A5C" w:rsidRPr="000174E1" w:rsidRDefault="00CE6DC8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0174E1">
              <w:rPr>
                <w:rFonts w:ascii="Calibri" w:hAnsi="Calibri" w:cs="Calibri"/>
              </w:rPr>
              <w:t>Chá</w:t>
            </w:r>
            <w:r w:rsidR="00A75A5C" w:rsidRPr="000174E1">
              <w:rPr>
                <w:rFonts w:ascii="Calibri" w:hAnsi="Calibri" w:cs="Calibri"/>
              </w:rPr>
              <w:t xml:space="preserve"> de morango</w:t>
            </w:r>
          </w:p>
          <w:p w:rsidR="00A75A5C" w:rsidRPr="000174E1" w:rsidRDefault="00CE6DC8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0174E1">
              <w:rPr>
                <w:rFonts w:ascii="Calibri" w:hAnsi="Calibri" w:cs="Calibri"/>
              </w:rPr>
              <w:t>Pão</w:t>
            </w:r>
            <w:r w:rsidR="00A75A5C" w:rsidRPr="000174E1">
              <w:rPr>
                <w:rFonts w:ascii="Calibri" w:hAnsi="Calibri" w:cs="Calibri"/>
              </w:rPr>
              <w:t xml:space="preserve"> hot </w:t>
            </w:r>
            <w:proofErr w:type="spellStart"/>
            <w:r w:rsidR="00A75A5C" w:rsidRPr="000174E1">
              <w:rPr>
                <w:rFonts w:ascii="Calibri" w:hAnsi="Calibri" w:cs="Calibri"/>
              </w:rPr>
              <w:t>dog</w:t>
            </w:r>
            <w:proofErr w:type="spellEnd"/>
            <w:r w:rsidR="00A75A5C" w:rsidRPr="000174E1">
              <w:rPr>
                <w:rFonts w:ascii="Calibri" w:hAnsi="Calibri" w:cs="Calibri"/>
              </w:rPr>
              <w:t xml:space="preserve"> com margarina</w:t>
            </w:r>
          </w:p>
          <w:p w:rsidR="00A75A5C" w:rsidRPr="000174E1" w:rsidRDefault="00A75A5C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0174E1">
              <w:rPr>
                <w:rFonts w:ascii="Calibri" w:hAnsi="Calibri" w:cs="Calibri"/>
              </w:rPr>
              <w:t>Laranja</w:t>
            </w:r>
          </w:p>
          <w:p w:rsidR="00464B97" w:rsidRPr="000174E1" w:rsidRDefault="00464B97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9934B2" w:rsidRPr="000174E1" w:rsidRDefault="00A00EE8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0174E1">
              <w:rPr>
                <w:rFonts w:ascii="Calibri" w:hAnsi="Calibri" w:cs="Calibri"/>
              </w:rPr>
              <w:t>10</w:t>
            </w:r>
          </w:p>
          <w:p w:rsidR="00A75A5C" w:rsidRPr="000174E1" w:rsidRDefault="00A75A5C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0174E1">
              <w:rPr>
                <w:rFonts w:ascii="Calibri" w:hAnsi="Calibri" w:cs="Calibri"/>
              </w:rPr>
              <w:t>Ch</w:t>
            </w:r>
            <w:r w:rsidR="00CE6DC8" w:rsidRPr="000174E1">
              <w:rPr>
                <w:rFonts w:ascii="Calibri" w:hAnsi="Calibri" w:cs="Calibri"/>
              </w:rPr>
              <w:t>á</w:t>
            </w:r>
            <w:r w:rsidRPr="000174E1">
              <w:rPr>
                <w:rFonts w:ascii="Calibri" w:hAnsi="Calibri" w:cs="Calibri"/>
              </w:rPr>
              <w:t xml:space="preserve"> de erva doce</w:t>
            </w:r>
          </w:p>
          <w:p w:rsidR="00A75A5C" w:rsidRPr="000174E1" w:rsidRDefault="00CE6DC8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 w:rsidRPr="000174E1">
              <w:rPr>
                <w:rFonts w:ascii="Calibri" w:hAnsi="Calibri" w:cs="Calibri"/>
              </w:rPr>
              <w:t>Pãofrancês</w:t>
            </w:r>
            <w:proofErr w:type="spellEnd"/>
            <w:r w:rsidR="00A75A5C" w:rsidRPr="000174E1">
              <w:rPr>
                <w:rFonts w:ascii="Calibri" w:hAnsi="Calibri" w:cs="Calibri"/>
              </w:rPr>
              <w:t xml:space="preserve"> com doce de leite</w:t>
            </w:r>
          </w:p>
          <w:p w:rsidR="00A75A5C" w:rsidRPr="000174E1" w:rsidRDefault="00A75A5C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0174E1">
              <w:rPr>
                <w:rFonts w:ascii="Calibri" w:hAnsi="Calibri" w:cs="Calibri"/>
              </w:rPr>
              <w:t>Banana</w:t>
            </w:r>
          </w:p>
        </w:tc>
        <w:tc>
          <w:tcPr>
            <w:tcW w:w="235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9934B2" w:rsidRPr="000174E1" w:rsidRDefault="00A00EE8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0174E1">
              <w:rPr>
                <w:rFonts w:ascii="Calibri" w:hAnsi="Calibri" w:cs="Calibri"/>
              </w:rPr>
              <w:t>11</w:t>
            </w:r>
          </w:p>
          <w:p w:rsidR="00A75A5C" w:rsidRPr="000174E1" w:rsidRDefault="00CE6DC8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0174E1">
              <w:rPr>
                <w:rFonts w:ascii="Calibri" w:hAnsi="Calibri" w:cs="Calibri"/>
              </w:rPr>
              <w:t>Chá</w:t>
            </w:r>
            <w:r w:rsidR="00A75A5C" w:rsidRPr="000174E1">
              <w:rPr>
                <w:rFonts w:ascii="Calibri" w:hAnsi="Calibri" w:cs="Calibri"/>
              </w:rPr>
              <w:t xml:space="preserve"> de maca</w:t>
            </w:r>
          </w:p>
          <w:p w:rsidR="00A75A5C" w:rsidRPr="000174E1" w:rsidRDefault="00CE6DC8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0174E1">
              <w:rPr>
                <w:rFonts w:ascii="Calibri" w:hAnsi="Calibri" w:cs="Calibri"/>
              </w:rPr>
              <w:t>Pão</w:t>
            </w:r>
            <w:r w:rsidR="00A75A5C" w:rsidRPr="000174E1">
              <w:rPr>
                <w:rFonts w:ascii="Calibri" w:hAnsi="Calibri" w:cs="Calibri"/>
              </w:rPr>
              <w:t xml:space="preserve"> hot </w:t>
            </w:r>
            <w:proofErr w:type="spellStart"/>
            <w:r w:rsidR="00A75A5C" w:rsidRPr="000174E1">
              <w:rPr>
                <w:rFonts w:ascii="Calibri" w:hAnsi="Calibri" w:cs="Calibri"/>
              </w:rPr>
              <w:t>dog</w:t>
            </w:r>
            <w:proofErr w:type="spellEnd"/>
            <w:r w:rsidR="00A75A5C" w:rsidRPr="000174E1">
              <w:rPr>
                <w:rFonts w:ascii="Calibri" w:hAnsi="Calibri" w:cs="Calibri"/>
              </w:rPr>
              <w:t xml:space="preserve"> com margarina</w:t>
            </w:r>
          </w:p>
          <w:p w:rsidR="00A75A5C" w:rsidRPr="000174E1" w:rsidRDefault="00CE6DC8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0174E1">
              <w:rPr>
                <w:rFonts w:ascii="Calibri" w:hAnsi="Calibri" w:cs="Calibri"/>
              </w:rPr>
              <w:t>Mamão</w:t>
            </w:r>
          </w:p>
        </w:tc>
        <w:tc>
          <w:tcPr>
            <w:tcW w:w="236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2DBDB" w:themeFill="accent2" w:themeFillTint="33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9934B2" w:rsidRDefault="00A00EE8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</w:t>
            </w:r>
          </w:p>
          <w:p w:rsidR="00A75A5C" w:rsidRDefault="00A75A5C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</w:t>
            </w:r>
            <w:r w:rsidR="00CE6DC8">
              <w:rPr>
                <w:rFonts w:ascii="Calibri" w:hAnsi="Calibri" w:cs="Calibri"/>
              </w:rPr>
              <w:t>á</w:t>
            </w:r>
            <w:r>
              <w:rPr>
                <w:rFonts w:ascii="Calibri" w:hAnsi="Calibri" w:cs="Calibri"/>
              </w:rPr>
              <w:t xml:space="preserve"> de </w:t>
            </w:r>
            <w:r w:rsidR="00CE6DC8">
              <w:rPr>
                <w:rFonts w:ascii="Calibri" w:hAnsi="Calibri" w:cs="Calibri"/>
              </w:rPr>
              <w:t>hortelã</w:t>
            </w:r>
          </w:p>
          <w:p w:rsidR="00A75A5C" w:rsidRDefault="00CE6DC8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Pãofrancês</w:t>
            </w:r>
            <w:proofErr w:type="spellEnd"/>
            <w:r w:rsidR="00A75A5C">
              <w:rPr>
                <w:rFonts w:ascii="Calibri" w:hAnsi="Calibri" w:cs="Calibri"/>
              </w:rPr>
              <w:t xml:space="preserve"> com presunto</w:t>
            </w:r>
          </w:p>
          <w:p w:rsidR="00A75A5C" w:rsidRDefault="00A75A5C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Abacaxi</w:t>
            </w:r>
          </w:p>
          <w:p w:rsidR="00367E60" w:rsidRPr="004F205B" w:rsidRDefault="00367E60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FERIADO</w:t>
            </w:r>
          </w:p>
        </w:tc>
        <w:tc>
          <w:tcPr>
            <w:tcW w:w="2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9934B2" w:rsidRDefault="00A00EE8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</w:t>
            </w:r>
          </w:p>
          <w:p w:rsidR="00A75A5C" w:rsidRDefault="00CE6DC8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Chá</w:t>
            </w:r>
            <w:r w:rsidR="00A75A5C">
              <w:rPr>
                <w:rFonts w:ascii="Calibri" w:hAnsi="Calibri" w:cs="Calibri"/>
              </w:rPr>
              <w:t xml:space="preserve"> de camomila</w:t>
            </w:r>
          </w:p>
          <w:p w:rsidR="00A75A5C" w:rsidRDefault="00CE6DC8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Pão</w:t>
            </w:r>
            <w:r w:rsidR="00A75A5C">
              <w:rPr>
                <w:rFonts w:ascii="Calibri" w:hAnsi="Calibri" w:cs="Calibri"/>
              </w:rPr>
              <w:t xml:space="preserve"> hot </w:t>
            </w:r>
            <w:proofErr w:type="spellStart"/>
            <w:r w:rsidR="00A75A5C">
              <w:rPr>
                <w:rFonts w:ascii="Calibri" w:hAnsi="Calibri" w:cs="Calibri"/>
              </w:rPr>
              <w:t>dog</w:t>
            </w:r>
            <w:proofErr w:type="spellEnd"/>
            <w:r w:rsidR="00A75A5C">
              <w:rPr>
                <w:rFonts w:ascii="Calibri" w:hAnsi="Calibri" w:cs="Calibri"/>
              </w:rPr>
              <w:t xml:space="preserve"> com margarina</w:t>
            </w:r>
          </w:p>
          <w:p w:rsidR="00A75A5C" w:rsidRPr="004F205B" w:rsidRDefault="00CE6DC8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Melão</w:t>
            </w:r>
          </w:p>
        </w:tc>
        <w:tc>
          <w:tcPr>
            <w:tcW w:w="23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A75A5C" w:rsidRDefault="00A00EE8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</w:t>
            </w:r>
          </w:p>
          <w:p w:rsidR="00A75A5C" w:rsidRDefault="00A75A5C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</w:t>
            </w:r>
            <w:r w:rsidR="00DF6852">
              <w:rPr>
                <w:rFonts w:ascii="Calibri" w:hAnsi="Calibri" w:cs="Calibri"/>
              </w:rPr>
              <w:t>á</w:t>
            </w:r>
            <w:r>
              <w:rPr>
                <w:rFonts w:ascii="Calibri" w:hAnsi="Calibri" w:cs="Calibri"/>
              </w:rPr>
              <w:t xml:space="preserve"> de morango</w:t>
            </w:r>
          </w:p>
          <w:p w:rsidR="00A75A5C" w:rsidRDefault="00DF6852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Pão</w:t>
            </w:r>
            <w:r w:rsidR="00A75A5C">
              <w:rPr>
                <w:rFonts w:ascii="Calibri" w:hAnsi="Calibri" w:cs="Calibri"/>
              </w:rPr>
              <w:t xml:space="preserve"> hot </w:t>
            </w:r>
            <w:proofErr w:type="spellStart"/>
            <w:r w:rsidR="00A75A5C">
              <w:rPr>
                <w:rFonts w:ascii="Calibri" w:hAnsi="Calibri" w:cs="Calibri"/>
              </w:rPr>
              <w:t>dog</w:t>
            </w:r>
            <w:proofErr w:type="spellEnd"/>
            <w:r w:rsidR="00A75A5C">
              <w:rPr>
                <w:rFonts w:ascii="Calibri" w:hAnsi="Calibri" w:cs="Calibri"/>
              </w:rPr>
              <w:t xml:space="preserve"> com queijo</w:t>
            </w:r>
          </w:p>
          <w:p w:rsidR="00A75A5C" w:rsidRPr="004F205B" w:rsidRDefault="00A75A5C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Salada de frutas</w:t>
            </w:r>
          </w:p>
        </w:tc>
      </w:tr>
      <w:tr w:rsidR="00592470" w:rsidRPr="004F205B" w:rsidTr="00B66094">
        <w:trPr>
          <w:trHeight w:val="1096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565B7" w:rsidRDefault="00554ACD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Churrasco</w:t>
            </w:r>
          </w:p>
          <w:p w:rsidR="00A75A5C" w:rsidRDefault="00554ACD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Cuscuz</w:t>
            </w:r>
          </w:p>
          <w:p w:rsidR="00A75A5C" w:rsidRDefault="007A2E5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Melancia</w:t>
            </w:r>
          </w:p>
          <w:p w:rsidR="00A75A5C" w:rsidRDefault="007A2E5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554ACD">
              <w:rPr>
                <w:rFonts w:ascii="Calibri" w:hAnsi="Calibri" w:cs="Calibri"/>
              </w:rPr>
              <w:t xml:space="preserve">Repolho </w:t>
            </w:r>
            <w:proofErr w:type="spellStart"/>
            <w:r w:rsidRPr="00554ACD">
              <w:rPr>
                <w:rFonts w:ascii="Calibri" w:hAnsi="Calibri" w:cs="Calibri"/>
              </w:rPr>
              <w:t>verde</w:t>
            </w:r>
            <w:r w:rsidRPr="00F37B6A">
              <w:rPr>
                <w:rFonts w:ascii="Calibri" w:hAnsi="Calibri" w:cs="Calibri"/>
              </w:rPr>
              <w:t>e</w:t>
            </w:r>
            <w:proofErr w:type="spellEnd"/>
            <w:r w:rsidRPr="00F37B6A">
              <w:rPr>
                <w:rFonts w:ascii="Calibri" w:hAnsi="Calibri" w:cs="Calibri"/>
              </w:rPr>
              <w:t xml:space="preserve"> cenoura</w:t>
            </w:r>
          </w:p>
          <w:p w:rsidR="00A75A5C" w:rsidRPr="004F205B" w:rsidRDefault="006E70B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Feijão fradinho </w:t>
            </w:r>
            <w:r w:rsidR="00554ACD">
              <w:rPr>
                <w:rFonts w:ascii="Calibri" w:hAnsi="Calibri" w:cs="Calibri"/>
              </w:rPr>
              <w:t xml:space="preserve">c/ abóbora 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F0C45" w:rsidRDefault="007A2E5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Frango ao </w:t>
            </w:r>
            <w:r w:rsidR="006E70B6">
              <w:rPr>
                <w:rFonts w:ascii="Calibri" w:hAnsi="Calibri" w:cs="Calibri"/>
              </w:rPr>
              <w:t>sugo</w:t>
            </w:r>
          </w:p>
          <w:p w:rsidR="007A2E56" w:rsidRPr="00554ACD" w:rsidRDefault="00E3491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 w:rsidRPr="00554ACD">
              <w:rPr>
                <w:rFonts w:ascii="Calibri" w:hAnsi="Calibri" w:cs="Calibri"/>
              </w:rPr>
              <w:t>Polenta</w:t>
            </w:r>
            <w:r w:rsidR="009A6329">
              <w:rPr>
                <w:rFonts w:ascii="Calibri" w:hAnsi="Calibri" w:cs="Calibri"/>
              </w:rPr>
              <w:t>cremosa</w:t>
            </w:r>
            <w:proofErr w:type="spellEnd"/>
          </w:p>
          <w:p w:rsidR="007A2E56" w:rsidRDefault="00454D51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465510">
              <w:rPr>
                <w:rFonts w:ascii="Calibri" w:hAnsi="Calibri" w:cs="Calibri"/>
              </w:rPr>
              <w:t>Maçã</w:t>
            </w:r>
          </w:p>
          <w:p w:rsidR="007A2E56" w:rsidRDefault="007A2E5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Alface </w:t>
            </w:r>
            <w:r w:rsidR="006E70B6">
              <w:rPr>
                <w:rFonts w:ascii="Calibri" w:hAnsi="Calibri" w:cs="Calibri"/>
              </w:rPr>
              <w:t>crespa</w:t>
            </w:r>
            <w:r>
              <w:rPr>
                <w:rFonts w:ascii="Calibri" w:hAnsi="Calibri" w:cs="Calibri"/>
              </w:rPr>
              <w:t xml:space="preserve"> e </w:t>
            </w:r>
            <w:r w:rsidR="009A6329">
              <w:rPr>
                <w:rFonts w:ascii="Calibri" w:hAnsi="Calibri" w:cs="Calibri"/>
              </w:rPr>
              <w:t>rabanete</w:t>
            </w:r>
          </w:p>
          <w:p w:rsidR="007A2E56" w:rsidRPr="004F205B" w:rsidRDefault="00554ACD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Almondega ao sugo (PTS)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54D51" w:rsidRDefault="007A2E5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 w:rsidRPr="00554ACD">
              <w:rPr>
                <w:rFonts w:ascii="Calibri" w:hAnsi="Calibri" w:cs="Calibri"/>
              </w:rPr>
              <w:t>Bife</w:t>
            </w:r>
            <w:r w:rsidR="00C822CF">
              <w:rPr>
                <w:rFonts w:ascii="Calibri" w:hAnsi="Calibri" w:cs="Calibri"/>
              </w:rPr>
              <w:t>à</w:t>
            </w:r>
            <w:r w:rsidR="00454D51">
              <w:rPr>
                <w:rFonts w:ascii="Calibri" w:hAnsi="Calibri" w:cs="Calibri"/>
              </w:rPr>
              <w:t>pizzaiolo</w:t>
            </w:r>
            <w:proofErr w:type="spellEnd"/>
          </w:p>
          <w:p w:rsidR="007A2E56" w:rsidRDefault="006360EF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Jardineira de legumes</w:t>
            </w:r>
          </w:p>
          <w:p w:rsidR="00454D51" w:rsidRDefault="007F1B6F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AC57BE">
              <w:rPr>
                <w:rFonts w:ascii="Calibri" w:hAnsi="Calibri" w:cs="Calibri"/>
              </w:rPr>
              <w:t xml:space="preserve">Gelatina </w:t>
            </w:r>
            <w:r w:rsidR="00AC57BE">
              <w:rPr>
                <w:rFonts w:ascii="Calibri" w:hAnsi="Calibri" w:cs="Calibri"/>
              </w:rPr>
              <w:t>de uva</w:t>
            </w:r>
          </w:p>
          <w:p w:rsidR="007A2E56" w:rsidRPr="002A4B45" w:rsidRDefault="008A4F41" w:rsidP="001634D5">
            <w:pPr>
              <w:pStyle w:val="Padro"/>
              <w:spacing w:after="0" w:line="240" w:lineRule="auto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</w:rPr>
              <w:t>Agrião</w:t>
            </w:r>
            <w:r w:rsidR="004876AE">
              <w:rPr>
                <w:rFonts w:ascii="Calibri" w:hAnsi="Calibri" w:cs="Calibri"/>
              </w:rPr>
              <w:t xml:space="preserve"> e </w:t>
            </w:r>
            <w:r w:rsidR="00F37B6A">
              <w:rPr>
                <w:rFonts w:ascii="Calibri" w:hAnsi="Calibri" w:cs="Calibri"/>
              </w:rPr>
              <w:t>pepino</w:t>
            </w:r>
            <w:r w:rsidR="002A4B45">
              <w:rPr>
                <w:rFonts w:ascii="Calibri" w:hAnsi="Calibri" w:cs="Calibri"/>
              </w:rPr>
              <w:t xml:space="preserve"> </w:t>
            </w:r>
            <w:r w:rsidR="002A4B45">
              <w:rPr>
                <w:rFonts w:ascii="Calibri" w:hAnsi="Calibri" w:cs="Calibri"/>
                <w:color w:val="FF0000"/>
              </w:rPr>
              <w:t>(era acelga e beterraba ralada, mas foi puxada para o jantar e tem beterraba no dia seguinte no almoço)</w:t>
            </w:r>
          </w:p>
          <w:p w:rsidR="007A2E56" w:rsidRPr="004F205B" w:rsidRDefault="007A2E5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Soja </w:t>
            </w:r>
            <w:r w:rsidR="006E70B6">
              <w:rPr>
                <w:rFonts w:ascii="Calibri" w:hAnsi="Calibri" w:cs="Calibri"/>
              </w:rPr>
              <w:t>c/ legumes</w:t>
            </w:r>
          </w:p>
        </w:tc>
        <w:tc>
          <w:tcPr>
            <w:tcW w:w="2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C61647" w:rsidRPr="00B55C6F" w:rsidRDefault="007A2E5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Bisteca ao molho de </w:t>
            </w:r>
            <w:r w:rsidRPr="00B55C6F">
              <w:rPr>
                <w:rFonts w:ascii="Calibri" w:hAnsi="Calibri" w:cs="Calibri"/>
              </w:rPr>
              <w:t>pimentão</w:t>
            </w:r>
          </w:p>
          <w:p w:rsidR="007A2E56" w:rsidRPr="00B55C6F" w:rsidRDefault="004876AE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Bobó de aipim</w:t>
            </w:r>
          </w:p>
          <w:p w:rsidR="00454D51" w:rsidRDefault="00454D51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B55C6F">
              <w:rPr>
                <w:rFonts w:ascii="Calibri" w:hAnsi="Calibri" w:cs="Calibri"/>
              </w:rPr>
              <w:t>Laranja</w:t>
            </w:r>
          </w:p>
          <w:p w:rsidR="007A2E56" w:rsidRDefault="008A4F41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Acelga</w:t>
            </w:r>
            <w:r w:rsidR="007A2E56">
              <w:rPr>
                <w:rFonts w:ascii="Calibri" w:hAnsi="Calibri" w:cs="Calibri"/>
              </w:rPr>
              <w:t xml:space="preserve"> e </w:t>
            </w:r>
            <w:r w:rsidR="00454D51" w:rsidRPr="008A4F41">
              <w:rPr>
                <w:rFonts w:ascii="Calibri" w:hAnsi="Calibri" w:cs="Calibri"/>
              </w:rPr>
              <w:t>beterraba ralada</w:t>
            </w:r>
          </w:p>
          <w:p w:rsidR="007A2E56" w:rsidRPr="004F205B" w:rsidRDefault="00E11FE4" w:rsidP="00AC57BE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AC57BE">
              <w:rPr>
                <w:rFonts w:ascii="Calibri" w:hAnsi="Calibri" w:cs="Calibri"/>
              </w:rPr>
              <w:t xml:space="preserve">Charuto recheado com </w:t>
            </w:r>
            <w:r w:rsidR="000501D6" w:rsidRPr="00AC57BE">
              <w:rPr>
                <w:rFonts w:ascii="Calibri" w:hAnsi="Calibri" w:cs="Calibri"/>
              </w:rPr>
              <w:t>arroz e ervilha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2DBDB" w:themeFill="accent2" w:themeFillTint="33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81327" w:rsidRDefault="00B66094" w:rsidP="001634D5">
            <w:pPr>
              <w:pStyle w:val="Padro"/>
              <w:spacing w:after="0" w:line="240" w:lineRule="auto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Quibe frito/</w:t>
            </w:r>
            <w:r w:rsidR="00AC57BE">
              <w:rPr>
                <w:rFonts w:asciiTheme="minorHAnsi" w:hAnsiTheme="minorHAnsi" w:cs="Calibri"/>
              </w:rPr>
              <w:t>assado</w:t>
            </w:r>
          </w:p>
          <w:p w:rsidR="00AC57BE" w:rsidRPr="00240518" w:rsidRDefault="00AC57BE" w:rsidP="001634D5">
            <w:pPr>
              <w:pStyle w:val="Padro"/>
              <w:spacing w:after="0" w:line="240" w:lineRule="auto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Abobrinha refogada</w:t>
            </w:r>
          </w:p>
          <w:p w:rsidR="00181327" w:rsidRPr="00240518" w:rsidRDefault="00AC57BE" w:rsidP="001634D5">
            <w:pPr>
              <w:pStyle w:val="Padro"/>
              <w:spacing w:after="0" w:line="240" w:lineRule="auto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Pudim de baunilha c/ calda</w:t>
            </w:r>
          </w:p>
          <w:p w:rsidR="00240518" w:rsidRPr="00240518" w:rsidRDefault="00181327" w:rsidP="001634D5">
            <w:pPr>
              <w:spacing w:after="0" w:line="240" w:lineRule="auto"/>
              <w:rPr>
                <w:rFonts w:cstheme="minorHAnsi"/>
                <w:sz w:val="20"/>
                <w:szCs w:val="20"/>
                <w:lang w:eastAsia="zh-CN"/>
              </w:rPr>
            </w:pPr>
            <w:proofErr w:type="spellStart"/>
            <w:r w:rsidRPr="00240518">
              <w:rPr>
                <w:rFonts w:cstheme="minorHAnsi"/>
                <w:sz w:val="20"/>
                <w:szCs w:val="20"/>
                <w:lang w:eastAsia="zh-CN"/>
              </w:rPr>
              <w:t>Radite</w:t>
            </w:r>
            <w:proofErr w:type="spellEnd"/>
            <w:r w:rsidRPr="00240518">
              <w:rPr>
                <w:rFonts w:cstheme="minorHAnsi"/>
                <w:sz w:val="20"/>
                <w:szCs w:val="20"/>
                <w:lang w:eastAsia="zh-CN"/>
              </w:rPr>
              <w:t xml:space="preserve"> e </w:t>
            </w:r>
            <w:r w:rsidR="00D70808" w:rsidRPr="00D70808">
              <w:rPr>
                <w:rFonts w:cstheme="minorHAnsi"/>
                <w:color w:val="FF0000"/>
                <w:sz w:val="20"/>
                <w:szCs w:val="20"/>
                <w:lang w:eastAsia="zh-CN"/>
              </w:rPr>
              <w:t>Tomate (já teve pepino na quarta)</w:t>
            </w:r>
          </w:p>
          <w:p w:rsidR="00EE206D" w:rsidRPr="00240518" w:rsidRDefault="000501D6" w:rsidP="001634D5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Quibe de </w:t>
            </w:r>
            <w:proofErr w:type="spellStart"/>
            <w:r>
              <w:rPr>
                <w:rFonts w:cstheme="minorHAnsi"/>
                <w:sz w:val="20"/>
                <w:szCs w:val="20"/>
              </w:rPr>
              <w:t>pts</w:t>
            </w:r>
            <w:proofErr w:type="spellEnd"/>
          </w:p>
          <w:p w:rsidR="00181327" w:rsidRPr="004F205B" w:rsidRDefault="00181327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81327" w:rsidRDefault="00181327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Filé de frango à milanesa</w:t>
            </w:r>
          </w:p>
          <w:p w:rsidR="00181327" w:rsidRPr="00DA7E7C" w:rsidRDefault="00181327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DA7E7C">
              <w:rPr>
                <w:rFonts w:ascii="Calibri" w:hAnsi="Calibri" w:cs="Calibri"/>
              </w:rPr>
              <w:t>Creme de milho</w:t>
            </w:r>
          </w:p>
          <w:p w:rsidR="00181327" w:rsidRDefault="00181327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DA7E7C">
              <w:rPr>
                <w:rFonts w:ascii="Calibri" w:hAnsi="Calibri" w:cs="Calibri"/>
              </w:rPr>
              <w:t>Mamão picado</w:t>
            </w:r>
          </w:p>
          <w:p w:rsidR="00181327" w:rsidRDefault="00181327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Rúcula e</w:t>
            </w:r>
            <w:r w:rsidR="00670C29">
              <w:rPr>
                <w:rFonts w:ascii="Calibri" w:hAnsi="Calibri" w:cs="Calibri"/>
              </w:rPr>
              <w:t xml:space="preserve"> berinjela</w:t>
            </w:r>
          </w:p>
          <w:p w:rsidR="00181327" w:rsidRDefault="00670C29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Lentilha refogada</w:t>
            </w:r>
          </w:p>
          <w:p w:rsidR="00051A14" w:rsidRPr="00051A14" w:rsidRDefault="00051A14" w:rsidP="001634D5">
            <w:pPr>
              <w:spacing w:after="0" w:line="240" w:lineRule="auto"/>
              <w:rPr>
                <w:rFonts w:cstheme="minorHAnsi"/>
                <w:sz w:val="20"/>
                <w:szCs w:val="20"/>
                <w:lang w:eastAsia="zh-CN"/>
              </w:rPr>
            </w:pP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77617F" w:rsidRDefault="00670C29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Cubos de carne a</w:t>
            </w:r>
            <w:r w:rsidR="00E34916">
              <w:rPr>
                <w:rFonts w:ascii="Calibri" w:hAnsi="Calibri" w:cs="Calibri"/>
              </w:rPr>
              <w:t>o</w:t>
            </w:r>
            <w:r>
              <w:rPr>
                <w:rFonts w:ascii="Calibri" w:hAnsi="Calibri" w:cs="Calibri"/>
              </w:rPr>
              <w:t xml:space="preserve"> m. escuro</w:t>
            </w:r>
          </w:p>
          <w:p w:rsidR="00670C29" w:rsidRDefault="00670C29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Batata corada</w:t>
            </w:r>
          </w:p>
          <w:p w:rsidR="00051A14" w:rsidRDefault="00DA7E7C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Espuma de morango</w:t>
            </w:r>
          </w:p>
          <w:p w:rsidR="00051A14" w:rsidRDefault="00D4475D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Escarola</w:t>
            </w:r>
            <w:r w:rsidR="007C4BCB">
              <w:rPr>
                <w:rFonts w:ascii="Calibri" w:hAnsi="Calibri" w:cs="Calibri"/>
              </w:rPr>
              <w:t xml:space="preserve"> e </w:t>
            </w:r>
            <w:r w:rsidR="00DA7E7C">
              <w:rPr>
                <w:rFonts w:ascii="Calibri" w:hAnsi="Calibri" w:cs="Calibri"/>
              </w:rPr>
              <w:t>Cenoura ralada</w:t>
            </w:r>
          </w:p>
          <w:p w:rsidR="00051A14" w:rsidRPr="004F205B" w:rsidRDefault="00670C29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Soja a chinesa</w:t>
            </w:r>
          </w:p>
        </w:tc>
      </w:tr>
      <w:tr w:rsidR="00592470" w:rsidRPr="004F205B" w:rsidTr="00B66094">
        <w:trPr>
          <w:trHeight w:val="916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3B606F" w:rsidRDefault="007A2E5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Coxa e sobrecoxa crocante</w:t>
            </w:r>
          </w:p>
          <w:p w:rsidR="006E70B6" w:rsidRDefault="00812AA2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Sopa de legumes </w:t>
            </w:r>
          </w:p>
          <w:p w:rsidR="00A75A5C" w:rsidRDefault="007A2E5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Alface </w:t>
            </w:r>
            <w:r w:rsidR="00C7063F">
              <w:rPr>
                <w:rFonts w:ascii="Calibri" w:hAnsi="Calibri" w:cs="Calibri"/>
              </w:rPr>
              <w:t>crespa</w:t>
            </w:r>
            <w:r w:rsidR="00554ACD">
              <w:rPr>
                <w:rFonts w:ascii="Calibri" w:hAnsi="Calibri" w:cs="Calibri"/>
              </w:rPr>
              <w:t xml:space="preserve"> e tomate</w:t>
            </w:r>
          </w:p>
          <w:p w:rsidR="00A75A5C" w:rsidRDefault="0096288B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 xml:space="preserve">Hambúrguer </w:t>
            </w:r>
            <w:r w:rsidR="007A2E56">
              <w:rPr>
                <w:rFonts w:ascii="Calibri" w:hAnsi="Calibri" w:cs="Calibri"/>
              </w:rPr>
              <w:t>de grão de bico</w:t>
            </w:r>
          </w:p>
          <w:p w:rsidR="00A75A5C" w:rsidRPr="004F205B" w:rsidRDefault="00A75A5C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F0C45" w:rsidRDefault="00DF6852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554ACD">
              <w:rPr>
                <w:rFonts w:ascii="Calibri" w:hAnsi="Calibri" w:cs="Calibri"/>
              </w:rPr>
              <w:lastRenderedPageBreak/>
              <w:t>Bife</w:t>
            </w:r>
            <w:r>
              <w:rPr>
                <w:rFonts w:ascii="Calibri" w:hAnsi="Calibri" w:cs="Calibri"/>
              </w:rPr>
              <w:t xml:space="preserve"> à rolê</w:t>
            </w:r>
          </w:p>
          <w:p w:rsidR="007A2E56" w:rsidRPr="008A4F41" w:rsidRDefault="007A2E5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8A4F41">
              <w:rPr>
                <w:rFonts w:ascii="Calibri" w:hAnsi="Calibri" w:cs="Calibri"/>
              </w:rPr>
              <w:t>Creme rio branco</w:t>
            </w:r>
          </w:p>
          <w:p w:rsidR="009A6329" w:rsidRPr="002A4B45" w:rsidRDefault="008A4F41" w:rsidP="009A6329">
            <w:pPr>
              <w:pStyle w:val="Padro"/>
              <w:spacing w:after="0" w:line="240" w:lineRule="auto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</w:rPr>
              <w:t>Agrião</w:t>
            </w:r>
            <w:r w:rsidR="002A4B45">
              <w:rPr>
                <w:rFonts w:ascii="Calibri" w:hAnsi="Calibri" w:cs="Calibri"/>
              </w:rPr>
              <w:t xml:space="preserve"> </w:t>
            </w:r>
            <w:r w:rsidR="00464FE4">
              <w:rPr>
                <w:rFonts w:ascii="Calibri" w:hAnsi="Calibri" w:cs="Calibri"/>
              </w:rPr>
              <w:t xml:space="preserve">e beterraba </w:t>
            </w:r>
            <w:r w:rsidR="00464FE4" w:rsidRPr="00464FE4">
              <w:rPr>
                <w:rFonts w:ascii="Calibri" w:hAnsi="Calibri" w:cs="Calibri"/>
              </w:rPr>
              <w:t>ralada</w:t>
            </w:r>
            <w:r w:rsidR="002A4B45">
              <w:rPr>
                <w:rFonts w:ascii="Calibri" w:hAnsi="Calibri" w:cs="Calibri"/>
              </w:rPr>
              <w:t xml:space="preserve"> </w:t>
            </w:r>
            <w:r w:rsidR="002A4B45">
              <w:rPr>
                <w:rFonts w:ascii="Calibri" w:hAnsi="Calibri" w:cs="Calibri"/>
                <w:color w:val="FF0000"/>
              </w:rPr>
              <w:t xml:space="preserve">(era acelga e </w:t>
            </w:r>
            <w:proofErr w:type="spellStart"/>
            <w:proofErr w:type="gramStart"/>
            <w:r w:rsidR="002A4B45">
              <w:rPr>
                <w:rFonts w:ascii="Calibri" w:hAnsi="Calibri" w:cs="Calibri"/>
                <w:color w:val="FF0000"/>
              </w:rPr>
              <w:t>macarronese</w:t>
            </w:r>
            <w:proofErr w:type="spellEnd"/>
            <w:proofErr w:type="gramEnd"/>
            <w:r w:rsidR="002A4B45">
              <w:rPr>
                <w:rFonts w:ascii="Calibri" w:hAnsi="Calibri" w:cs="Calibri"/>
                <w:color w:val="FF0000"/>
              </w:rPr>
              <w:t xml:space="preserve"> </w:t>
            </w:r>
            <w:r w:rsidR="002A4B45">
              <w:rPr>
                <w:rFonts w:ascii="Calibri" w:hAnsi="Calibri" w:cs="Calibri"/>
                <w:color w:val="FF0000"/>
              </w:rPr>
              <w:lastRenderedPageBreak/>
              <w:t>mas como a sopa é branca sugerimos mudar a salada)</w:t>
            </w:r>
          </w:p>
          <w:p w:rsidR="002B180D" w:rsidRPr="004F205B" w:rsidRDefault="002B180D" w:rsidP="009A6329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465510">
              <w:rPr>
                <w:rFonts w:ascii="Calibri" w:hAnsi="Calibri" w:cs="Calibri"/>
              </w:rPr>
              <w:t>B</w:t>
            </w:r>
            <w:r w:rsidR="009A6329">
              <w:rPr>
                <w:rFonts w:ascii="Calibri" w:hAnsi="Calibri" w:cs="Calibri"/>
              </w:rPr>
              <w:t xml:space="preserve">erinjela à </w:t>
            </w:r>
            <w:proofErr w:type="spellStart"/>
            <w:r w:rsidR="009A6329">
              <w:rPr>
                <w:rFonts w:ascii="Calibri" w:hAnsi="Calibri" w:cs="Calibri"/>
              </w:rPr>
              <w:t>rolêc</w:t>
            </w:r>
            <w:proofErr w:type="spellEnd"/>
            <w:r w:rsidR="009A6329">
              <w:rPr>
                <w:rFonts w:ascii="Calibri" w:hAnsi="Calibri" w:cs="Calibri"/>
              </w:rPr>
              <w:t>/ pasta de ervilha seca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3B606F" w:rsidRDefault="007A2E5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 xml:space="preserve">Bisteca </w:t>
            </w:r>
            <w:r w:rsidR="00DA7E7C">
              <w:rPr>
                <w:rFonts w:ascii="Calibri" w:hAnsi="Calibri" w:cs="Calibri"/>
              </w:rPr>
              <w:t>acebolada</w:t>
            </w:r>
          </w:p>
          <w:p w:rsidR="007A2E56" w:rsidRDefault="00DF6852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656597">
              <w:rPr>
                <w:rFonts w:ascii="Calibri" w:hAnsi="Calibri" w:cs="Calibri"/>
              </w:rPr>
              <w:t xml:space="preserve">Sopa </w:t>
            </w:r>
            <w:proofErr w:type="spellStart"/>
            <w:r w:rsidRPr="00656597">
              <w:rPr>
                <w:rFonts w:ascii="Calibri" w:hAnsi="Calibri" w:cs="Calibri"/>
              </w:rPr>
              <w:t>m</w:t>
            </w:r>
            <w:r w:rsidR="007A2E56" w:rsidRPr="00656597">
              <w:rPr>
                <w:rFonts w:ascii="Calibri" w:hAnsi="Calibri" w:cs="Calibri"/>
              </w:rPr>
              <w:t>inestrone</w:t>
            </w:r>
            <w:proofErr w:type="spellEnd"/>
            <w:r w:rsidR="007A2E56" w:rsidRPr="00656597">
              <w:rPr>
                <w:rFonts w:ascii="Calibri" w:hAnsi="Calibri" w:cs="Calibri"/>
              </w:rPr>
              <w:t xml:space="preserve"> I</w:t>
            </w:r>
          </w:p>
          <w:p w:rsidR="009A6329" w:rsidRDefault="008A4F41" w:rsidP="009A6329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Acelga </w:t>
            </w:r>
            <w:proofErr w:type="spellStart"/>
            <w:r w:rsidR="00812AA2">
              <w:rPr>
                <w:rFonts w:ascii="Calibri" w:hAnsi="Calibri" w:cs="Calibri"/>
              </w:rPr>
              <w:t>e</w:t>
            </w:r>
            <w:r w:rsidR="009A6329" w:rsidRPr="00913FBC">
              <w:rPr>
                <w:rFonts w:ascii="Calibri" w:hAnsi="Calibri" w:cs="Calibri"/>
              </w:rPr>
              <w:t>brócolis</w:t>
            </w:r>
            <w:proofErr w:type="spellEnd"/>
            <w:r w:rsidR="009A6329" w:rsidRPr="00913FBC">
              <w:rPr>
                <w:rFonts w:ascii="Calibri" w:hAnsi="Calibri" w:cs="Calibri"/>
              </w:rPr>
              <w:t xml:space="preserve"> c</w:t>
            </w:r>
            <w:r w:rsidR="009A6329">
              <w:rPr>
                <w:rFonts w:ascii="Calibri" w:hAnsi="Calibri" w:cs="Calibri"/>
              </w:rPr>
              <w:t>/ couve-flor</w:t>
            </w:r>
          </w:p>
          <w:p w:rsidR="007A2E56" w:rsidRPr="004F205B" w:rsidRDefault="007A2E5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 xml:space="preserve">Feijão cavalo </w:t>
            </w:r>
            <w:r w:rsidR="00DA7E7C">
              <w:rPr>
                <w:rFonts w:ascii="Calibri" w:hAnsi="Calibri" w:cs="Calibri"/>
              </w:rPr>
              <w:t>acebolado</w:t>
            </w:r>
          </w:p>
        </w:tc>
        <w:tc>
          <w:tcPr>
            <w:tcW w:w="2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81327" w:rsidRDefault="00AC57BE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Panqueca de carne</w:t>
            </w:r>
          </w:p>
          <w:p w:rsidR="00181327" w:rsidRDefault="00181327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656597">
              <w:rPr>
                <w:rFonts w:ascii="Calibri" w:hAnsi="Calibri" w:cs="Calibri"/>
              </w:rPr>
              <w:t>Caldo italiano</w:t>
            </w:r>
          </w:p>
          <w:p w:rsidR="002A4B45" w:rsidRPr="002A4B45" w:rsidRDefault="00181327" w:rsidP="002A4B45">
            <w:pPr>
              <w:pStyle w:val="Padro"/>
              <w:spacing w:after="0" w:line="240" w:lineRule="auto"/>
              <w:rPr>
                <w:rFonts w:ascii="Calibri" w:hAnsi="Calibri" w:cs="Calibri"/>
                <w:color w:val="FF0000"/>
              </w:rPr>
            </w:pPr>
            <w:proofErr w:type="spellStart"/>
            <w:r>
              <w:rPr>
                <w:rFonts w:ascii="Calibri" w:hAnsi="Calibri" w:cs="Calibri"/>
              </w:rPr>
              <w:t>Radite</w:t>
            </w:r>
            <w:proofErr w:type="spellEnd"/>
            <w:r>
              <w:rPr>
                <w:rFonts w:ascii="Calibri" w:hAnsi="Calibri" w:cs="Calibri"/>
              </w:rPr>
              <w:t xml:space="preserve"> e </w:t>
            </w:r>
            <w:r w:rsidR="00B55C6F">
              <w:rPr>
                <w:rFonts w:ascii="Calibri" w:hAnsi="Calibri" w:cs="Calibri"/>
              </w:rPr>
              <w:t>Chuchu c/ milho</w:t>
            </w:r>
            <w:r w:rsidR="002A4B45">
              <w:rPr>
                <w:rFonts w:ascii="Calibri" w:hAnsi="Calibri" w:cs="Calibri"/>
              </w:rPr>
              <w:t xml:space="preserve"> </w:t>
            </w:r>
            <w:proofErr w:type="gramStart"/>
            <w:r w:rsidR="00670C29">
              <w:rPr>
                <w:rFonts w:ascii="Calibri" w:hAnsi="Calibri" w:cs="Calibri"/>
              </w:rPr>
              <w:t>Panqueca</w:t>
            </w:r>
            <w:r w:rsidR="008A4F41">
              <w:rPr>
                <w:rFonts w:ascii="Calibri" w:hAnsi="Calibri" w:cs="Calibri"/>
              </w:rPr>
              <w:t>(</w:t>
            </w:r>
            <w:proofErr w:type="gramEnd"/>
            <w:r w:rsidR="00670C29">
              <w:rPr>
                <w:rFonts w:ascii="Calibri" w:hAnsi="Calibri" w:cs="Calibri"/>
              </w:rPr>
              <w:t>cenoura</w:t>
            </w:r>
            <w:r w:rsidR="00101F2E">
              <w:rPr>
                <w:rFonts w:ascii="Calibri" w:hAnsi="Calibri" w:cs="Calibri"/>
              </w:rPr>
              <w:t xml:space="preserve"> e</w:t>
            </w:r>
            <w:r w:rsidR="00670C29">
              <w:rPr>
                <w:rFonts w:ascii="Calibri" w:hAnsi="Calibri" w:cs="Calibri"/>
              </w:rPr>
              <w:t xml:space="preserve"> </w:t>
            </w:r>
            <w:r w:rsidR="00670C29">
              <w:rPr>
                <w:rFonts w:ascii="Calibri" w:hAnsi="Calibri" w:cs="Calibri"/>
              </w:rPr>
              <w:lastRenderedPageBreak/>
              <w:t xml:space="preserve">ervilha </w:t>
            </w:r>
            <w:r w:rsidR="004876AE">
              <w:rPr>
                <w:rFonts w:ascii="Calibri" w:hAnsi="Calibri" w:cs="Calibri"/>
              </w:rPr>
              <w:t>seca</w:t>
            </w:r>
            <w:r w:rsidR="008A4F41">
              <w:rPr>
                <w:rFonts w:ascii="Calibri" w:hAnsi="Calibri" w:cs="Calibri"/>
              </w:rPr>
              <w:t>)</w:t>
            </w:r>
            <w:r w:rsidR="002A4B45">
              <w:rPr>
                <w:rFonts w:ascii="Calibri" w:hAnsi="Calibri" w:cs="Calibri"/>
                <w:color w:val="FF0000"/>
              </w:rPr>
              <w:t xml:space="preserve"> (era de brócolis, mas já tem no dia anterior)</w:t>
            </w:r>
          </w:p>
          <w:p w:rsidR="007A2E56" w:rsidRPr="004F205B" w:rsidRDefault="007A2E56" w:rsidP="002A4B4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2DBDB" w:themeFill="accent2" w:themeFillTint="33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81327" w:rsidRDefault="00181327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Filé de frango à canadense</w:t>
            </w:r>
          </w:p>
          <w:p w:rsidR="00181327" w:rsidRDefault="00F76392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Sopa Camponesa</w:t>
            </w:r>
          </w:p>
          <w:p w:rsidR="00B55C6F" w:rsidRDefault="00181327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Rúcula e </w:t>
            </w:r>
            <w:r w:rsidR="00B55C6F">
              <w:rPr>
                <w:rFonts w:ascii="Calibri" w:hAnsi="Calibri" w:cs="Calibri"/>
              </w:rPr>
              <w:t>trigo em grão</w:t>
            </w:r>
          </w:p>
          <w:p w:rsidR="00670C29" w:rsidRDefault="00670C29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Croquete de feijão branco</w:t>
            </w:r>
          </w:p>
          <w:p w:rsidR="007A2E56" w:rsidRPr="004F205B" w:rsidRDefault="007A2E5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70D7A" w:rsidRDefault="00670C29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 xml:space="preserve">Espetinho de carne </w:t>
            </w:r>
          </w:p>
          <w:p w:rsidR="00F76392" w:rsidRDefault="00051A14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Sopa </w:t>
            </w:r>
            <w:r w:rsidR="004876AE">
              <w:rPr>
                <w:rFonts w:ascii="Calibri" w:hAnsi="Calibri" w:cs="Calibri"/>
              </w:rPr>
              <w:t>canja</w:t>
            </w:r>
          </w:p>
          <w:p w:rsidR="008A4F41" w:rsidRPr="002A4B45" w:rsidRDefault="00D4475D" w:rsidP="008A4F41">
            <w:pPr>
              <w:pStyle w:val="Padro"/>
              <w:spacing w:after="0" w:line="240" w:lineRule="auto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</w:rPr>
              <w:t>Escarola</w:t>
            </w:r>
            <w:r w:rsidR="00051A14">
              <w:rPr>
                <w:rFonts w:ascii="Calibri" w:hAnsi="Calibri" w:cs="Calibri"/>
              </w:rPr>
              <w:t xml:space="preserve"> e </w:t>
            </w:r>
            <w:proofErr w:type="spellStart"/>
            <w:r w:rsidR="00464FE4">
              <w:rPr>
                <w:rFonts w:ascii="Calibri" w:hAnsi="Calibri" w:cs="Calibri"/>
              </w:rPr>
              <w:t>macarronese</w:t>
            </w:r>
            <w:proofErr w:type="spellEnd"/>
            <w:r w:rsidR="002A4B45">
              <w:rPr>
                <w:rFonts w:ascii="Calibri" w:hAnsi="Calibri" w:cs="Calibri"/>
              </w:rPr>
              <w:t xml:space="preserve"> </w:t>
            </w:r>
            <w:r w:rsidR="002A4B45">
              <w:rPr>
                <w:rFonts w:ascii="Calibri" w:hAnsi="Calibri" w:cs="Calibri"/>
                <w:color w:val="FF0000"/>
              </w:rPr>
              <w:t xml:space="preserve">(era </w:t>
            </w:r>
            <w:proofErr w:type="gramStart"/>
            <w:r w:rsidR="002A4B45">
              <w:rPr>
                <w:rFonts w:ascii="Calibri" w:hAnsi="Calibri" w:cs="Calibri"/>
                <w:color w:val="FF0000"/>
              </w:rPr>
              <w:t>beterraba</w:t>
            </w:r>
            <w:proofErr w:type="gramEnd"/>
            <w:r w:rsidR="002A4B45">
              <w:rPr>
                <w:rFonts w:ascii="Calibri" w:hAnsi="Calibri" w:cs="Calibri"/>
                <w:color w:val="FF0000"/>
              </w:rPr>
              <w:t xml:space="preserve"> mas </w:t>
            </w:r>
            <w:r w:rsidR="002A4B45">
              <w:rPr>
                <w:rFonts w:ascii="Calibri" w:hAnsi="Calibri" w:cs="Calibri"/>
                <w:color w:val="FF0000"/>
              </w:rPr>
              <w:lastRenderedPageBreak/>
              <w:t xml:space="preserve">colocamos aqui a </w:t>
            </w:r>
            <w:proofErr w:type="spellStart"/>
            <w:r w:rsidR="002A4B45">
              <w:rPr>
                <w:rFonts w:ascii="Calibri" w:hAnsi="Calibri" w:cs="Calibri"/>
                <w:color w:val="FF0000"/>
              </w:rPr>
              <w:t>macarronese</w:t>
            </w:r>
            <w:proofErr w:type="spellEnd"/>
            <w:r w:rsidR="002A4B45">
              <w:rPr>
                <w:rFonts w:ascii="Calibri" w:hAnsi="Calibri" w:cs="Calibri"/>
                <w:color w:val="FF0000"/>
              </w:rPr>
              <w:t xml:space="preserve"> que foi retirada do dia 09)</w:t>
            </w:r>
          </w:p>
          <w:p w:rsidR="00051A14" w:rsidRPr="004F205B" w:rsidRDefault="007F1B6F" w:rsidP="008A4F41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Espetinho </w:t>
            </w:r>
            <w:r w:rsidR="00670C29">
              <w:rPr>
                <w:rFonts w:ascii="Calibri" w:hAnsi="Calibri" w:cs="Calibri"/>
              </w:rPr>
              <w:t>legumes c/ PTS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70D7A" w:rsidRDefault="00B55C6F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 xml:space="preserve">Frango </w:t>
            </w:r>
            <w:r w:rsidR="00670C29">
              <w:rPr>
                <w:rFonts w:ascii="Calibri" w:hAnsi="Calibri" w:cs="Calibri"/>
              </w:rPr>
              <w:t>assado</w:t>
            </w:r>
          </w:p>
          <w:p w:rsidR="00051A14" w:rsidRDefault="00051A14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Sopa de </w:t>
            </w:r>
            <w:r w:rsidR="00B55C6F">
              <w:rPr>
                <w:rFonts w:ascii="Calibri" w:hAnsi="Calibri" w:cs="Calibri"/>
              </w:rPr>
              <w:t>feijão</w:t>
            </w:r>
          </w:p>
          <w:p w:rsidR="00051A14" w:rsidRDefault="004876AE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Agrião</w:t>
            </w:r>
            <w:r w:rsidR="00051A14">
              <w:rPr>
                <w:rFonts w:ascii="Calibri" w:hAnsi="Calibri" w:cs="Calibri"/>
              </w:rPr>
              <w:t xml:space="preserve"> e </w:t>
            </w:r>
            <w:r w:rsidR="00DA7E7C">
              <w:rPr>
                <w:rFonts w:ascii="Calibri" w:hAnsi="Calibri" w:cs="Calibri"/>
              </w:rPr>
              <w:t>tomate</w:t>
            </w:r>
          </w:p>
          <w:p w:rsidR="00051A14" w:rsidRPr="002A4B45" w:rsidRDefault="00B66094" w:rsidP="00101F2E">
            <w:pPr>
              <w:pStyle w:val="Padro"/>
              <w:spacing w:after="0" w:line="240" w:lineRule="auto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</w:rPr>
              <w:t xml:space="preserve">Abobrinha recheada c/ </w:t>
            </w:r>
            <w:r w:rsidR="00101F2E">
              <w:rPr>
                <w:rFonts w:ascii="Calibri" w:hAnsi="Calibri" w:cs="Calibri"/>
              </w:rPr>
              <w:lastRenderedPageBreak/>
              <w:t>feijão fradinho</w:t>
            </w:r>
            <w:r w:rsidR="002A4B45">
              <w:rPr>
                <w:rFonts w:ascii="Calibri" w:hAnsi="Calibri" w:cs="Calibri"/>
              </w:rPr>
              <w:t xml:space="preserve"> </w:t>
            </w:r>
            <w:r w:rsidR="002A4B45">
              <w:rPr>
                <w:rFonts w:ascii="Calibri" w:hAnsi="Calibri" w:cs="Calibri"/>
                <w:color w:val="FF0000"/>
              </w:rPr>
              <w:t>(</w:t>
            </w:r>
            <w:proofErr w:type="spellStart"/>
            <w:r w:rsidR="002A4B45">
              <w:rPr>
                <w:rFonts w:ascii="Calibri" w:hAnsi="Calibri" w:cs="Calibri"/>
                <w:color w:val="FF0000"/>
              </w:rPr>
              <w:t>triguilho</w:t>
            </w:r>
            <w:proofErr w:type="spellEnd"/>
            <w:r w:rsidR="002A4B45">
              <w:rPr>
                <w:rFonts w:ascii="Calibri" w:hAnsi="Calibri" w:cs="Calibri"/>
                <w:color w:val="FF0000"/>
              </w:rPr>
              <w:t>, pois feijão já teve no dia 12)</w:t>
            </w:r>
          </w:p>
        </w:tc>
      </w:tr>
      <w:tr w:rsidR="00592470" w:rsidRPr="004F205B" w:rsidTr="00D4692C">
        <w:trPr>
          <w:trHeight w:val="1218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4F205B" w:rsidRDefault="00A00EE8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15</w:t>
            </w:r>
          </w:p>
          <w:p w:rsidR="009934B2" w:rsidRDefault="00DF6852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Chá</w:t>
            </w:r>
            <w:r w:rsidR="00A75A5C">
              <w:rPr>
                <w:rFonts w:ascii="Calibri" w:hAnsi="Calibri" w:cs="Calibri"/>
              </w:rPr>
              <w:t xml:space="preserve"> de </w:t>
            </w:r>
            <w:r>
              <w:rPr>
                <w:rFonts w:ascii="Calibri" w:hAnsi="Calibri" w:cs="Calibri"/>
              </w:rPr>
              <w:t>hortelã</w:t>
            </w:r>
          </w:p>
          <w:p w:rsidR="00A75A5C" w:rsidRDefault="00DF6852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Pãofrancês</w:t>
            </w:r>
            <w:proofErr w:type="spellEnd"/>
            <w:r w:rsidR="00A75A5C">
              <w:rPr>
                <w:rFonts w:ascii="Calibri" w:hAnsi="Calibri" w:cs="Calibri"/>
              </w:rPr>
              <w:t xml:space="preserve"> com margarina</w:t>
            </w:r>
          </w:p>
          <w:p w:rsidR="001A5A7C" w:rsidRDefault="00A75A5C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Laranja</w:t>
            </w:r>
          </w:p>
          <w:p w:rsidR="001A5A7C" w:rsidRPr="004F205B" w:rsidRDefault="001A5A7C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9934B2" w:rsidRDefault="00A00EE8" w:rsidP="001634D5">
            <w:pPr>
              <w:pStyle w:val="Padro"/>
              <w:spacing w:after="0" w:line="240" w:lineRule="auto"/>
              <w:rPr>
                <w:rFonts w:ascii="Calibri" w:eastAsia="Arial" w:hAnsi="Calibri" w:cs="Calibri"/>
              </w:rPr>
            </w:pPr>
            <w:r>
              <w:rPr>
                <w:rFonts w:ascii="Calibri" w:eastAsia="Arial" w:hAnsi="Calibri" w:cs="Calibri"/>
              </w:rPr>
              <w:t>16</w:t>
            </w:r>
          </w:p>
          <w:p w:rsidR="00A75A5C" w:rsidRDefault="00DF6852" w:rsidP="001634D5">
            <w:pPr>
              <w:pStyle w:val="Padro"/>
              <w:spacing w:after="0" w:line="240" w:lineRule="auto"/>
              <w:rPr>
                <w:rFonts w:ascii="Calibri" w:eastAsia="Arial" w:hAnsi="Calibri" w:cs="Calibri"/>
              </w:rPr>
            </w:pPr>
            <w:r>
              <w:rPr>
                <w:rFonts w:ascii="Calibri" w:eastAsia="Arial" w:hAnsi="Calibri" w:cs="Calibri"/>
              </w:rPr>
              <w:t>Chá</w:t>
            </w:r>
            <w:r w:rsidR="00A75A5C">
              <w:rPr>
                <w:rFonts w:ascii="Calibri" w:eastAsia="Arial" w:hAnsi="Calibri" w:cs="Calibri"/>
              </w:rPr>
              <w:t xml:space="preserve"> de erva cidreira</w:t>
            </w:r>
          </w:p>
          <w:p w:rsidR="00A75A5C" w:rsidRDefault="00DF6852" w:rsidP="001634D5">
            <w:pPr>
              <w:pStyle w:val="Padro"/>
              <w:spacing w:after="0" w:line="240" w:lineRule="auto"/>
              <w:rPr>
                <w:rFonts w:ascii="Calibri" w:eastAsia="Arial" w:hAnsi="Calibri" w:cs="Calibri"/>
              </w:rPr>
            </w:pPr>
            <w:r>
              <w:rPr>
                <w:rFonts w:ascii="Calibri" w:eastAsia="Arial" w:hAnsi="Calibri" w:cs="Calibri"/>
              </w:rPr>
              <w:t>Pão</w:t>
            </w:r>
            <w:r w:rsidR="00A75A5C">
              <w:rPr>
                <w:rFonts w:ascii="Calibri" w:eastAsia="Arial" w:hAnsi="Calibri" w:cs="Calibri"/>
              </w:rPr>
              <w:t xml:space="preserve"> hot </w:t>
            </w:r>
            <w:proofErr w:type="spellStart"/>
            <w:r w:rsidR="00A75A5C">
              <w:rPr>
                <w:rFonts w:ascii="Calibri" w:eastAsia="Arial" w:hAnsi="Calibri" w:cs="Calibri"/>
              </w:rPr>
              <w:t>dog</w:t>
            </w:r>
            <w:proofErr w:type="spellEnd"/>
            <w:r w:rsidR="00A75A5C">
              <w:rPr>
                <w:rFonts w:ascii="Calibri" w:eastAsia="Arial" w:hAnsi="Calibri" w:cs="Calibri"/>
              </w:rPr>
              <w:t xml:space="preserve"> com doce de banana</w:t>
            </w:r>
          </w:p>
          <w:p w:rsidR="00A75A5C" w:rsidRPr="004F205B" w:rsidRDefault="00DF6852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eastAsia="Arial" w:hAnsi="Calibri" w:cs="Calibri"/>
              </w:rPr>
              <w:t>Mamão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9934B2" w:rsidRDefault="00A00EE8" w:rsidP="001634D5">
            <w:pPr>
              <w:pStyle w:val="Padro"/>
              <w:spacing w:after="0" w:line="240" w:lineRule="auto"/>
              <w:rPr>
                <w:rFonts w:ascii="Calibri" w:eastAsia="Arial" w:hAnsi="Calibri" w:cs="Calibri"/>
              </w:rPr>
            </w:pPr>
            <w:r>
              <w:rPr>
                <w:rFonts w:ascii="Calibri" w:eastAsia="Arial" w:hAnsi="Calibri" w:cs="Calibri"/>
              </w:rPr>
              <w:t>17</w:t>
            </w:r>
          </w:p>
          <w:p w:rsidR="00A75A5C" w:rsidRDefault="00A75A5C" w:rsidP="001634D5">
            <w:pPr>
              <w:pStyle w:val="Padro"/>
              <w:spacing w:after="0" w:line="240" w:lineRule="auto"/>
              <w:rPr>
                <w:rFonts w:ascii="Calibri" w:eastAsia="Arial" w:hAnsi="Calibri" w:cs="Calibri"/>
              </w:rPr>
            </w:pPr>
            <w:r>
              <w:rPr>
                <w:rFonts w:ascii="Calibri" w:eastAsia="Arial" w:hAnsi="Calibri" w:cs="Calibri"/>
              </w:rPr>
              <w:t>Ch</w:t>
            </w:r>
            <w:r w:rsidR="00DF6852">
              <w:rPr>
                <w:rFonts w:ascii="Calibri" w:eastAsia="Arial" w:hAnsi="Calibri" w:cs="Calibri"/>
              </w:rPr>
              <w:t>á</w:t>
            </w:r>
            <w:r>
              <w:rPr>
                <w:rFonts w:ascii="Calibri" w:eastAsia="Arial" w:hAnsi="Calibri" w:cs="Calibri"/>
              </w:rPr>
              <w:t xml:space="preserve"> de camomila</w:t>
            </w:r>
          </w:p>
          <w:p w:rsidR="00A75A5C" w:rsidRDefault="00DF6852" w:rsidP="001634D5">
            <w:pPr>
              <w:pStyle w:val="Padro"/>
              <w:spacing w:after="0" w:line="240" w:lineRule="auto"/>
              <w:rPr>
                <w:rFonts w:ascii="Calibri" w:eastAsia="Arial" w:hAnsi="Calibri" w:cs="Calibri"/>
              </w:rPr>
            </w:pPr>
            <w:proofErr w:type="spellStart"/>
            <w:r>
              <w:rPr>
                <w:rFonts w:ascii="Calibri" w:eastAsia="Arial" w:hAnsi="Calibri" w:cs="Calibri"/>
              </w:rPr>
              <w:t>Pãofrancês</w:t>
            </w:r>
            <w:proofErr w:type="spellEnd"/>
            <w:r w:rsidR="00A75A5C">
              <w:rPr>
                <w:rFonts w:ascii="Calibri" w:eastAsia="Arial" w:hAnsi="Calibri" w:cs="Calibri"/>
              </w:rPr>
              <w:t xml:space="preserve"> com presunto</w:t>
            </w:r>
          </w:p>
          <w:p w:rsidR="00A75A5C" w:rsidRPr="004F205B" w:rsidRDefault="00A75A5C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eastAsia="Arial" w:hAnsi="Calibri" w:cs="Calibri"/>
              </w:rPr>
              <w:t>Banana</w:t>
            </w:r>
          </w:p>
        </w:tc>
        <w:tc>
          <w:tcPr>
            <w:tcW w:w="2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9934B2" w:rsidRDefault="00A00EE8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</w:t>
            </w:r>
          </w:p>
          <w:p w:rsidR="00A75A5C" w:rsidRDefault="00A75A5C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</w:t>
            </w:r>
            <w:r w:rsidR="00DF6852">
              <w:rPr>
                <w:rFonts w:ascii="Calibri" w:hAnsi="Calibri" w:cs="Calibri"/>
              </w:rPr>
              <w:t>á</w:t>
            </w:r>
            <w:r>
              <w:rPr>
                <w:rFonts w:ascii="Calibri" w:hAnsi="Calibri" w:cs="Calibri"/>
              </w:rPr>
              <w:t xml:space="preserve"> de erva doce</w:t>
            </w:r>
          </w:p>
          <w:p w:rsidR="00A75A5C" w:rsidRDefault="00DF6852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Pão</w:t>
            </w:r>
            <w:r w:rsidR="00A75A5C">
              <w:rPr>
                <w:rFonts w:ascii="Calibri" w:hAnsi="Calibri" w:cs="Calibri"/>
              </w:rPr>
              <w:t xml:space="preserve"> hot </w:t>
            </w:r>
            <w:proofErr w:type="spellStart"/>
            <w:r w:rsidR="00A75A5C">
              <w:rPr>
                <w:rFonts w:ascii="Calibri" w:hAnsi="Calibri" w:cs="Calibri"/>
              </w:rPr>
              <w:t>dog</w:t>
            </w:r>
            <w:proofErr w:type="spellEnd"/>
            <w:r w:rsidR="00A75A5C">
              <w:rPr>
                <w:rFonts w:ascii="Calibri" w:hAnsi="Calibri" w:cs="Calibri"/>
              </w:rPr>
              <w:t xml:space="preserve"> com margarina</w:t>
            </w:r>
          </w:p>
          <w:p w:rsidR="00A75A5C" w:rsidRPr="004F205B" w:rsidRDefault="00E71E8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Abacaxi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9934B2" w:rsidRDefault="00A00EE8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</w:t>
            </w:r>
          </w:p>
          <w:p w:rsidR="00E71E86" w:rsidRDefault="00E71E8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</w:t>
            </w:r>
            <w:r w:rsidR="00DF6852">
              <w:rPr>
                <w:rFonts w:ascii="Calibri" w:hAnsi="Calibri" w:cs="Calibri"/>
              </w:rPr>
              <w:t>á</w:t>
            </w:r>
            <w:r>
              <w:rPr>
                <w:rFonts w:ascii="Calibri" w:hAnsi="Calibri" w:cs="Calibri"/>
              </w:rPr>
              <w:t xml:space="preserve"> de maca</w:t>
            </w:r>
          </w:p>
          <w:p w:rsidR="00E71E86" w:rsidRDefault="00DF6852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Pãofrancês</w:t>
            </w:r>
            <w:proofErr w:type="spellEnd"/>
            <w:r w:rsidR="00E71E86">
              <w:rPr>
                <w:rFonts w:ascii="Calibri" w:hAnsi="Calibri" w:cs="Calibri"/>
              </w:rPr>
              <w:t xml:space="preserve"> com doce de leite</w:t>
            </w:r>
          </w:p>
          <w:p w:rsidR="00E71E86" w:rsidRPr="004F205B" w:rsidRDefault="00E71E8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Laranja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9934B2" w:rsidRDefault="00A00EE8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</w:t>
            </w:r>
          </w:p>
          <w:p w:rsidR="00E71E86" w:rsidRDefault="00E71E8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</w:t>
            </w:r>
            <w:r w:rsidR="00DF6852">
              <w:rPr>
                <w:rFonts w:ascii="Calibri" w:hAnsi="Calibri" w:cs="Calibri"/>
              </w:rPr>
              <w:t>á</w:t>
            </w:r>
            <w:r>
              <w:rPr>
                <w:rFonts w:ascii="Calibri" w:hAnsi="Calibri" w:cs="Calibri"/>
              </w:rPr>
              <w:t xml:space="preserve"> de morango</w:t>
            </w:r>
          </w:p>
          <w:p w:rsidR="00E71E86" w:rsidRDefault="00DF6852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Pão</w:t>
            </w:r>
            <w:r w:rsidR="00E71E86">
              <w:rPr>
                <w:rFonts w:ascii="Calibri" w:hAnsi="Calibri" w:cs="Calibri"/>
              </w:rPr>
              <w:t xml:space="preserve"> hot </w:t>
            </w:r>
            <w:proofErr w:type="spellStart"/>
            <w:r w:rsidR="00E71E86">
              <w:rPr>
                <w:rFonts w:ascii="Calibri" w:hAnsi="Calibri" w:cs="Calibri"/>
              </w:rPr>
              <w:t>dog</w:t>
            </w:r>
            <w:proofErr w:type="spellEnd"/>
            <w:r w:rsidR="00E71E86">
              <w:rPr>
                <w:rFonts w:ascii="Calibri" w:hAnsi="Calibri" w:cs="Calibri"/>
              </w:rPr>
              <w:t xml:space="preserve"> com margarina</w:t>
            </w:r>
          </w:p>
          <w:p w:rsidR="000174E1" w:rsidRPr="004F205B" w:rsidRDefault="007065B2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Mamão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9934B2" w:rsidRDefault="00A00EE8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21</w:t>
            </w:r>
          </w:p>
          <w:p w:rsidR="00E71E86" w:rsidRDefault="00E71E8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</w:t>
            </w:r>
            <w:r w:rsidR="00DF6852">
              <w:rPr>
                <w:rFonts w:ascii="Calibri" w:hAnsi="Calibri" w:cs="Calibri"/>
              </w:rPr>
              <w:t>á</w:t>
            </w:r>
            <w:r>
              <w:rPr>
                <w:rFonts w:ascii="Calibri" w:hAnsi="Calibri" w:cs="Calibri"/>
              </w:rPr>
              <w:t xml:space="preserve"> mate</w:t>
            </w:r>
          </w:p>
          <w:p w:rsidR="00E71E86" w:rsidRDefault="00DF6852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Pão</w:t>
            </w:r>
            <w:r w:rsidR="00E71E86">
              <w:rPr>
                <w:rFonts w:ascii="Calibri" w:hAnsi="Calibri" w:cs="Calibri"/>
              </w:rPr>
              <w:t xml:space="preserve"> hot </w:t>
            </w:r>
            <w:proofErr w:type="spellStart"/>
            <w:r w:rsidR="00E71E86">
              <w:rPr>
                <w:rFonts w:ascii="Calibri" w:hAnsi="Calibri" w:cs="Calibri"/>
              </w:rPr>
              <w:t>dog</w:t>
            </w:r>
            <w:proofErr w:type="spellEnd"/>
            <w:r w:rsidR="00E71E86">
              <w:rPr>
                <w:rFonts w:ascii="Calibri" w:hAnsi="Calibri" w:cs="Calibri"/>
              </w:rPr>
              <w:t xml:space="preserve"> com doce de abobora</w:t>
            </w:r>
          </w:p>
          <w:p w:rsidR="00A74CA8" w:rsidRPr="004F205B" w:rsidRDefault="00DF6852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Melão</w:t>
            </w:r>
          </w:p>
        </w:tc>
      </w:tr>
      <w:tr w:rsidR="00592470" w:rsidRPr="004F205B" w:rsidTr="00F85A77">
        <w:trPr>
          <w:trHeight w:val="841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B21041" w:rsidRDefault="00E3491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Picadinho ao m. de ervilha</w:t>
            </w:r>
          </w:p>
          <w:p w:rsidR="00051A14" w:rsidRDefault="00E3491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AF7F2B">
              <w:rPr>
                <w:rFonts w:ascii="Calibri" w:hAnsi="Calibri" w:cs="Calibri"/>
              </w:rPr>
              <w:t>Macarrão</w:t>
            </w:r>
            <w:r>
              <w:rPr>
                <w:rFonts w:ascii="Calibri" w:hAnsi="Calibri" w:cs="Calibri"/>
              </w:rPr>
              <w:t xml:space="preserve"> na manteiga</w:t>
            </w:r>
          </w:p>
          <w:p w:rsidR="001A5A7C" w:rsidRDefault="00AF7F2B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Maça</w:t>
            </w:r>
          </w:p>
          <w:p w:rsidR="00051A14" w:rsidRDefault="00D4475D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Almeirão</w:t>
            </w:r>
            <w:r w:rsidR="00051A14">
              <w:rPr>
                <w:rFonts w:ascii="Calibri" w:hAnsi="Calibri" w:cs="Calibri"/>
              </w:rPr>
              <w:t xml:space="preserve"> e </w:t>
            </w:r>
            <w:r w:rsidR="00E55718" w:rsidRPr="00101F2E">
              <w:rPr>
                <w:rFonts w:ascii="Calibri" w:hAnsi="Calibri" w:cs="Calibri"/>
              </w:rPr>
              <w:t>beterraba ral</w:t>
            </w:r>
            <w:r w:rsidR="007F1B6F" w:rsidRPr="00101F2E">
              <w:rPr>
                <w:rFonts w:ascii="Calibri" w:hAnsi="Calibri" w:cs="Calibri"/>
              </w:rPr>
              <w:t>ada</w:t>
            </w:r>
          </w:p>
          <w:p w:rsidR="00051A14" w:rsidRPr="004F205B" w:rsidRDefault="00954637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465510">
              <w:rPr>
                <w:rFonts w:ascii="Calibri" w:hAnsi="Calibri" w:cs="Calibri"/>
              </w:rPr>
              <w:t xml:space="preserve">Ervilha </w:t>
            </w:r>
            <w:r w:rsidR="00DA7E7C" w:rsidRPr="00465510">
              <w:rPr>
                <w:rFonts w:ascii="Calibri" w:hAnsi="Calibri" w:cs="Calibri"/>
              </w:rPr>
              <w:t>a</w:t>
            </w:r>
            <w:r w:rsidRPr="00465510">
              <w:rPr>
                <w:rFonts w:ascii="Calibri" w:hAnsi="Calibri" w:cs="Calibri"/>
              </w:rPr>
              <w:t>o molho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F0C45" w:rsidRDefault="00051A14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Bife </w:t>
            </w:r>
            <w:r w:rsidR="00AF7F2B">
              <w:rPr>
                <w:rFonts w:ascii="Calibri" w:hAnsi="Calibri" w:cs="Calibri"/>
              </w:rPr>
              <w:t>acebolado</w:t>
            </w:r>
          </w:p>
          <w:p w:rsidR="00051A14" w:rsidRDefault="000E6E2B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</w:t>
            </w:r>
            <w:r w:rsidR="004876AE">
              <w:rPr>
                <w:rFonts w:ascii="Calibri" w:hAnsi="Calibri" w:cs="Calibri"/>
              </w:rPr>
              <w:t>epolho à portuguesa</w:t>
            </w:r>
          </w:p>
          <w:p w:rsidR="00051A14" w:rsidRDefault="004876AE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Pavê de bolacha</w:t>
            </w:r>
          </w:p>
          <w:p w:rsidR="00051A14" w:rsidRDefault="00051A14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Agrião e </w:t>
            </w:r>
            <w:r w:rsidR="00E55718" w:rsidRPr="00E55718">
              <w:rPr>
                <w:rFonts w:ascii="Calibri" w:hAnsi="Calibri" w:cs="Calibri"/>
              </w:rPr>
              <w:t>Rabanete</w:t>
            </w:r>
          </w:p>
          <w:p w:rsidR="00051A14" w:rsidRPr="004F205B" w:rsidRDefault="00051A14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AF7F2B">
              <w:rPr>
                <w:rFonts w:ascii="Calibri" w:hAnsi="Calibri" w:cs="Calibri"/>
              </w:rPr>
              <w:t>Bolinho de grão de bico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71F56" w:rsidRDefault="00307FFD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Frango ao molho </w:t>
            </w:r>
            <w:proofErr w:type="spellStart"/>
            <w:r>
              <w:rPr>
                <w:rFonts w:ascii="Calibri" w:hAnsi="Calibri" w:cs="Calibri"/>
              </w:rPr>
              <w:t>curry</w:t>
            </w:r>
            <w:proofErr w:type="spellEnd"/>
          </w:p>
          <w:p w:rsidR="000820DE" w:rsidRDefault="000820DE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 w:rsidRPr="00AF7F2B">
              <w:rPr>
                <w:rFonts w:ascii="Calibri" w:hAnsi="Calibri" w:cs="Calibri"/>
              </w:rPr>
              <w:t>R</w:t>
            </w:r>
            <w:r w:rsidR="004876AE">
              <w:rPr>
                <w:rFonts w:ascii="Calibri" w:hAnsi="Calibri" w:cs="Calibri"/>
              </w:rPr>
              <w:t>atatouille</w:t>
            </w:r>
            <w:proofErr w:type="spellEnd"/>
          </w:p>
          <w:p w:rsidR="000820DE" w:rsidRDefault="004876AE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Creme de abacaxi</w:t>
            </w:r>
          </w:p>
          <w:p w:rsidR="000820DE" w:rsidRDefault="004876AE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Couve e ch</w:t>
            </w:r>
            <w:r w:rsidR="000820DE">
              <w:rPr>
                <w:rFonts w:ascii="Calibri" w:hAnsi="Calibri" w:cs="Calibri"/>
              </w:rPr>
              <w:t>uchu c/ milho</w:t>
            </w:r>
          </w:p>
          <w:p w:rsidR="000820DE" w:rsidRPr="004F205B" w:rsidRDefault="000174E1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0174E1">
              <w:rPr>
                <w:rFonts w:ascii="Calibri" w:hAnsi="Calibri" w:cs="Calibri"/>
              </w:rPr>
              <w:t>Arroz c/ lentilha</w:t>
            </w:r>
            <w:r>
              <w:rPr>
                <w:rFonts w:ascii="Calibri" w:hAnsi="Calibri" w:cs="Calibri"/>
              </w:rPr>
              <w:t xml:space="preserve"> e cebola crocante</w:t>
            </w:r>
          </w:p>
        </w:tc>
        <w:tc>
          <w:tcPr>
            <w:tcW w:w="2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F3F61" w:rsidRDefault="000820DE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Ensopado caipira</w:t>
            </w:r>
          </w:p>
          <w:p w:rsidR="000820DE" w:rsidRDefault="00954637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465510">
              <w:rPr>
                <w:rFonts w:ascii="Calibri" w:hAnsi="Calibri" w:cs="Calibri"/>
              </w:rPr>
              <w:t>Batata amassada</w:t>
            </w:r>
          </w:p>
          <w:p w:rsidR="000820DE" w:rsidRDefault="00E3491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Salada de frutas</w:t>
            </w:r>
          </w:p>
          <w:p w:rsidR="00492873" w:rsidRDefault="000820DE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Alface crespa e </w:t>
            </w:r>
            <w:r w:rsidR="00707776">
              <w:rPr>
                <w:rFonts w:ascii="Calibri" w:hAnsi="Calibri" w:cs="Calibri"/>
              </w:rPr>
              <w:t>pepino</w:t>
            </w:r>
          </w:p>
          <w:p w:rsidR="000820DE" w:rsidRPr="004F205B" w:rsidRDefault="000820DE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Ensopado </w:t>
            </w:r>
            <w:r w:rsidR="00954637">
              <w:rPr>
                <w:rFonts w:ascii="Calibri" w:hAnsi="Calibri" w:cs="Calibri"/>
              </w:rPr>
              <w:t>caipira</w:t>
            </w:r>
            <w:r>
              <w:rPr>
                <w:rFonts w:ascii="Calibri" w:hAnsi="Calibri" w:cs="Calibri"/>
              </w:rPr>
              <w:t xml:space="preserve"> (c/ soja)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EB5470" w:rsidRDefault="000820DE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Peixe</w:t>
            </w:r>
            <w:r w:rsidR="0093545C">
              <w:rPr>
                <w:rFonts w:ascii="Calibri" w:hAnsi="Calibri" w:cs="Calibri"/>
              </w:rPr>
              <w:t>à</w:t>
            </w:r>
            <w:proofErr w:type="spellEnd"/>
            <w:r w:rsidR="0093545C">
              <w:rPr>
                <w:rFonts w:ascii="Calibri" w:hAnsi="Calibri" w:cs="Calibri"/>
              </w:rPr>
              <w:t xml:space="preserve"> milanesa</w:t>
            </w:r>
            <w:r>
              <w:rPr>
                <w:rFonts w:ascii="Calibri" w:hAnsi="Calibri" w:cs="Calibri"/>
              </w:rPr>
              <w:t xml:space="preserve"> c/ limão</w:t>
            </w:r>
          </w:p>
          <w:p w:rsidR="000820DE" w:rsidRDefault="00E3491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Legumes refogados</w:t>
            </w:r>
          </w:p>
          <w:p w:rsidR="000820DE" w:rsidRDefault="007065B2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Banana</w:t>
            </w:r>
          </w:p>
          <w:p w:rsidR="000820DE" w:rsidRDefault="000820DE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Radite</w:t>
            </w:r>
            <w:proofErr w:type="spellEnd"/>
            <w:r>
              <w:rPr>
                <w:rFonts w:ascii="Calibri" w:hAnsi="Calibri" w:cs="Calibri"/>
              </w:rPr>
              <w:t xml:space="preserve"> e </w:t>
            </w:r>
            <w:r w:rsidR="0093545C">
              <w:rPr>
                <w:rFonts w:ascii="Calibri" w:hAnsi="Calibri" w:cs="Calibri"/>
              </w:rPr>
              <w:t>tomate</w:t>
            </w:r>
          </w:p>
          <w:p w:rsidR="000820DE" w:rsidRPr="004F205B" w:rsidRDefault="00510B57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Croquete de grão de bico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707776" w:rsidRDefault="0070777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Almondega chinesa </w:t>
            </w:r>
          </w:p>
          <w:p w:rsidR="00707776" w:rsidRDefault="0070777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Creme de espinafre</w:t>
            </w:r>
          </w:p>
          <w:p w:rsidR="00047866" w:rsidRDefault="0004786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Gelatina de </w:t>
            </w:r>
            <w:r w:rsidR="000174E1">
              <w:rPr>
                <w:rFonts w:ascii="Calibri" w:hAnsi="Calibri" w:cs="Calibri"/>
              </w:rPr>
              <w:t>cereja</w:t>
            </w:r>
          </w:p>
          <w:p w:rsidR="000820DE" w:rsidRDefault="00EC41D5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Rúcula </w:t>
            </w:r>
            <w:r w:rsidR="000820DE">
              <w:rPr>
                <w:rFonts w:ascii="Calibri" w:hAnsi="Calibri" w:cs="Calibri"/>
              </w:rPr>
              <w:t>e beterraba</w:t>
            </w:r>
          </w:p>
          <w:p w:rsidR="000820DE" w:rsidRPr="004F205B" w:rsidRDefault="0070777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Almôndega chinesa</w:t>
            </w:r>
            <w:r w:rsidR="005B4FB9">
              <w:rPr>
                <w:rFonts w:ascii="Calibri" w:hAnsi="Calibri" w:cs="Calibri"/>
              </w:rPr>
              <w:t xml:space="preserve"> (PTS)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F3F61" w:rsidRDefault="000820DE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Posta recheada</w:t>
            </w:r>
          </w:p>
          <w:p w:rsidR="007C4BCB" w:rsidRDefault="007C4BCB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465510">
              <w:rPr>
                <w:rFonts w:ascii="Calibri" w:hAnsi="Calibri" w:cs="Calibri"/>
              </w:rPr>
              <w:t>Macarronada</w:t>
            </w:r>
            <w:r>
              <w:rPr>
                <w:rFonts w:ascii="Calibri" w:hAnsi="Calibri" w:cs="Calibri"/>
              </w:rPr>
              <w:t xml:space="preserve"> com queijo</w:t>
            </w:r>
          </w:p>
          <w:p w:rsidR="007C4BCB" w:rsidRDefault="00EC41D5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Abacaxi</w:t>
            </w:r>
          </w:p>
          <w:p w:rsidR="007C4BCB" w:rsidRDefault="000E6E2B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Escarola e cenoura cozida</w:t>
            </w:r>
          </w:p>
          <w:p w:rsidR="007C4BCB" w:rsidRPr="004F205B" w:rsidRDefault="007C4BCB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E55718">
              <w:rPr>
                <w:rFonts w:ascii="Calibri" w:hAnsi="Calibri" w:cs="Calibri"/>
              </w:rPr>
              <w:t>Ch</w:t>
            </w:r>
            <w:r w:rsidR="00E55718" w:rsidRPr="00E55718">
              <w:rPr>
                <w:rFonts w:ascii="Calibri" w:hAnsi="Calibri" w:cs="Calibri"/>
              </w:rPr>
              <w:t>uchu recheado</w:t>
            </w:r>
            <w:r w:rsidR="00D70808">
              <w:rPr>
                <w:rFonts w:ascii="Calibri" w:hAnsi="Calibri" w:cs="Calibri"/>
              </w:rPr>
              <w:t xml:space="preserve"> </w:t>
            </w:r>
            <w:r w:rsidRPr="00E55718">
              <w:rPr>
                <w:rFonts w:ascii="Calibri" w:hAnsi="Calibri" w:cs="Calibri"/>
              </w:rPr>
              <w:t>c</w:t>
            </w:r>
            <w:r w:rsidR="00E55718" w:rsidRPr="00E55718">
              <w:rPr>
                <w:rFonts w:ascii="Calibri" w:hAnsi="Calibri" w:cs="Calibri"/>
              </w:rPr>
              <w:t>/</w:t>
            </w:r>
            <w:r w:rsidR="00510B57" w:rsidRPr="00E55718">
              <w:rPr>
                <w:rFonts w:ascii="Calibri" w:hAnsi="Calibri" w:cs="Calibri"/>
              </w:rPr>
              <w:t>lentilha</w:t>
            </w:r>
          </w:p>
        </w:tc>
      </w:tr>
      <w:tr w:rsidR="00707776" w:rsidRPr="004F205B" w:rsidTr="00D9185E">
        <w:trPr>
          <w:trHeight w:val="1441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707776" w:rsidRDefault="0070777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Bife a fantasia</w:t>
            </w:r>
          </w:p>
          <w:p w:rsidR="00707776" w:rsidRDefault="0070777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Sopa de abóbora</w:t>
            </w:r>
          </w:p>
          <w:p w:rsidR="00707776" w:rsidRDefault="00E55718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Agrião e</w:t>
            </w:r>
            <w:r w:rsidR="00707776">
              <w:rPr>
                <w:rFonts w:ascii="Calibri" w:hAnsi="Calibri" w:cs="Calibri"/>
              </w:rPr>
              <w:t xml:space="preserve"> vagem</w:t>
            </w:r>
          </w:p>
          <w:p w:rsidR="00707776" w:rsidRPr="004F205B" w:rsidRDefault="00707776" w:rsidP="004876AE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Tomate recheado c/ </w:t>
            </w:r>
            <w:r w:rsidR="004876AE" w:rsidRPr="00101F2E">
              <w:rPr>
                <w:rFonts w:ascii="Calibri" w:hAnsi="Calibri" w:cs="Calibri"/>
              </w:rPr>
              <w:t>trigo em grão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707776" w:rsidRDefault="0070777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Risoto de frango</w:t>
            </w:r>
          </w:p>
          <w:p w:rsidR="00707776" w:rsidRDefault="0070777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Sopa carne c/ legumes</w:t>
            </w:r>
          </w:p>
          <w:p w:rsidR="00707776" w:rsidRDefault="004876AE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Couve</w:t>
            </w:r>
            <w:r w:rsidR="00707776">
              <w:rPr>
                <w:rFonts w:ascii="Calibri" w:hAnsi="Calibri" w:cs="Calibri"/>
              </w:rPr>
              <w:t xml:space="preserve"> e </w:t>
            </w:r>
            <w:r w:rsidR="00ED4FEA">
              <w:rPr>
                <w:rFonts w:ascii="Calibri" w:hAnsi="Calibri" w:cs="Calibri"/>
              </w:rPr>
              <w:t xml:space="preserve">beterraba </w:t>
            </w:r>
            <w:proofErr w:type="spellStart"/>
            <w:r w:rsidR="00ED4FEA">
              <w:rPr>
                <w:rFonts w:ascii="Calibri" w:hAnsi="Calibri" w:cs="Calibri"/>
              </w:rPr>
              <w:t>ral</w:t>
            </w:r>
            <w:proofErr w:type="spellEnd"/>
          </w:p>
          <w:p w:rsidR="00707776" w:rsidRPr="004F205B" w:rsidRDefault="0070777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Risoto de grãos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707776" w:rsidRDefault="0070777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465510">
              <w:rPr>
                <w:rFonts w:ascii="Calibri" w:hAnsi="Calibri" w:cs="Calibri"/>
              </w:rPr>
              <w:t>Barreado</w:t>
            </w:r>
          </w:p>
          <w:p w:rsidR="00707776" w:rsidRDefault="0070777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Sopa </w:t>
            </w:r>
            <w:r w:rsidR="00465510">
              <w:rPr>
                <w:rFonts w:ascii="Calibri" w:hAnsi="Calibri" w:cs="Calibri"/>
              </w:rPr>
              <w:t>primavera</w:t>
            </w:r>
          </w:p>
          <w:p w:rsidR="00707776" w:rsidRDefault="004876AE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Alface crespa e cenoura ralada</w:t>
            </w:r>
          </w:p>
          <w:p w:rsidR="00707776" w:rsidRPr="004F205B" w:rsidRDefault="0070777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Barreado de soja em grão</w:t>
            </w:r>
          </w:p>
        </w:tc>
        <w:tc>
          <w:tcPr>
            <w:tcW w:w="2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707776" w:rsidRDefault="0070777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Peixe </w:t>
            </w:r>
            <w:r w:rsidR="003C18FD">
              <w:rPr>
                <w:rFonts w:ascii="Calibri" w:hAnsi="Calibri" w:cs="Calibri"/>
              </w:rPr>
              <w:t xml:space="preserve">no fubá ao molho rose </w:t>
            </w:r>
          </w:p>
          <w:p w:rsidR="00707776" w:rsidRDefault="007065B2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Caldo verde</w:t>
            </w:r>
          </w:p>
          <w:p w:rsidR="00707776" w:rsidRDefault="007065B2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Acelga e tomate</w:t>
            </w:r>
          </w:p>
          <w:p w:rsidR="00707776" w:rsidRPr="004F205B" w:rsidRDefault="00EB1BA3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Bolinho de feijão branco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AC57BE" w:rsidRDefault="0093545C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7F1B6F">
              <w:rPr>
                <w:rFonts w:ascii="Calibri" w:hAnsi="Calibri" w:cs="Calibri"/>
                <w:highlight w:val="yellow"/>
              </w:rPr>
              <w:t>Nhoque à bolonhes</w:t>
            </w:r>
            <w:r w:rsidR="00936ED2" w:rsidRPr="007F1B6F">
              <w:rPr>
                <w:rFonts w:ascii="Calibri" w:hAnsi="Calibri" w:cs="Calibri"/>
                <w:highlight w:val="yellow"/>
              </w:rPr>
              <w:t>a</w:t>
            </w:r>
            <w:r w:rsidRPr="007F1B6F">
              <w:rPr>
                <w:rFonts w:ascii="Calibri" w:hAnsi="Calibri" w:cs="Calibri"/>
                <w:highlight w:val="yellow"/>
              </w:rPr>
              <w:t>*</w:t>
            </w:r>
            <w:r w:rsidR="00AC57BE" w:rsidRPr="00AC57BE">
              <w:rPr>
                <w:rFonts w:ascii="Calibri" w:hAnsi="Calibri" w:cs="Calibri"/>
                <w:highlight w:val="yellow"/>
              </w:rPr>
              <w:t>testar</w:t>
            </w:r>
            <w:r w:rsidR="00D70808">
              <w:rPr>
                <w:rFonts w:ascii="Calibri" w:hAnsi="Calibri" w:cs="Calibri"/>
                <w:highlight w:val="yellow"/>
              </w:rPr>
              <w:t xml:space="preserve"> </w:t>
            </w:r>
            <w:r w:rsidR="00AC57BE" w:rsidRPr="00AC57BE">
              <w:rPr>
                <w:rFonts w:ascii="Calibri" w:hAnsi="Calibri" w:cs="Calibri"/>
                <w:highlight w:val="yellow"/>
              </w:rPr>
              <w:t>nhoque congelado caso não aprove fazer na unidade</w:t>
            </w:r>
          </w:p>
          <w:p w:rsidR="0093545C" w:rsidRDefault="00465510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Sopa </w:t>
            </w:r>
            <w:r w:rsidR="007065B2">
              <w:rPr>
                <w:rFonts w:ascii="Calibri" w:hAnsi="Calibri" w:cs="Calibri"/>
              </w:rPr>
              <w:t xml:space="preserve">creme </w:t>
            </w:r>
            <w:r w:rsidR="00E53964">
              <w:rPr>
                <w:rFonts w:ascii="Calibri" w:hAnsi="Calibri" w:cs="Calibri"/>
              </w:rPr>
              <w:t>de Abóbora</w:t>
            </w:r>
            <w:r w:rsidR="007065B2">
              <w:rPr>
                <w:rFonts w:ascii="Calibri" w:hAnsi="Calibri" w:cs="Calibri"/>
              </w:rPr>
              <w:t xml:space="preserve"> c/ </w:t>
            </w:r>
            <w:proofErr w:type="spellStart"/>
            <w:r w:rsidR="007065B2">
              <w:rPr>
                <w:rFonts w:ascii="Calibri" w:hAnsi="Calibri" w:cs="Calibri"/>
              </w:rPr>
              <w:t>curry</w:t>
            </w:r>
            <w:proofErr w:type="spellEnd"/>
          </w:p>
          <w:p w:rsidR="00667AD3" w:rsidRDefault="00667AD3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Rúcula e tropical</w:t>
            </w:r>
          </w:p>
          <w:p w:rsidR="00F33080" w:rsidRPr="004F205B" w:rsidRDefault="00F33080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 w:rsidRPr="00AC57BE">
              <w:rPr>
                <w:rFonts w:ascii="Calibri" w:hAnsi="Calibri" w:cs="Calibri"/>
              </w:rPr>
              <w:t>Nhoque</w:t>
            </w:r>
            <w:r>
              <w:rPr>
                <w:rFonts w:ascii="Calibri" w:hAnsi="Calibri" w:cs="Calibri"/>
              </w:rPr>
              <w:t>vegano</w:t>
            </w:r>
            <w:r w:rsidR="007065B2">
              <w:rPr>
                <w:rFonts w:ascii="Calibri" w:hAnsi="Calibri" w:cs="Calibri"/>
              </w:rPr>
              <w:t>c</w:t>
            </w:r>
            <w:proofErr w:type="spellEnd"/>
            <w:r w:rsidR="007065B2">
              <w:rPr>
                <w:rFonts w:ascii="Calibri" w:hAnsi="Calibri" w:cs="Calibri"/>
              </w:rPr>
              <w:t>/ PTS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707776" w:rsidRDefault="004B06CA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</w:t>
            </w:r>
            <w:r w:rsidR="00667AD3">
              <w:rPr>
                <w:rFonts w:ascii="Calibri" w:hAnsi="Calibri" w:cs="Calibri"/>
              </w:rPr>
              <w:t>ango assado c/ alecrim</w:t>
            </w:r>
          </w:p>
          <w:p w:rsidR="0093545C" w:rsidRDefault="004B06CA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Sopa Juliana</w:t>
            </w:r>
          </w:p>
          <w:p w:rsidR="00707776" w:rsidRDefault="007065B2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Escarola e berinjela</w:t>
            </w:r>
          </w:p>
          <w:p w:rsidR="00707776" w:rsidRPr="004F205B" w:rsidRDefault="007065B2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Charuto com ervilha seca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707776" w:rsidRDefault="007065B2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Puchero</w:t>
            </w:r>
            <w:proofErr w:type="spellEnd"/>
            <w:r w:rsidR="00D70808">
              <w:rPr>
                <w:rFonts w:ascii="Calibri" w:hAnsi="Calibri" w:cs="Calibri"/>
              </w:rPr>
              <w:t xml:space="preserve"> </w:t>
            </w:r>
          </w:p>
          <w:p w:rsidR="00707776" w:rsidRDefault="007065B2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Sopa londrina</w:t>
            </w:r>
          </w:p>
          <w:p w:rsidR="00707776" w:rsidRDefault="007065B2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Agrião e tabule</w:t>
            </w:r>
          </w:p>
          <w:p w:rsidR="00707776" w:rsidRPr="004F205B" w:rsidRDefault="007065B2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Pucherovegano</w:t>
            </w:r>
            <w:proofErr w:type="spellEnd"/>
            <w:r w:rsidR="00B66094">
              <w:rPr>
                <w:rFonts w:ascii="Calibri" w:hAnsi="Calibri" w:cs="Calibri"/>
              </w:rPr>
              <w:t xml:space="preserve"> (</w:t>
            </w:r>
            <w:r w:rsidR="00B66094" w:rsidRPr="008A4F41">
              <w:rPr>
                <w:rFonts w:ascii="Calibri" w:hAnsi="Calibri" w:cs="Calibri"/>
              </w:rPr>
              <w:t>grão de bico)</w:t>
            </w:r>
          </w:p>
        </w:tc>
      </w:tr>
      <w:tr w:rsidR="00707776" w:rsidRPr="004F205B" w:rsidTr="00A75A5C">
        <w:trPr>
          <w:trHeight w:val="237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707776" w:rsidRPr="00A75A5C" w:rsidRDefault="00707776" w:rsidP="001634D5">
            <w:pPr>
              <w:pStyle w:val="Padro"/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A75A5C">
              <w:rPr>
                <w:rFonts w:ascii="Calibri" w:hAnsi="Calibri" w:cs="Calibri"/>
                <w:b/>
              </w:rPr>
              <w:t>SEGUNDA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707776" w:rsidRPr="00A75A5C" w:rsidRDefault="00707776" w:rsidP="001634D5">
            <w:pPr>
              <w:pStyle w:val="Padro"/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A75A5C">
              <w:rPr>
                <w:rFonts w:ascii="Calibri" w:hAnsi="Calibri" w:cs="Calibri"/>
                <w:b/>
              </w:rPr>
              <w:t>TERÇA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707776" w:rsidRPr="00A75A5C" w:rsidRDefault="00707776" w:rsidP="001634D5">
            <w:pPr>
              <w:pStyle w:val="Padro"/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A75A5C">
              <w:rPr>
                <w:rFonts w:ascii="Calibri" w:hAnsi="Calibri" w:cs="Calibri"/>
                <w:b/>
              </w:rPr>
              <w:t>QUARTA</w:t>
            </w:r>
          </w:p>
        </w:tc>
        <w:tc>
          <w:tcPr>
            <w:tcW w:w="2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707776" w:rsidRPr="00A75A5C" w:rsidRDefault="00707776" w:rsidP="001634D5">
            <w:pPr>
              <w:pStyle w:val="Padro"/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A75A5C">
              <w:rPr>
                <w:rFonts w:ascii="Calibri" w:hAnsi="Calibri" w:cs="Calibri"/>
                <w:b/>
              </w:rPr>
              <w:t>QUINTA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707776" w:rsidRPr="00A75A5C" w:rsidRDefault="00707776" w:rsidP="001634D5">
            <w:pPr>
              <w:pStyle w:val="Padro"/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A75A5C">
              <w:rPr>
                <w:rFonts w:ascii="Calibri" w:hAnsi="Calibri" w:cs="Calibri"/>
                <w:b/>
              </w:rPr>
              <w:t>SEXTA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707776" w:rsidRPr="00A75A5C" w:rsidRDefault="00707776" w:rsidP="001634D5">
            <w:pPr>
              <w:pStyle w:val="Padro"/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A75A5C">
              <w:rPr>
                <w:rFonts w:ascii="Calibri" w:hAnsi="Calibri" w:cs="Calibri"/>
                <w:b/>
              </w:rPr>
              <w:t>SÁBADO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707776" w:rsidRPr="00A75A5C" w:rsidRDefault="00707776" w:rsidP="001634D5">
            <w:pPr>
              <w:pStyle w:val="Padro"/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A75A5C">
              <w:rPr>
                <w:rFonts w:ascii="Calibri" w:hAnsi="Calibri" w:cs="Calibri"/>
                <w:b/>
              </w:rPr>
              <w:t>DOMINGO</w:t>
            </w:r>
          </w:p>
        </w:tc>
      </w:tr>
      <w:tr w:rsidR="00707776" w:rsidRPr="004F205B" w:rsidTr="00A75A5C">
        <w:trPr>
          <w:trHeight w:val="1441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707776" w:rsidRDefault="0070777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</w:t>
            </w:r>
          </w:p>
          <w:p w:rsidR="00707776" w:rsidRDefault="0070777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Chá de camomila</w:t>
            </w:r>
          </w:p>
          <w:p w:rsidR="00707776" w:rsidRDefault="0070777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Pão francês com presunto</w:t>
            </w:r>
          </w:p>
          <w:p w:rsidR="00707776" w:rsidRPr="004F205B" w:rsidRDefault="0070777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Maçã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707776" w:rsidRDefault="0070777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23</w:t>
            </w:r>
          </w:p>
          <w:p w:rsidR="00707776" w:rsidRDefault="0070777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Chá de erva doce</w:t>
            </w:r>
          </w:p>
          <w:p w:rsidR="00707776" w:rsidRDefault="0070777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Pão de hot </w:t>
            </w:r>
            <w:proofErr w:type="spellStart"/>
            <w:r>
              <w:rPr>
                <w:rFonts w:ascii="Calibri" w:hAnsi="Calibri" w:cs="Calibri"/>
              </w:rPr>
              <w:t>dog</w:t>
            </w:r>
            <w:proofErr w:type="spellEnd"/>
            <w:r>
              <w:rPr>
                <w:rFonts w:ascii="Calibri" w:hAnsi="Calibri" w:cs="Calibri"/>
              </w:rPr>
              <w:t xml:space="preserve"> com margarina</w:t>
            </w:r>
          </w:p>
          <w:p w:rsidR="00707776" w:rsidRPr="004F205B" w:rsidRDefault="0070777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Laranja</w:t>
            </w:r>
          </w:p>
          <w:p w:rsidR="00707776" w:rsidRPr="004F205B" w:rsidRDefault="0070777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707776" w:rsidRDefault="0070777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24</w:t>
            </w:r>
          </w:p>
          <w:p w:rsidR="00707776" w:rsidRDefault="0070777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Chá de erva cidreira</w:t>
            </w:r>
          </w:p>
          <w:p w:rsidR="00707776" w:rsidRDefault="0070777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Pão francês com doce de leite</w:t>
            </w:r>
          </w:p>
          <w:p w:rsidR="00707776" w:rsidRPr="004F205B" w:rsidRDefault="0070777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Mamão</w:t>
            </w:r>
          </w:p>
        </w:tc>
        <w:tc>
          <w:tcPr>
            <w:tcW w:w="2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707776" w:rsidRDefault="0070777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</w:t>
            </w:r>
          </w:p>
          <w:p w:rsidR="00707776" w:rsidRDefault="0070777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Chá de morango</w:t>
            </w:r>
          </w:p>
          <w:p w:rsidR="00707776" w:rsidRDefault="0070777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Pão hot </w:t>
            </w:r>
            <w:proofErr w:type="spellStart"/>
            <w:r>
              <w:rPr>
                <w:rFonts w:ascii="Calibri" w:hAnsi="Calibri" w:cs="Calibri"/>
              </w:rPr>
              <w:t>dog</w:t>
            </w:r>
            <w:proofErr w:type="spellEnd"/>
            <w:r>
              <w:rPr>
                <w:rFonts w:ascii="Calibri" w:hAnsi="Calibri" w:cs="Calibri"/>
              </w:rPr>
              <w:t xml:space="preserve"> com queijo</w:t>
            </w:r>
          </w:p>
          <w:p w:rsidR="00707776" w:rsidRPr="004F205B" w:rsidRDefault="0070777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Salada de frutas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707776" w:rsidRDefault="0070777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26</w:t>
            </w:r>
          </w:p>
          <w:p w:rsidR="00707776" w:rsidRDefault="0070777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Chá de hortelã</w:t>
            </w:r>
          </w:p>
          <w:p w:rsidR="00707776" w:rsidRDefault="0070777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Pão francês com doce de maca</w:t>
            </w:r>
          </w:p>
          <w:p w:rsidR="00707776" w:rsidRPr="004F205B" w:rsidRDefault="0070777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Banana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707776" w:rsidRDefault="0070777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27</w:t>
            </w:r>
          </w:p>
          <w:p w:rsidR="00707776" w:rsidRDefault="0070777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Chá mate</w:t>
            </w:r>
          </w:p>
          <w:p w:rsidR="00707776" w:rsidRDefault="0070777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Pão de hot </w:t>
            </w:r>
            <w:proofErr w:type="spellStart"/>
            <w:r>
              <w:rPr>
                <w:rFonts w:ascii="Calibri" w:hAnsi="Calibri" w:cs="Calibri"/>
              </w:rPr>
              <w:t>dog</w:t>
            </w:r>
            <w:proofErr w:type="spellEnd"/>
            <w:r>
              <w:rPr>
                <w:rFonts w:ascii="Calibri" w:hAnsi="Calibri" w:cs="Calibri"/>
              </w:rPr>
              <w:t xml:space="preserve"> com margarina</w:t>
            </w:r>
          </w:p>
          <w:p w:rsidR="00707776" w:rsidRPr="004F205B" w:rsidRDefault="006526D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Maçã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707776" w:rsidRDefault="0070777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28</w:t>
            </w:r>
          </w:p>
          <w:p w:rsidR="00707776" w:rsidRDefault="0070777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Chá de maçã</w:t>
            </w:r>
          </w:p>
          <w:p w:rsidR="00707776" w:rsidRDefault="0070777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Pão hot </w:t>
            </w:r>
            <w:proofErr w:type="spellStart"/>
            <w:r>
              <w:rPr>
                <w:rFonts w:ascii="Calibri" w:hAnsi="Calibri" w:cs="Calibri"/>
              </w:rPr>
              <w:t>dog</w:t>
            </w:r>
            <w:proofErr w:type="spellEnd"/>
            <w:r>
              <w:rPr>
                <w:rFonts w:ascii="Calibri" w:hAnsi="Calibri" w:cs="Calibri"/>
              </w:rPr>
              <w:t xml:space="preserve"> com doce de banana</w:t>
            </w:r>
          </w:p>
          <w:p w:rsidR="00707776" w:rsidRPr="004F205B" w:rsidRDefault="0070777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Melancia</w:t>
            </w:r>
          </w:p>
        </w:tc>
      </w:tr>
      <w:tr w:rsidR="00707776" w:rsidRPr="004F205B" w:rsidTr="00A75A5C">
        <w:trPr>
          <w:trHeight w:val="1441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707776" w:rsidRDefault="0070777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667AD3">
              <w:rPr>
                <w:rFonts w:ascii="Calibri" w:hAnsi="Calibri" w:cs="Calibri"/>
              </w:rPr>
              <w:t>Bisteca</w:t>
            </w:r>
            <w:r>
              <w:rPr>
                <w:rFonts w:ascii="Calibri" w:hAnsi="Calibri" w:cs="Calibri"/>
              </w:rPr>
              <w:t xml:space="preserve"> à cigana </w:t>
            </w:r>
          </w:p>
          <w:p w:rsidR="00707776" w:rsidRDefault="007065B2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Quirera</w:t>
            </w:r>
          </w:p>
          <w:p w:rsidR="00707776" w:rsidRDefault="0070777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Melancia</w:t>
            </w:r>
          </w:p>
          <w:p w:rsidR="00707776" w:rsidRDefault="0070777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Agrião e camponesa</w:t>
            </w:r>
          </w:p>
          <w:p w:rsidR="00707776" w:rsidRPr="004F205B" w:rsidRDefault="0070777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Feijão cavalo </w:t>
            </w:r>
            <w:r w:rsidR="00E120EF">
              <w:rPr>
                <w:rFonts w:ascii="Calibri" w:hAnsi="Calibri" w:cs="Calibri"/>
              </w:rPr>
              <w:t>à cigana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707776" w:rsidRDefault="0070777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8B2D04">
              <w:rPr>
                <w:rFonts w:ascii="Calibri" w:hAnsi="Calibri" w:cs="Calibri"/>
              </w:rPr>
              <w:t>Filé de frango ao molho oriental</w:t>
            </w:r>
          </w:p>
          <w:p w:rsidR="00913FBC" w:rsidRPr="002E6D5B" w:rsidRDefault="00913FBC" w:rsidP="00913FBC">
            <w:pPr>
              <w:pStyle w:val="Padro"/>
              <w:spacing w:after="0" w:line="240" w:lineRule="auto"/>
              <w:rPr>
                <w:rFonts w:ascii="Calibri" w:hAnsi="Calibri" w:cs="Calibri"/>
                <w:color w:val="FF0000"/>
              </w:rPr>
            </w:pPr>
            <w:r w:rsidRPr="00913FBC">
              <w:rPr>
                <w:rFonts w:ascii="Calibri" w:hAnsi="Calibri" w:cs="Calibri"/>
              </w:rPr>
              <w:t>Brócolis, couve-flor</w:t>
            </w:r>
            <w:r>
              <w:rPr>
                <w:rFonts w:ascii="Calibri" w:hAnsi="Calibri" w:cs="Calibri"/>
              </w:rPr>
              <w:t xml:space="preserve"> e cenoura refogados</w:t>
            </w:r>
            <w:r w:rsidR="002E6D5B">
              <w:rPr>
                <w:rFonts w:ascii="Calibri" w:hAnsi="Calibri" w:cs="Calibri"/>
              </w:rPr>
              <w:t xml:space="preserve"> </w:t>
            </w:r>
            <w:r w:rsidR="002E6D5B" w:rsidRPr="002E6D5B">
              <w:rPr>
                <w:rFonts w:ascii="Calibri" w:hAnsi="Calibri" w:cs="Calibri"/>
                <w:color w:val="FF0000"/>
              </w:rPr>
              <w:t xml:space="preserve">(era apenas </w:t>
            </w:r>
            <w:proofErr w:type="gramStart"/>
            <w:r w:rsidR="002E6D5B" w:rsidRPr="002E6D5B">
              <w:rPr>
                <w:rFonts w:ascii="Calibri" w:hAnsi="Calibri" w:cs="Calibri"/>
                <w:color w:val="FF0000"/>
              </w:rPr>
              <w:t>couve flor e cenoura</w:t>
            </w:r>
            <w:proofErr w:type="gramEnd"/>
            <w:r w:rsidR="002E6D5B" w:rsidRPr="002E6D5B">
              <w:rPr>
                <w:rFonts w:ascii="Calibri" w:hAnsi="Calibri" w:cs="Calibri"/>
                <w:color w:val="FF0000"/>
              </w:rPr>
              <w:t xml:space="preserve"> mas parecido com dia 26)</w:t>
            </w:r>
          </w:p>
          <w:p w:rsidR="00707776" w:rsidRDefault="0070777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Banana surpresa</w:t>
            </w:r>
          </w:p>
          <w:p w:rsidR="00707776" w:rsidRDefault="0070777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Alface roxa e beterraba</w:t>
            </w:r>
          </w:p>
          <w:p w:rsidR="00707776" w:rsidRPr="004F205B" w:rsidRDefault="004A69E5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Nuggets</w:t>
            </w:r>
            <w:proofErr w:type="spellEnd"/>
            <w:r w:rsidR="00707776" w:rsidRPr="006360EF">
              <w:rPr>
                <w:rFonts w:ascii="Calibri" w:hAnsi="Calibri" w:cs="Calibri"/>
              </w:rPr>
              <w:t xml:space="preserve"> de lentilha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707776" w:rsidRDefault="0070777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Strogonoff de carne</w:t>
            </w:r>
          </w:p>
          <w:p w:rsidR="00707776" w:rsidRDefault="0070777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544B9A">
              <w:rPr>
                <w:rFonts w:ascii="Calibri" w:hAnsi="Calibri" w:cs="Calibri"/>
              </w:rPr>
              <w:t>Batata</w:t>
            </w:r>
            <w:r>
              <w:rPr>
                <w:rFonts w:ascii="Calibri" w:hAnsi="Calibri" w:cs="Calibri"/>
              </w:rPr>
              <w:t xml:space="preserve"> chips</w:t>
            </w:r>
          </w:p>
          <w:p w:rsidR="00707776" w:rsidRDefault="0070777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Maçã</w:t>
            </w:r>
          </w:p>
          <w:p w:rsidR="00707776" w:rsidRDefault="009937D5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Almeirão</w:t>
            </w:r>
            <w:r w:rsidR="00707776">
              <w:rPr>
                <w:rFonts w:ascii="Calibri" w:hAnsi="Calibri" w:cs="Calibri"/>
              </w:rPr>
              <w:t xml:space="preserve"> e chuchu com milho</w:t>
            </w:r>
          </w:p>
          <w:p w:rsidR="00707776" w:rsidRPr="004F205B" w:rsidRDefault="0070777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Strogonoff de </w:t>
            </w:r>
            <w:r w:rsidR="006526D6">
              <w:rPr>
                <w:rFonts w:ascii="Calibri" w:hAnsi="Calibri" w:cs="Calibri"/>
              </w:rPr>
              <w:t>feijão branco</w:t>
            </w:r>
          </w:p>
        </w:tc>
        <w:tc>
          <w:tcPr>
            <w:tcW w:w="2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707776" w:rsidRDefault="0070777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Barreado</w:t>
            </w:r>
          </w:p>
          <w:p w:rsidR="00707776" w:rsidRDefault="0070777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544B9A">
              <w:rPr>
                <w:rFonts w:ascii="Calibri" w:hAnsi="Calibri" w:cs="Calibri"/>
              </w:rPr>
              <w:t>Farofa</w:t>
            </w:r>
            <w:r>
              <w:rPr>
                <w:rFonts w:ascii="Calibri" w:hAnsi="Calibri" w:cs="Calibri"/>
              </w:rPr>
              <w:t xml:space="preserve"> de banana</w:t>
            </w:r>
          </w:p>
          <w:p w:rsidR="00707776" w:rsidRDefault="007065B2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Laranja</w:t>
            </w:r>
          </w:p>
          <w:p w:rsidR="00707776" w:rsidRDefault="0070777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</w:t>
            </w:r>
            <w:r w:rsidR="009937D5">
              <w:rPr>
                <w:rFonts w:ascii="Calibri" w:hAnsi="Calibri" w:cs="Calibri"/>
              </w:rPr>
              <w:t>celga</w:t>
            </w:r>
            <w:r>
              <w:rPr>
                <w:rFonts w:ascii="Calibri" w:hAnsi="Calibri" w:cs="Calibri"/>
              </w:rPr>
              <w:t xml:space="preserve"> e tomate</w:t>
            </w:r>
          </w:p>
          <w:p w:rsidR="00707776" w:rsidRPr="004F205B" w:rsidRDefault="006526D6" w:rsidP="00913FBC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913FBC">
              <w:rPr>
                <w:rFonts w:ascii="Calibri" w:hAnsi="Calibri" w:cs="Calibri"/>
              </w:rPr>
              <w:t>Barreado vegano</w:t>
            </w:r>
            <w:r w:rsidR="00E30498" w:rsidRPr="00913FBC">
              <w:rPr>
                <w:rFonts w:ascii="Calibri" w:hAnsi="Calibri" w:cs="Calibri"/>
              </w:rPr>
              <w:t xml:space="preserve"> (</w:t>
            </w:r>
            <w:r w:rsidR="00913FBC" w:rsidRPr="00913FBC">
              <w:rPr>
                <w:rFonts w:ascii="Calibri" w:hAnsi="Calibri" w:cs="Calibri"/>
              </w:rPr>
              <w:t>grão de bico</w:t>
            </w:r>
            <w:r w:rsidR="00E30498" w:rsidRPr="00913FBC">
              <w:rPr>
                <w:rFonts w:ascii="Calibri" w:hAnsi="Calibri" w:cs="Calibri"/>
              </w:rPr>
              <w:t>)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707776" w:rsidRDefault="007065B2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Frango ao molho branco </w:t>
            </w:r>
            <w:r w:rsidR="005E6FBE">
              <w:rPr>
                <w:rFonts w:ascii="Calibri" w:hAnsi="Calibri" w:cs="Calibri"/>
              </w:rPr>
              <w:t>(</w:t>
            </w:r>
            <w:proofErr w:type="spellStart"/>
            <w:r w:rsidR="005E6FBE">
              <w:rPr>
                <w:rFonts w:ascii="Calibri" w:hAnsi="Calibri" w:cs="Calibri"/>
              </w:rPr>
              <w:t>cx</w:t>
            </w:r>
            <w:proofErr w:type="spellEnd"/>
            <w:r w:rsidR="005E6FBE">
              <w:rPr>
                <w:rFonts w:ascii="Calibri" w:hAnsi="Calibri" w:cs="Calibri"/>
              </w:rPr>
              <w:t>/</w:t>
            </w:r>
            <w:proofErr w:type="spellStart"/>
            <w:r w:rsidR="005E6FBE">
              <w:rPr>
                <w:rFonts w:ascii="Calibri" w:hAnsi="Calibri" w:cs="Calibri"/>
              </w:rPr>
              <w:t>sb</w:t>
            </w:r>
            <w:r>
              <w:rPr>
                <w:rFonts w:ascii="Calibri" w:hAnsi="Calibri" w:cs="Calibri"/>
              </w:rPr>
              <w:t>cx</w:t>
            </w:r>
            <w:proofErr w:type="spellEnd"/>
            <w:r w:rsidR="005E6FBE">
              <w:rPr>
                <w:rFonts w:ascii="Calibri" w:hAnsi="Calibri" w:cs="Calibri"/>
              </w:rPr>
              <w:t>)</w:t>
            </w:r>
          </w:p>
          <w:p w:rsidR="00913FBC" w:rsidRPr="002E6D5B" w:rsidRDefault="00913FBC" w:rsidP="00913FBC">
            <w:pPr>
              <w:pStyle w:val="Padro"/>
              <w:spacing w:after="0" w:line="240" w:lineRule="auto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</w:rPr>
              <w:t xml:space="preserve">Cenoura </w:t>
            </w:r>
            <w:proofErr w:type="spellStart"/>
            <w:r w:rsidRPr="00913FBC">
              <w:rPr>
                <w:rFonts w:ascii="Calibri" w:hAnsi="Calibri" w:cs="Calibri"/>
              </w:rPr>
              <w:t>sauté</w:t>
            </w:r>
            <w:proofErr w:type="spellEnd"/>
            <w:r w:rsidR="002E6D5B">
              <w:rPr>
                <w:rFonts w:ascii="Calibri" w:hAnsi="Calibri" w:cs="Calibri"/>
              </w:rPr>
              <w:t xml:space="preserve"> </w:t>
            </w:r>
            <w:r w:rsidR="002E6D5B">
              <w:rPr>
                <w:rFonts w:ascii="Calibri" w:hAnsi="Calibri" w:cs="Calibri"/>
                <w:color w:val="FF0000"/>
              </w:rPr>
              <w:t xml:space="preserve">(era brócolis, couve flor e cenoura </w:t>
            </w:r>
            <w:proofErr w:type="gramStart"/>
            <w:r w:rsidR="002E6D5B">
              <w:rPr>
                <w:rFonts w:ascii="Calibri" w:hAnsi="Calibri" w:cs="Calibri"/>
                <w:color w:val="FF0000"/>
              </w:rPr>
              <w:t>refogados</w:t>
            </w:r>
            <w:proofErr w:type="gramEnd"/>
            <w:r w:rsidR="002E6D5B">
              <w:rPr>
                <w:rFonts w:ascii="Calibri" w:hAnsi="Calibri" w:cs="Calibri"/>
                <w:color w:val="FF0000"/>
              </w:rPr>
              <w:t xml:space="preserve"> mas estava igual dia 23)</w:t>
            </w:r>
          </w:p>
          <w:p w:rsidR="00E33135" w:rsidRDefault="007065B2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Gelatina de abacaxi</w:t>
            </w:r>
          </w:p>
          <w:p w:rsidR="00707776" w:rsidRDefault="0070777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Radite</w:t>
            </w:r>
            <w:proofErr w:type="spellEnd"/>
            <w:r>
              <w:rPr>
                <w:rFonts w:ascii="Calibri" w:hAnsi="Calibri" w:cs="Calibri"/>
              </w:rPr>
              <w:t xml:space="preserve"> e beterraba </w:t>
            </w:r>
            <w:r w:rsidR="007E6C93">
              <w:rPr>
                <w:rFonts w:ascii="Calibri" w:hAnsi="Calibri" w:cs="Calibri"/>
              </w:rPr>
              <w:t>ral</w:t>
            </w:r>
            <w:r w:rsidR="007D1D95">
              <w:rPr>
                <w:rFonts w:ascii="Calibri" w:hAnsi="Calibri" w:cs="Calibri"/>
              </w:rPr>
              <w:t>ada</w:t>
            </w:r>
          </w:p>
          <w:p w:rsidR="00707776" w:rsidRPr="004F205B" w:rsidRDefault="008F1063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Hambúrguer de soja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544B9A" w:rsidRPr="00044FE9" w:rsidRDefault="0084660C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 w:rsidRPr="00044FE9">
              <w:rPr>
                <w:rFonts w:ascii="Calibri" w:hAnsi="Calibri" w:cs="Calibri"/>
              </w:rPr>
              <w:t>Kafta</w:t>
            </w:r>
            <w:proofErr w:type="spellEnd"/>
            <w:r w:rsidRPr="00044FE9">
              <w:rPr>
                <w:rFonts w:ascii="Calibri" w:hAnsi="Calibri" w:cs="Calibri"/>
              </w:rPr>
              <w:t xml:space="preserve"> ao forno</w:t>
            </w:r>
          </w:p>
          <w:p w:rsidR="0084660C" w:rsidRPr="00044FE9" w:rsidRDefault="0084660C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044FE9">
              <w:rPr>
                <w:rFonts w:ascii="Calibri" w:hAnsi="Calibri" w:cs="Calibri"/>
              </w:rPr>
              <w:t>Abobrinha colorida</w:t>
            </w:r>
          </w:p>
          <w:p w:rsidR="00E33135" w:rsidRPr="00044FE9" w:rsidRDefault="007065B2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Pudim</w:t>
            </w:r>
          </w:p>
          <w:p w:rsidR="00707776" w:rsidRPr="00044FE9" w:rsidRDefault="0070777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044FE9">
              <w:rPr>
                <w:rFonts w:ascii="Calibri" w:hAnsi="Calibri" w:cs="Calibri"/>
              </w:rPr>
              <w:t>Rúcula e berinjela</w:t>
            </w:r>
            <w:r w:rsidR="0084660C" w:rsidRPr="00044FE9">
              <w:rPr>
                <w:rFonts w:ascii="Calibri" w:hAnsi="Calibri" w:cs="Calibri"/>
              </w:rPr>
              <w:t xml:space="preserve"> c/ ervas</w:t>
            </w:r>
          </w:p>
          <w:p w:rsidR="00707776" w:rsidRPr="004F205B" w:rsidRDefault="0084660C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 w:rsidRPr="00044FE9">
              <w:rPr>
                <w:rFonts w:ascii="Calibri" w:hAnsi="Calibri" w:cs="Calibri"/>
              </w:rPr>
              <w:t>Kafta</w:t>
            </w:r>
            <w:proofErr w:type="spellEnd"/>
            <w:r w:rsidRPr="00044FE9">
              <w:rPr>
                <w:rFonts w:ascii="Calibri" w:hAnsi="Calibri" w:cs="Calibri"/>
              </w:rPr>
              <w:t xml:space="preserve"> ao forno (PTS)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707776" w:rsidRPr="00544B9A" w:rsidRDefault="00544B9A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Costela </w:t>
            </w:r>
            <w:r w:rsidRPr="00044FE9">
              <w:rPr>
                <w:rFonts w:ascii="Calibri" w:hAnsi="Calibri" w:cs="Calibri"/>
              </w:rPr>
              <w:t>ao molho</w:t>
            </w:r>
          </w:p>
          <w:p w:rsidR="00707776" w:rsidRDefault="00544B9A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Aipim frito</w:t>
            </w:r>
          </w:p>
          <w:p w:rsidR="00707776" w:rsidRDefault="007065B2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Abacaxi</w:t>
            </w:r>
          </w:p>
          <w:p w:rsidR="00707776" w:rsidRDefault="0070777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Escarola </w:t>
            </w:r>
            <w:r w:rsidRPr="00856D65">
              <w:rPr>
                <w:rFonts w:ascii="Calibri" w:hAnsi="Calibri" w:cs="Calibri"/>
              </w:rPr>
              <w:t xml:space="preserve">e </w:t>
            </w:r>
            <w:r w:rsidR="000C0DFF" w:rsidRPr="00856D65">
              <w:rPr>
                <w:rFonts w:ascii="Calibri" w:hAnsi="Calibri" w:cs="Calibri"/>
              </w:rPr>
              <w:t>Istambul</w:t>
            </w:r>
            <w:r w:rsidR="000C0DFF">
              <w:rPr>
                <w:rFonts w:ascii="Calibri" w:hAnsi="Calibri" w:cs="Calibri"/>
              </w:rPr>
              <w:t xml:space="preserve"> (pepino, tomate, azeitona)</w:t>
            </w:r>
          </w:p>
          <w:p w:rsidR="00707776" w:rsidRDefault="00FF6CD4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Ervilha</w:t>
            </w:r>
            <w:r w:rsidR="004A69E5">
              <w:rPr>
                <w:rFonts w:ascii="Calibri" w:hAnsi="Calibri" w:cs="Calibri"/>
              </w:rPr>
              <w:t xml:space="preserve"> ao molho</w:t>
            </w:r>
          </w:p>
          <w:p w:rsidR="00C72C6B" w:rsidRPr="004F205B" w:rsidRDefault="00C72C6B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707776" w:rsidRPr="004F205B" w:rsidTr="00A75A5C">
        <w:trPr>
          <w:trHeight w:val="1441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707776" w:rsidRPr="00EC22C8" w:rsidRDefault="0070777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EC22C8">
              <w:rPr>
                <w:rFonts w:ascii="Calibri" w:hAnsi="Calibri" w:cs="Calibri"/>
              </w:rPr>
              <w:lastRenderedPageBreak/>
              <w:t>Frango ao m</w:t>
            </w:r>
            <w:r w:rsidR="0079507D">
              <w:rPr>
                <w:rFonts w:ascii="Calibri" w:hAnsi="Calibri" w:cs="Calibri"/>
              </w:rPr>
              <w:t xml:space="preserve">olho </w:t>
            </w:r>
            <w:r w:rsidRPr="00EC22C8">
              <w:rPr>
                <w:rFonts w:ascii="Calibri" w:hAnsi="Calibri" w:cs="Calibri"/>
              </w:rPr>
              <w:t>de laranja</w:t>
            </w:r>
          </w:p>
          <w:p w:rsidR="00707776" w:rsidRPr="00EC22C8" w:rsidRDefault="0070777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EC22C8">
              <w:rPr>
                <w:rFonts w:ascii="Calibri" w:hAnsi="Calibri" w:cs="Calibri"/>
              </w:rPr>
              <w:t xml:space="preserve">Sopa </w:t>
            </w:r>
            <w:r w:rsidR="007065B2" w:rsidRPr="00EC22C8">
              <w:rPr>
                <w:rFonts w:ascii="Calibri" w:hAnsi="Calibri" w:cs="Calibri"/>
              </w:rPr>
              <w:t>eslava</w:t>
            </w:r>
          </w:p>
          <w:p w:rsidR="00707776" w:rsidRPr="00EC22C8" w:rsidRDefault="0070777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EC22C8">
              <w:rPr>
                <w:rFonts w:ascii="Calibri" w:hAnsi="Calibri" w:cs="Calibri"/>
              </w:rPr>
              <w:t xml:space="preserve">Alface </w:t>
            </w:r>
            <w:proofErr w:type="spellStart"/>
            <w:r w:rsidR="009937D5" w:rsidRPr="00EC22C8">
              <w:rPr>
                <w:rFonts w:ascii="Calibri" w:hAnsi="Calibri" w:cs="Calibri"/>
              </w:rPr>
              <w:t>roxa</w:t>
            </w:r>
            <w:r w:rsidRPr="00EC22C8">
              <w:rPr>
                <w:rFonts w:ascii="Calibri" w:hAnsi="Calibri" w:cs="Calibri"/>
              </w:rPr>
              <w:t>e</w:t>
            </w:r>
            <w:proofErr w:type="spellEnd"/>
            <w:r w:rsidRPr="00EC22C8">
              <w:rPr>
                <w:rFonts w:ascii="Calibri" w:hAnsi="Calibri" w:cs="Calibri"/>
              </w:rPr>
              <w:t xml:space="preserve"> rabanete</w:t>
            </w:r>
          </w:p>
          <w:p w:rsidR="00707776" w:rsidRPr="00EC22C8" w:rsidRDefault="0070777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EC22C8">
              <w:rPr>
                <w:rFonts w:ascii="Calibri" w:hAnsi="Calibri" w:cs="Calibri"/>
              </w:rPr>
              <w:t>Abobrinha recheada com trigo em grão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707776" w:rsidRPr="00EC22C8" w:rsidRDefault="007065B2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EC22C8">
              <w:rPr>
                <w:rFonts w:ascii="Calibri" w:hAnsi="Calibri" w:cs="Calibri"/>
              </w:rPr>
              <w:t>Bife à milanesa</w:t>
            </w:r>
          </w:p>
          <w:p w:rsidR="00707776" w:rsidRPr="00EC22C8" w:rsidRDefault="007065B2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EC22C8">
              <w:rPr>
                <w:rFonts w:ascii="Calibri" w:hAnsi="Calibri" w:cs="Calibri"/>
              </w:rPr>
              <w:t>Sopa caipira</w:t>
            </w:r>
          </w:p>
          <w:p w:rsidR="00707776" w:rsidRPr="00EC22C8" w:rsidRDefault="0070777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EC22C8">
              <w:rPr>
                <w:rFonts w:ascii="Calibri" w:hAnsi="Calibri" w:cs="Calibri"/>
              </w:rPr>
              <w:t>A</w:t>
            </w:r>
            <w:r w:rsidR="009937D5" w:rsidRPr="00EC22C8">
              <w:rPr>
                <w:rFonts w:ascii="Calibri" w:hAnsi="Calibri" w:cs="Calibri"/>
              </w:rPr>
              <w:t>lmeirão</w:t>
            </w:r>
            <w:r w:rsidR="00EF4E51" w:rsidRPr="00EC22C8">
              <w:rPr>
                <w:rFonts w:ascii="Calibri" w:hAnsi="Calibri" w:cs="Calibri"/>
              </w:rPr>
              <w:t xml:space="preserve"> e abobrinha ral</w:t>
            </w:r>
            <w:r w:rsidR="007D1D95">
              <w:rPr>
                <w:rFonts w:ascii="Calibri" w:hAnsi="Calibri" w:cs="Calibri"/>
              </w:rPr>
              <w:t>ada</w:t>
            </w:r>
          </w:p>
          <w:p w:rsidR="00707776" w:rsidRPr="00EC22C8" w:rsidRDefault="0070777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EC22C8">
              <w:rPr>
                <w:rFonts w:ascii="Calibri" w:hAnsi="Calibri" w:cs="Calibri"/>
              </w:rPr>
              <w:t>Grão de bico ao sugo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E11FE4" w:rsidRDefault="007065B2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Lombo com abacax</w:t>
            </w:r>
            <w:r w:rsidR="00E11FE4">
              <w:rPr>
                <w:rFonts w:ascii="Calibri" w:hAnsi="Calibri" w:cs="Calibri"/>
              </w:rPr>
              <w:t>i</w:t>
            </w:r>
          </w:p>
          <w:p w:rsidR="00725A1D" w:rsidRDefault="007065B2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Sopa de aipim</w:t>
            </w:r>
          </w:p>
          <w:p w:rsidR="00F33080" w:rsidRDefault="007065B2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Couve e tomate</w:t>
            </w:r>
          </w:p>
          <w:p w:rsidR="00707776" w:rsidRPr="004F205B" w:rsidRDefault="007065B2" w:rsidP="007065B2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Feijão fradinho ao alho e óleo</w:t>
            </w:r>
          </w:p>
        </w:tc>
        <w:tc>
          <w:tcPr>
            <w:tcW w:w="2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707776" w:rsidRDefault="00E11FE4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544B9A">
              <w:rPr>
                <w:rFonts w:ascii="Calibri" w:hAnsi="Calibri" w:cs="Calibri"/>
              </w:rPr>
              <w:t>Iscas de frango</w:t>
            </w:r>
            <w:r>
              <w:rPr>
                <w:rFonts w:ascii="Calibri" w:hAnsi="Calibri" w:cs="Calibri"/>
              </w:rPr>
              <w:t xml:space="preserve"> aceboladas</w:t>
            </w:r>
          </w:p>
          <w:p w:rsidR="00707776" w:rsidRDefault="0070777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Sopa </w:t>
            </w:r>
            <w:r w:rsidR="00C72C6B">
              <w:rPr>
                <w:rFonts w:ascii="Calibri" w:hAnsi="Calibri" w:cs="Calibri"/>
              </w:rPr>
              <w:t>mineira</w:t>
            </w:r>
          </w:p>
          <w:p w:rsidR="00707776" w:rsidRPr="00D70808" w:rsidRDefault="00707776" w:rsidP="001634D5">
            <w:pPr>
              <w:pStyle w:val="Padro"/>
              <w:spacing w:after="0" w:line="240" w:lineRule="auto"/>
              <w:rPr>
                <w:rFonts w:ascii="Calibri" w:hAnsi="Calibri" w:cs="Calibri"/>
                <w:color w:val="FF0000"/>
              </w:rPr>
            </w:pPr>
            <w:proofErr w:type="spellStart"/>
            <w:r>
              <w:rPr>
                <w:rFonts w:ascii="Calibri" w:hAnsi="Calibri" w:cs="Calibri"/>
              </w:rPr>
              <w:t>Radite</w:t>
            </w:r>
            <w:proofErr w:type="spellEnd"/>
            <w:r>
              <w:rPr>
                <w:rFonts w:ascii="Calibri" w:hAnsi="Calibri" w:cs="Calibri"/>
              </w:rPr>
              <w:t xml:space="preserve"> e </w:t>
            </w:r>
            <w:r w:rsidR="00913FBC" w:rsidRPr="00D70808">
              <w:rPr>
                <w:rFonts w:ascii="Calibri" w:hAnsi="Calibri" w:cs="Calibri"/>
                <w:color w:val="FF0000"/>
              </w:rPr>
              <w:t>Abóbora cozida c/ TV</w:t>
            </w:r>
          </w:p>
          <w:p w:rsidR="00707776" w:rsidRPr="004F205B" w:rsidRDefault="007065B2" w:rsidP="007065B2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Lentilha com arroz </w:t>
            </w:r>
            <w:proofErr w:type="spellStart"/>
            <w:r>
              <w:rPr>
                <w:rFonts w:ascii="Calibri" w:hAnsi="Calibri" w:cs="Calibri"/>
              </w:rPr>
              <w:t>e</w:t>
            </w:r>
            <w:r w:rsidR="00707776">
              <w:rPr>
                <w:rFonts w:ascii="Calibri" w:hAnsi="Calibri" w:cs="Calibri"/>
              </w:rPr>
              <w:t>cebola</w:t>
            </w:r>
            <w:proofErr w:type="spellEnd"/>
            <w:r w:rsidR="00707776">
              <w:rPr>
                <w:rFonts w:ascii="Calibri" w:hAnsi="Calibri" w:cs="Calibri"/>
              </w:rPr>
              <w:t xml:space="preserve"> crocante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707776" w:rsidRPr="00936ED2" w:rsidRDefault="00BB020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936ED2">
              <w:rPr>
                <w:rFonts w:ascii="Calibri" w:hAnsi="Calibri" w:cs="Calibri"/>
              </w:rPr>
              <w:t>Almôndegas ao sugo</w:t>
            </w:r>
          </w:p>
          <w:p w:rsidR="00707776" w:rsidRPr="00936ED2" w:rsidRDefault="0070777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936ED2">
              <w:rPr>
                <w:rFonts w:ascii="Calibri" w:hAnsi="Calibri" w:cs="Calibri"/>
              </w:rPr>
              <w:t xml:space="preserve">Sopa </w:t>
            </w:r>
            <w:r w:rsidR="00BB0206" w:rsidRPr="00936ED2">
              <w:rPr>
                <w:rFonts w:ascii="Calibri" w:hAnsi="Calibri" w:cs="Calibri"/>
              </w:rPr>
              <w:t>da casa</w:t>
            </w:r>
          </w:p>
          <w:p w:rsidR="00707776" w:rsidRPr="00936ED2" w:rsidRDefault="0070777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936ED2">
              <w:rPr>
                <w:rFonts w:ascii="Calibri" w:hAnsi="Calibri" w:cs="Calibri"/>
              </w:rPr>
              <w:t>Rúcula e pepino</w:t>
            </w:r>
          </w:p>
          <w:p w:rsidR="00707776" w:rsidRPr="004F205B" w:rsidRDefault="007D1D95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936ED2">
              <w:rPr>
                <w:rFonts w:ascii="Calibri" w:hAnsi="Calibri" w:cs="Calibri"/>
              </w:rPr>
              <w:t>Almôndega</w:t>
            </w:r>
            <w:r w:rsidR="00EF4E51" w:rsidRPr="00936ED2">
              <w:rPr>
                <w:rFonts w:ascii="Calibri" w:hAnsi="Calibri" w:cs="Calibri"/>
              </w:rPr>
              <w:t xml:space="preserve"> de PTS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707776" w:rsidRDefault="0070777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Panqueca de frango </w:t>
            </w:r>
          </w:p>
          <w:p w:rsidR="00707776" w:rsidRDefault="0070777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Sopa </w:t>
            </w:r>
            <w:proofErr w:type="spellStart"/>
            <w:r>
              <w:rPr>
                <w:rFonts w:ascii="Calibri" w:hAnsi="Calibri" w:cs="Calibri"/>
              </w:rPr>
              <w:t>Minestrone</w:t>
            </w:r>
            <w:proofErr w:type="spellEnd"/>
            <w:r>
              <w:rPr>
                <w:rFonts w:ascii="Calibri" w:hAnsi="Calibri" w:cs="Calibri"/>
              </w:rPr>
              <w:t xml:space="preserve"> II</w:t>
            </w:r>
          </w:p>
          <w:p w:rsidR="00707776" w:rsidRDefault="0070777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Escarola e </w:t>
            </w:r>
            <w:r w:rsidR="007065B2">
              <w:rPr>
                <w:rFonts w:ascii="Calibri" w:hAnsi="Calibri" w:cs="Calibri"/>
              </w:rPr>
              <w:t>cenoura ralada</w:t>
            </w:r>
          </w:p>
          <w:p w:rsidR="00707776" w:rsidRPr="004F205B" w:rsidRDefault="0070777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Panqueca de </w:t>
            </w:r>
            <w:r w:rsidR="00EB1BA3">
              <w:rPr>
                <w:rFonts w:ascii="Calibri" w:hAnsi="Calibri" w:cs="Calibri"/>
              </w:rPr>
              <w:t>legumes c/trigo em grão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707776" w:rsidRDefault="003F04FA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Bife à espanhola</w:t>
            </w:r>
          </w:p>
          <w:p w:rsidR="00707776" w:rsidRDefault="0070777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Sopa de cenoura</w:t>
            </w:r>
          </w:p>
          <w:p w:rsidR="00707776" w:rsidRDefault="00D70808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bookmarkStart w:id="0" w:name="_GoBack"/>
            <w:r w:rsidRPr="00D70808">
              <w:rPr>
                <w:rFonts w:ascii="Calibri" w:hAnsi="Calibri" w:cs="Calibri"/>
                <w:color w:val="FF0000"/>
              </w:rPr>
              <w:t>Acelga</w:t>
            </w:r>
            <w:bookmarkEnd w:id="0"/>
            <w:r w:rsidR="00707776">
              <w:rPr>
                <w:rFonts w:ascii="Calibri" w:hAnsi="Calibri" w:cs="Calibri"/>
              </w:rPr>
              <w:t xml:space="preserve"> e </w:t>
            </w:r>
            <w:r w:rsidR="00707776" w:rsidRPr="00913FBC">
              <w:rPr>
                <w:rFonts w:ascii="Calibri" w:hAnsi="Calibri" w:cs="Calibri"/>
              </w:rPr>
              <w:t>brócolis</w:t>
            </w:r>
          </w:p>
          <w:p w:rsidR="00707776" w:rsidRDefault="0070777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Croquete de </w:t>
            </w:r>
            <w:r w:rsidR="00EB1BA3">
              <w:rPr>
                <w:rFonts w:ascii="Calibri" w:hAnsi="Calibri" w:cs="Calibri"/>
              </w:rPr>
              <w:t>feijão cavalo</w:t>
            </w:r>
          </w:p>
          <w:p w:rsidR="00707776" w:rsidRDefault="0070777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</w:p>
          <w:p w:rsidR="00707776" w:rsidRPr="004F205B" w:rsidRDefault="0070777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707776" w:rsidRPr="004F205B" w:rsidTr="00A75A5C">
        <w:trPr>
          <w:trHeight w:val="1441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707776" w:rsidRDefault="0070777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29</w:t>
            </w:r>
          </w:p>
          <w:p w:rsidR="00707776" w:rsidRDefault="0070777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Chá de erva doce</w:t>
            </w:r>
          </w:p>
          <w:p w:rsidR="00707776" w:rsidRDefault="0070777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Pão francês com queijo</w:t>
            </w:r>
          </w:p>
          <w:p w:rsidR="00707776" w:rsidRPr="004F205B" w:rsidRDefault="0070777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Laranja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707776" w:rsidRDefault="00707776" w:rsidP="001634D5">
            <w:pPr>
              <w:pStyle w:val="SemEspaament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</w:t>
            </w:r>
          </w:p>
          <w:p w:rsidR="00707776" w:rsidRDefault="0070777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Chá mate</w:t>
            </w:r>
          </w:p>
          <w:p w:rsidR="00707776" w:rsidRDefault="0070777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Pão hot </w:t>
            </w:r>
            <w:proofErr w:type="spellStart"/>
            <w:r>
              <w:rPr>
                <w:rFonts w:ascii="Calibri" w:hAnsi="Calibri" w:cs="Calibri"/>
              </w:rPr>
              <w:t>dog</w:t>
            </w:r>
            <w:proofErr w:type="spellEnd"/>
            <w:r>
              <w:rPr>
                <w:rFonts w:ascii="Calibri" w:hAnsi="Calibri" w:cs="Calibri"/>
              </w:rPr>
              <w:t xml:space="preserve"> com margarina</w:t>
            </w:r>
          </w:p>
          <w:p w:rsidR="00707776" w:rsidRDefault="005E6FBE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Salada de frutas</w:t>
            </w:r>
          </w:p>
          <w:p w:rsidR="00707776" w:rsidRPr="004F205B" w:rsidRDefault="00707776" w:rsidP="001634D5">
            <w:pPr>
              <w:pStyle w:val="SemEspaamento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707776" w:rsidRDefault="00707776" w:rsidP="001634D5">
            <w:pPr>
              <w:pStyle w:val="SemEspaament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31</w:t>
            </w:r>
          </w:p>
          <w:p w:rsidR="00707776" w:rsidRDefault="00707776" w:rsidP="001634D5">
            <w:pPr>
              <w:pStyle w:val="SemEspaament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Chá de hortelã</w:t>
            </w:r>
          </w:p>
          <w:p w:rsidR="00707776" w:rsidRDefault="00707776" w:rsidP="001634D5">
            <w:pPr>
              <w:pStyle w:val="SemEspaament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Pão hot </w:t>
            </w:r>
            <w:proofErr w:type="spellStart"/>
            <w:r>
              <w:rPr>
                <w:rFonts w:ascii="Calibri" w:hAnsi="Calibri" w:cs="Calibri"/>
              </w:rPr>
              <w:t>dog</w:t>
            </w:r>
            <w:proofErr w:type="spellEnd"/>
            <w:r>
              <w:rPr>
                <w:rFonts w:ascii="Calibri" w:hAnsi="Calibri" w:cs="Calibri"/>
              </w:rPr>
              <w:t xml:space="preserve"> com presunto</w:t>
            </w:r>
          </w:p>
          <w:p w:rsidR="00707776" w:rsidRPr="004F205B" w:rsidRDefault="00707776" w:rsidP="001634D5">
            <w:pPr>
              <w:pStyle w:val="SemEspaament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Maça</w:t>
            </w:r>
          </w:p>
        </w:tc>
        <w:tc>
          <w:tcPr>
            <w:tcW w:w="2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707776" w:rsidRPr="004F205B" w:rsidRDefault="0070777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707776" w:rsidRPr="004F205B" w:rsidRDefault="0070777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707776" w:rsidRPr="004F205B" w:rsidRDefault="0070777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707776" w:rsidRPr="004F205B" w:rsidRDefault="0070777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707776" w:rsidRPr="004F205B" w:rsidTr="00A75A5C">
        <w:trPr>
          <w:trHeight w:val="1441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707776" w:rsidRPr="00D70808" w:rsidRDefault="00D70808" w:rsidP="001634D5">
            <w:pPr>
              <w:pStyle w:val="Padro"/>
              <w:spacing w:after="0" w:line="240" w:lineRule="auto"/>
              <w:rPr>
                <w:rFonts w:ascii="Calibri" w:hAnsi="Calibri" w:cs="Calibri"/>
                <w:color w:val="FF0000"/>
              </w:rPr>
            </w:pPr>
            <w:r w:rsidRPr="00D70808">
              <w:rPr>
                <w:rFonts w:ascii="Calibri" w:hAnsi="Calibri" w:cs="Calibri"/>
                <w:color w:val="FF0000"/>
              </w:rPr>
              <w:t>Moída ao sugo</w:t>
            </w:r>
          </w:p>
          <w:p w:rsidR="00707776" w:rsidRDefault="006360EF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Espaguete na manteiga</w:t>
            </w:r>
          </w:p>
          <w:p w:rsidR="00707776" w:rsidRDefault="0070777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Melão</w:t>
            </w:r>
          </w:p>
          <w:p w:rsidR="00707776" w:rsidRDefault="00D70808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D70808">
              <w:rPr>
                <w:rFonts w:ascii="Calibri" w:hAnsi="Calibri" w:cs="Calibri"/>
                <w:color w:val="FF0000"/>
              </w:rPr>
              <w:t>Acelga</w:t>
            </w:r>
            <w:r w:rsidR="00707776">
              <w:rPr>
                <w:rFonts w:ascii="Calibri" w:hAnsi="Calibri" w:cs="Calibri"/>
              </w:rPr>
              <w:t xml:space="preserve"> e cenoura</w:t>
            </w:r>
          </w:p>
          <w:p w:rsidR="00707776" w:rsidRPr="004F205B" w:rsidRDefault="005E4388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Trigo em grão ao sugo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5E6FBE" w:rsidRDefault="005E6FBE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5E4388">
              <w:rPr>
                <w:rFonts w:ascii="Calibri" w:hAnsi="Calibri" w:cs="Calibri"/>
              </w:rPr>
              <w:t>Bisteca</w:t>
            </w:r>
            <w:r w:rsidR="00240518">
              <w:rPr>
                <w:rFonts w:ascii="Calibri" w:hAnsi="Calibri" w:cs="Calibri"/>
              </w:rPr>
              <w:t xml:space="preserve"> à</w:t>
            </w:r>
            <w:r>
              <w:rPr>
                <w:rFonts w:ascii="Calibri" w:hAnsi="Calibri" w:cs="Calibri"/>
              </w:rPr>
              <w:t xml:space="preserve"> cigana</w:t>
            </w:r>
          </w:p>
          <w:p w:rsidR="005E6FBE" w:rsidRDefault="003F04FA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Quibebe </w:t>
            </w:r>
          </w:p>
          <w:p w:rsidR="003E262E" w:rsidRDefault="003E262E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Abacaxi fatiado</w:t>
            </w:r>
          </w:p>
          <w:p w:rsidR="005E6FBE" w:rsidRDefault="00512C0B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Agrião</w:t>
            </w:r>
            <w:r w:rsidR="005E6FBE">
              <w:rPr>
                <w:rFonts w:ascii="Calibri" w:hAnsi="Calibri" w:cs="Calibri"/>
              </w:rPr>
              <w:t xml:space="preserve"> e chuchu com milho</w:t>
            </w:r>
          </w:p>
          <w:p w:rsidR="005E6FBE" w:rsidRDefault="007140B8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Hambúrguer de feijão branco</w:t>
            </w:r>
          </w:p>
          <w:p w:rsidR="00707776" w:rsidRPr="004F205B" w:rsidRDefault="0070777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AC57BE" w:rsidRDefault="00BB4143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AC57BE">
              <w:rPr>
                <w:rFonts w:ascii="Calibri" w:hAnsi="Calibri" w:cs="Calibri"/>
              </w:rPr>
              <w:t>Carne de panela</w:t>
            </w:r>
          </w:p>
          <w:p w:rsidR="000C0DFF" w:rsidRDefault="000C0DFF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Batata doce corada</w:t>
            </w:r>
          </w:p>
          <w:p w:rsidR="000C0DFF" w:rsidRDefault="000C0DFF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Gelatina </w:t>
            </w:r>
            <w:r w:rsidR="005E4388">
              <w:rPr>
                <w:rFonts w:ascii="Calibri" w:hAnsi="Calibri" w:cs="Calibri"/>
              </w:rPr>
              <w:t>de</w:t>
            </w:r>
            <w:r w:rsidR="00D70808">
              <w:rPr>
                <w:rFonts w:ascii="Calibri" w:hAnsi="Calibri" w:cs="Calibri"/>
              </w:rPr>
              <w:t xml:space="preserve"> </w:t>
            </w:r>
            <w:r w:rsidR="0073325A">
              <w:rPr>
                <w:rFonts w:ascii="Calibri" w:hAnsi="Calibri" w:cs="Calibri"/>
              </w:rPr>
              <w:t>limão</w:t>
            </w:r>
          </w:p>
          <w:p w:rsidR="000C0DFF" w:rsidRDefault="00512C0B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Alface americana</w:t>
            </w:r>
            <w:r w:rsidR="000C0DFF">
              <w:rPr>
                <w:rFonts w:ascii="Calibri" w:hAnsi="Calibri" w:cs="Calibri"/>
              </w:rPr>
              <w:t xml:space="preserve"> e beterraba ral</w:t>
            </w:r>
            <w:r w:rsidR="007D1D95">
              <w:rPr>
                <w:rFonts w:ascii="Calibri" w:hAnsi="Calibri" w:cs="Calibri"/>
              </w:rPr>
              <w:t>ada</w:t>
            </w:r>
          </w:p>
          <w:p w:rsidR="000C0DFF" w:rsidRPr="004F205B" w:rsidRDefault="007140B8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Almôndega de PTS ao vinho</w:t>
            </w:r>
          </w:p>
        </w:tc>
        <w:tc>
          <w:tcPr>
            <w:tcW w:w="2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707776" w:rsidRPr="004F205B" w:rsidRDefault="0070777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707776" w:rsidRPr="004F205B" w:rsidRDefault="0070777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707776" w:rsidRPr="004F205B" w:rsidRDefault="0070777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707776" w:rsidRPr="004F205B" w:rsidRDefault="0070777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707776" w:rsidRPr="004F205B" w:rsidTr="00A75A5C">
        <w:trPr>
          <w:trHeight w:val="1441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5E6FBE" w:rsidRDefault="00E11FE4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AC57BE">
              <w:rPr>
                <w:rFonts w:ascii="Calibri" w:hAnsi="Calibri" w:cs="Calibri"/>
              </w:rPr>
              <w:t>Bife suíno ao mol</w:t>
            </w:r>
            <w:r w:rsidR="007D1D95" w:rsidRPr="00AC57BE">
              <w:rPr>
                <w:rFonts w:ascii="Calibri" w:hAnsi="Calibri" w:cs="Calibri"/>
              </w:rPr>
              <w:t xml:space="preserve"> oriental</w:t>
            </w:r>
          </w:p>
          <w:p w:rsidR="005E6FBE" w:rsidRDefault="005E6FBE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Sopa leve</w:t>
            </w:r>
          </w:p>
          <w:p w:rsidR="005E6FBE" w:rsidRDefault="00512C0B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Agrião</w:t>
            </w:r>
            <w:r w:rsidR="005E6FBE">
              <w:rPr>
                <w:rFonts w:ascii="Calibri" w:hAnsi="Calibri" w:cs="Calibri"/>
              </w:rPr>
              <w:t xml:space="preserve"> e </w:t>
            </w:r>
            <w:r w:rsidR="00240518">
              <w:rPr>
                <w:rFonts w:ascii="Calibri" w:hAnsi="Calibri" w:cs="Calibri"/>
              </w:rPr>
              <w:t>tomate</w:t>
            </w:r>
          </w:p>
          <w:p w:rsidR="00707776" w:rsidRPr="004F205B" w:rsidRDefault="005E6FBE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Soja ao molho oriental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F2010" w:rsidRPr="00EB1BA3" w:rsidRDefault="00512C0B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 w:rsidRPr="00EB1BA3">
              <w:rPr>
                <w:rFonts w:ascii="Calibri" w:hAnsi="Calibri" w:cs="Calibri"/>
              </w:rPr>
              <w:t>Goulash</w:t>
            </w:r>
            <w:proofErr w:type="spellEnd"/>
          </w:p>
          <w:p w:rsidR="006F2010" w:rsidRDefault="006F2010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EB1BA3">
              <w:rPr>
                <w:rFonts w:ascii="Calibri" w:hAnsi="Calibri" w:cs="Calibri"/>
              </w:rPr>
              <w:t xml:space="preserve">Sopa </w:t>
            </w:r>
            <w:r w:rsidR="003F04FA">
              <w:rPr>
                <w:rFonts w:ascii="Calibri" w:hAnsi="Calibri" w:cs="Calibri"/>
              </w:rPr>
              <w:t>Califórnia</w:t>
            </w:r>
          </w:p>
          <w:p w:rsidR="006F2010" w:rsidRDefault="00512C0B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Alface americana</w:t>
            </w:r>
            <w:r w:rsidR="006F2010">
              <w:rPr>
                <w:rFonts w:ascii="Calibri" w:hAnsi="Calibri" w:cs="Calibri"/>
              </w:rPr>
              <w:t xml:space="preserve"> e </w:t>
            </w:r>
            <w:r w:rsidR="00577F78">
              <w:rPr>
                <w:rFonts w:ascii="Calibri" w:hAnsi="Calibri" w:cs="Calibri"/>
              </w:rPr>
              <w:t xml:space="preserve">berinjela </w:t>
            </w:r>
          </w:p>
          <w:p w:rsidR="00707776" w:rsidRDefault="007140B8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proofErr w:type="gramStart"/>
            <w:r>
              <w:rPr>
                <w:rFonts w:ascii="Calibri" w:hAnsi="Calibri" w:cs="Calibri"/>
              </w:rPr>
              <w:t>Goulashvegano</w:t>
            </w:r>
            <w:proofErr w:type="spellEnd"/>
            <w:r w:rsidR="00B252AB">
              <w:rPr>
                <w:rFonts w:ascii="Calibri" w:hAnsi="Calibri" w:cs="Calibri"/>
              </w:rPr>
              <w:t>(</w:t>
            </w:r>
            <w:proofErr w:type="gramEnd"/>
            <w:r w:rsidR="00B252AB" w:rsidRPr="00EB1BA3">
              <w:rPr>
                <w:rFonts w:ascii="Calibri" w:hAnsi="Calibri" w:cs="Calibri"/>
              </w:rPr>
              <w:t>feijão cavalo)</w:t>
            </w:r>
          </w:p>
          <w:p w:rsidR="007140B8" w:rsidRPr="004F205B" w:rsidRDefault="007140B8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707776" w:rsidRDefault="0074441A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Frango </w:t>
            </w:r>
            <w:r w:rsidR="00240518">
              <w:rPr>
                <w:rFonts w:ascii="Calibri" w:hAnsi="Calibri" w:cs="Calibri"/>
              </w:rPr>
              <w:t>chinês</w:t>
            </w:r>
          </w:p>
          <w:p w:rsidR="00240518" w:rsidRDefault="00240518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Sopa </w:t>
            </w:r>
            <w:r w:rsidR="00F54A83">
              <w:rPr>
                <w:rFonts w:ascii="Calibri" w:hAnsi="Calibri" w:cs="Calibri"/>
              </w:rPr>
              <w:t xml:space="preserve">de </w:t>
            </w:r>
            <w:r w:rsidR="003F04FA">
              <w:rPr>
                <w:rFonts w:ascii="Calibri" w:hAnsi="Calibri" w:cs="Calibri"/>
              </w:rPr>
              <w:t>fubá com moída</w:t>
            </w:r>
          </w:p>
          <w:p w:rsidR="00577F78" w:rsidRDefault="00240518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Rúcula e beterraba cozida</w:t>
            </w:r>
          </w:p>
          <w:p w:rsidR="00240518" w:rsidRPr="004F205B" w:rsidRDefault="00577F78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</w:t>
            </w:r>
            <w:r w:rsidR="00240518">
              <w:rPr>
                <w:rFonts w:ascii="Calibri" w:hAnsi="Calibri" w:cs="Calibri"/>
              </w:rPr>
              <w:t xml:space="preserve">rão de bico chinês </w:t>
            </w:r>
          </w:p>
        </w:tc>
        <w:tc>
          <w:tcPr>
            <w:tcW w:w="2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707776" w:rsidRPr="004F205B" w:rsidRDefault="0070777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707776" w:rsidRPr="004F205B" w:rsidRDefault="0070777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707776" w:rsidRPr="004F205B" w:rsidRDefault="0070777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707776" w:rsidRPr="004F205B" w:rsidRDefault="00707776" w:rsidP="001634D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:rsidR="00464B97" w:rsidRPr="004F205B" w:rsidRDefault="00464B97" w:rsidP="00A15ED0">
      <w:pPr>
        <w:pStyle w:val="Cabealho"/>
        <w:spacing w:after="0" w:line="360" w:lineRule="auto"/>
        <w:rPr>
          <w:rFonts w:ascii="Calibri" w:hAnsi="Calibri" w:cs="Calibri"/>
        </w:rPr>
      </w:pPr>
    </w:p>
    <w:sectPr w:rsidR="00464B97" w:rsidRPr="004F205B" w:rsidSect="003C5602">
      <w:headerReference w:type="default" r:id="rId7"/>
      <w:pgSz w:w="16838" w:h="11906" w:orient="landscape"/>
      <w:pgMar w:top="0" w:right="284" w:bottom="0" w:left="567" w:header="425" w:footer="0" w:gutter="0"/>
      <w:cols w:space="720"/>
      <w:formProt w:val="0"/>
      <w:docGrid w:linePitch="272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0C63" w:rsidRDefault="00870C63" w:rsidP="00464B97">
      <w:pPr>
        <w:spacing w:after="0" w:line="240" w:lineRule="auto"/>
      </w:pPr>
      <w:r>
        <w:separator/>
      </w:r>
    </w:p>
  </w:endnote>
  <w:endnote w:type="continuationSeparator" w:id="0">
    <w:p w:rsidR="00870C63" w:rsidRDefault="00870C63" w:rsidP="00464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0C63" w:rsidRDefault="00870C63" w:rsidP="00464B97">
      <w:pPr>
        <w:spacing w:after="0" w:line="240" w:lineRule="auto"/>
      </w:pPr>
      <w:r>
        <w:separator/>
      </w:r>
    </w:p>
  </w:footnote>
  <w:footnote w:type="continuationSeparator" w:id="0">
    <w:p w:rsidR="00870C63" w:rsidRDefault="00870C63" w:rsidP="00464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7F2B" w:rsidRPr="00F85A77" w:rsidRDefault="00AF7F2B">
    <w:pPr>
      <w:pStyle w:val="Ttulo6"/>
      <w:ind w:right="360"/>
      <w:jc w:val="left"/>
      <w:rPr>
        <w:b/>
        <w:szCs w:val="24"/>
      </w:rPr>
    </w:pPr>
    <w:r>
      <w:rPr>
        <w:b/>
        <w:szCs w:val="24"/>
      </w:rPr>
      <w:t>CARDÁPIO OUTUBRO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841E85"/>
    <w:multiLevelType w:val="hybridMultilevel"/>
    <w:tmpl w:val="6E68180C"/>
    <w:lvl w:ilvl="0" w:tplc="9D149FCA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B97"/>
    <w:rsid w:val="00010B52"/>
    <w:rsid w:val="000174E1"/>
    <w:rsid w:val="0002007E"/>
    <w:rsid w:val="00021945"/>
    <w:rsid w:val="00044FE9"/>
    <w:rsid w:val="00047866"/>
    <w:rsid w:val="000501D6"/>
    <w:rsid w:val="00051A14"/>
    <w:rsid w:val="000565B7"/>
    <w:rsid w:val="00070D7A"/>
    <w:rsid w:val="00071F56"/>
    <w:rsid w:val="000820DE"/>
    <w:rsid w:val="00087C0B"/>
    <w:rsid w:val="00095C12"/>
    <w:rsid w:val="000A4404"/>
    <w:rsid w:val="000B0E3E"/>
    <w:rsid w:val="000B29FD"/>
    <w:rsid w:val="000C0DFF"/>
    <w:rsid w:val="000C66A0"/>
    <w:rsid w:val="000C6790"/>
    <w:rsid w:val="000D777E"/>
    <w:rsid w:val="000E5304"/>
    <w:rsid w:val="000E6E2B"/>
    <w:rsid w:val="000E7B28"/>
    <w:rsid w:val="000F22BD"/>
    <w:rsid w:val="000F50A7"/>
    <w:rsid w:val="00101F2E"/>
    <w:rsid w:val="001109B1"/>
    <w:rsid w:val="001214FE"/>
    <w:rsid w:val="0012782D"/>
    <w:rsid w:val="00145718"/>
    <w:rsid w:val="00151391"/>
    <w:rsid w:val="001634D5"/>
    <w:rsid w:val="00165727"/>
    <w:rsid w:val="00165F65"/>
    <w:rsid w:val="00181327"/>
    <w:rsid w:val="001851AD"/>
    <w:rsid w:val="0018619D"/>
    <w:rsid w:val="00190D98"/>
    <w:rsid w:val="001A5A7C"/>
    <w:rsid w:val="001B5F78"/>
    <w:rsid w:val="001C1C45"/>
    <w:rsid w:val="001C2E76"/>
    <w:rsid w:val="001C7FA4"/>
    <w:rsid w:val="001D53DF"/>
    <w:rsid w:val="001E3808"/>
    <w:rsid w:val="001E7395"/>
    <w:rsid w:val="001F6242"/>
    <w:rsid w:val="00200FCB"/>
    <w:rsid w:val="0021275C"/>
    <w:rsid w:val="00215265"/>
    <w:rsid w:val="00220484"/>
    <w:rsid w:val="00221258"/>
    <w:rsid w:val="0022433C"/>
    <w:rsid w:val="00230E92"/>
    <w:rsid w:val="00234735"/>
    <w:rsid w:val="00240518"/>
    <w:rsid w:val="00241137"/>
    <w:rsid w:val="0025783E"/>
    <w:rsid w:val="0026342B"/>
    <w:rsid w:val="0029389A"/>
    <w:rsid w:val="002A4B45"/>
    <w:rsid w:val="002B0B6A"/>
    <w:rsid w:val="002B180D"/>
    <w:rsid w:val="002B6AE6"/>
    <w:rsid w:val="002D352B"/>
    <w:rsid w:val="002D68FE"/>
    <w:rsid w:val="002E2013"/>
    <w:rsid w:val="002E20AD"/>
    <w:rsid w:val="002E369C"/>
    <w:rsid w:val="002E4320"/>
    <w:rsid w:val="002E6D5B"/>
    <w:rsid w:val="002F2F56"/>
    <w:rsid w:val="00302380"/>
    <w:rsid w:val="00305A4E"/>
    <w:rsid w:val="00307FFD"/>
    <w:rsid w:val="003200DA"/>
    <w:rsid w:val="00326C90"/>
    <w:rsid w:val="00327394"/>
    <w:rsid w:val="00327E0A"/>
    <w:rsid w:val="00333B39"/>
    <w:rsid w:val="00342747"/>
    <w:rsid w:val="00347AD8"/>
    <w:rsid w:val="0035207B"/>
    <w:rsid w:val="00363710"/>
    <w:rsid w:val="0036640B"/>
    <w:rsid w:val="00366EEE"/>
    <w:rsid w:val="00367402"/>
    <w:rsid w:val="00367E60"/>
    <w:rsid w:val="0037402D"/>
    <w:rsid w:val="00375632"/>
    <w:rsid w:val="00385548"/>
    <w:rsid w:val="003B606F"/>
    <w:rsid w:val="003C18FD"/>
    <w:rsid w:val="003C2657"/>
    <w:rsid w:val="003C4968"/>
    <w:rsid w:val="003C5602"/>
    <w:rsid w:val="003D51BC"/>
    <w:rsid w:val="003D662C"/>
    <w:rsid w:val="003D794B"/>
    <w:rsid w:val="003E262E"/>
    <w:rsid w:val="003F04FA"/>
    <w:rsid w:val="003F3A31"/>
    <w:rsid w:val="00411063"/>
    <w:rsid w:val="00414BFE"/>
    <w:rsid w:val="00445312"/>
    <w:rsid w:val="00451D76"/>
    <w:rsid w:val="00453591"/>
    <w:rsid w:val="00454D51"/>
    <w:rsid w:val="00455E32"/>
    <w:rsid w:val="004609D6"/>
    <w:rsid w:val="004649FF"/>
    <w:rsid w:val="00464B97"/>
    <w:rsid w:val="00464FE4"/>
    <w:rsid w:val="00465510"/>
    <w:rsid w:val="00472AB3"/>
    <w:rsid w:val="004752D6"/>
    <w:rsid w:val="00476591"/>
    <w:rsid w:val="00476862"/>
    <w:rsid w:val="004835C2"/>
    <w:rsid w:val="0048438D"/>
    <w:rsid w:val="004876AE"/>
    <w:rsid w:val="00492873"/>
    <w:rsid w:val="004973DB"/>
    <w:rsid w:val="004A1478"/>
    <w:rsid w:val="004A69E5"/>
    <w:rsid w:val="004B06CA"/>
    <w:rsid w:val="004B49E2"/>
    <w:rsid w:val="004B4A8F"/>
    <w:rsid w:val="004C0AA5"/>
    <w:rsid w:val="004D340E"/>
    <w:rsid w:val="004E0C2F"/>
    <w:rsid w:val="004E31B1"/>
    <w:rsid w:val="004F0080"/>
    <w:rsid w:val="004F205B"/>
    <w:rsid w:val="004F44C9"/>
    <w:rsid w:val="005017CE"/>
    <w:rsid w:val="00510B57"/>
    <w:rsid w:val="00512C0B"/>
    <w:rsid w:val="0052103B"/>
    <w:rsid w:val="00522620"/>
    <w:rsid w:val="00532BC1"/>
    <w:rsid w:val="005376A5"/>
    <w:rsid w:val="00544B9A"/>
    <w:rsid w:val="00554ACD"/>
    <w:rsid w:val="00570E34"/>
    <w:rsid w:val="005722B2"/>
    <w:rsid w:val="00577F78"/>
    <w:rsid w:val="005841BD"/>
    <w:rsid w:val="00592470"/>
    <w:rsid w:val="005A7E98"/>
    <w:rsid w:val="005B111A"/>
    <w:rsid w:val="005B46C7"/>
    <w:rsid w:val="005B4FB9"/>
    <w:rsid w:val="005C07F1"/>
    <w:rsid w:val="005C35AE"/>
    <w:rsid w:val="005D122B"/>
    <w:rsid w:val="005D1D07"/>
    <w:rsid w:val="005E4388"/>
    <w:rsid w:val="005E6FBE"/>
    <w:rsid w:val="005F43D2"/>
    <w:rsid w:val="005F584A"/>
    <w:rsid w:val="005F65BF"/>
    <w:rsid w:val="00611165"/>
    <w:rsid w:val="006360EF"/>
    <w:rsid w:val="006403B4"/>
    <w:rsid w:val="0064151A"/>
    <w:rsid w:val="006526D6"/>
    <w:rsid w:val="00656597"/>
    <w:rsid w:val="00667AD3"/>
    <w:rsid w:val="00670C29"/>
    <w:rsid w:val="0068038D"/>
    <w:rsid w:val="006875C0"/>
    <w:rsid w:val="0068776C"/>
    <w:rsid w:val="006A1DD9"/>
    <w:rsid w:val="006A2474"/>
    <w:rsid w:val="006A2794"/>
    <w:rsid w:val="006A2EC3"/>
    <w:rsid w:val="006A4626"/>
    <w:rsid w:val="006A76F4"/>
    <w:rsid w:val="006B3FF8"/>
    <w:rsid w:val="006B5E64"/>
    <w:rsid w:val="006C0350"/>
    <w:rsid w:val="006C42BA"/>
    <w:rsid w:val="006D7C8B"/>
    <w:rsid w:val="006E1716"/>
    <w:rsid w:val="006E70B6"/>
    <w:rsid w:val="006F0C45"/>
    <w:rsid w:val="006F2010"/>
    <w:rsid w:val="006F3F61"/>
    <w:rsid w:val="00701816"/>
    <w:rsid w:val="007065B2"/>
    <w:rsid w:val="00707776"/>
    <w:rsid w:val="0071028F"/>
    <w:rsid w:val="00710C6B"/>
    <w:rsid w:val="0071156A"/>
    <w:rsid w:val="007140B8"/>
    <w:rsid w:val="00725A1D"/>
    <w:rsid w:val="0073325A"/>
    <w:rsid w:val="0074441A"/>
    <w:rsid w:val="007457A5"/>
    <w:rsid w:val="0074588D"/>
    <w:rsid w:val="007518FD"/>
    <w:rsid w:val="00764F13"/>
    <w:rsid w:val="0077078E"/>
    <w:rsid w:val="0077498B"/>
    <w:rsid w:val="0077617F"/>
    <w:rsid w:val="00786E04"/>
    <w:rsid w:val="0079507D"/>
    <w:rsid w:val="007A1B60"/>
    <w:rsid w:val="007A2E56"/>
    <w:rsid w:val="007A4FA4"/>
    <w:rsid w:val="007B0BD7"/>
    <w:rsid w:val="007B2ED5"/>
    <w:rsid w:val="007C4BCB"/>
    <w:rsid w:val="007D1D95"/>
    <w:rsid w:val="007D295B"/>
    <w:rsid w:val="007D2E77"/>
    <w:rsid w:val="007D79AC"/>
    <w:rsid w:val="007E6C93"/>
    <w:rsid w:val="007E709B"/>
    <w:rsid w:val="007F04D7"/>
    <w:rsid w:val="007F1B6F"/>
    <w:rsid w:val="008106BB"/>
    <w:rsid w:val="00812AA2"/>
    <w:rsid w:val="0081635E"/>
    <w:rsid w:val="00824D78"/>
    <w:rsid w:val="00835BAF"/>
    <w:rsid w:val="00836AAB"/>
    <w:rsid w:val="008452E6"/>
    <w:rsid w:val="0084660C"/>
    <w:rsid w:val="00847069"/>
    <w:rsid w:val="00856D65"/>
    <w:rsid w:val="00866421"/>
    <w:rsid w:val="00866532"/>
    <w:rsid w:val="00870C63"/>
    <w:rsid w:val="00873A09"/>
    <w:rsid w:val="00873D57"/>
    <w:rsid w:val="00886E89"/>
    <w:rsid w:val="00887FAC"/>
    <w:rsid w:val="008A4F41"/>
    <w:rsid w:val="008A5CF8"/>
    <w:rsid w:val="008B2D04"/>
    <w:rsid w:val="008C4CF1"/>
    <w:rsid w:val="008D053D"/>
    <w:rsid w:val="008D07A7"/>
    <w:rsid w:val="008D51F3"/>
    <w:rsid w:val="008D68EB"/>
    <w:rsid w:val="008F1063"/>
    <w:rsid w:val="008F727C"/>
    <w:rsid w:val="008F7B09"/>
    <w:rsid w:val="00902838"/>
    <w:rsid w:val="0090792B"/>
    <w:rsid w:val="0091306A"/>
    <w:rsid w:val="00913FBC"/>
    <w:rsid w:val="00915AD9"/>
    <w:rsid w:val="0092636D"/>
    <w:rsid w:val="009312E1"/>
    <w:rsid w:val="0093545C"/>
    <w:rsid w:val="00936ED2"/>
    <w:rsid w:val="00941A85"/>
    <w:rsid w:val="009453D5"/>
    <w:rsid w:val="00946694"/>
    <w:rsid w:val="00954637"/>
    <w:rsid w:val="00955708"/>
    <w:rsid w:val="0096288B"/>
    <w:rsid w:val="00962C21"/>
    <w:rsid w:val="009656C9"/>
    <w:rsid w:val="00975B16"/>
    <w:rsid w:val="00990C30"/>
    <w:rsid w:val="009934B2"/>
    <w:rsid w:val="009937D5"/>
    <w:rsid w:val="009A6329"/>
    <w:rsid w:val="009B3C12"/>
    <w:rsid w:val="009B47BA"/>
    <w:rsid w:val="009D1354"/>
    <w:rsid w:val="009D29E3"/>
    <w:rsid w:val="009D5F76"/>
    <w:rsid w:val="009D7745"/>
    <w:rsid w:val="009E6656"/>
    <w:rsid w:val="00A00D4D"/>
    <w:rsid w:val="00A00EE8"/>
    <w:rsid w:val="00A121B5"/>
    <w:rsid w:val="00A1540A"/>
    <w:rsid w:val="00A15ED0"/>
    <w:rsid w:val="00A30899"/>
    <w:rsid w:val="00A333AC"/>
    <w:rsid w:val="00A44583"/>
    <w:rsid w:val="00A459DC"/>
    <w:rsid w:val="00A52CC9"/>
    <w:rsid w:val="00A71226"/>
    <w:rsid w:val="00A74CA8"/>
    <w:rsid w:val="00A75A5C"/>
    <w:rsid w:val="00A95E4D"/>
    <w:rsid w:val="00AA2295"/>
    <w:rsid w:val="00AA5CB3"/>
    <w:rsid w:val="00AC57BE"/>
    <w:rsid w:val="00AD2B5C"/>
    <w:rsid w:val="00AE2A59"/>
    <w:rsid w:val="00AF104C"/>
    <w:rsid w:val="00AF597E"/>
    <w:rsid w:val="00AF7F2B"/>
    <w:rsid w:val="00B07434"/>
    <w:rsid w:val="00B1184A"/>
    <w:rsid w:val="00B141A5"/>
    <w:rsid w:val="00B21041"/>
    <w:rsid w:val="00B2501F"/>
    <w:rsid w:val="00B252AB"/>
    <w:rsid w:val="00B30B49"/>
    <w:rsid w:val="00B345D7"/>
    <w:rsid w:val="00B55C6F"/>
    <w:rsid w:val="00B6227F"/>
    <w:rsid w:val="00B62D5B"/>
    <w:rsid w:val="00B66094"/>
    <w:rsid w:val="00B66F60"/>
    <w:rsid w:val="00B80E8C"/>
    <w:rsid w:val="00B8487B"/>
    <w:rsid w:val="00B8650E"/>
    <w:rsid w:val="00B8676C"/>
    <w:rsid w:val="00B87CEF"/>
    <w:rsid w:val="00BA31CF"/>
    <w:rsid w:val="00BA7C52"/>
    <w:rsid w:val="00BB0206"/>
    <w:rsid w:val="00BB4143"/>
    <w:rsid w:val="00BB6D29"/>
    <w:rsid w:val="00BC5322"/>
    <w:rsid w:val="00BD1FD0"/>
    <w:rsid w:val="00BD3567"/>
    <w:rsid w:val="00BD4A4E"/>
    <w:rsid w:val="00BF3D5F"/>
    <w:rsid w:val="00C00F0E"/>
    <w:rsid w:val="00C11C8B"/>
    <w:rsid w:val="00C13214"/>
    <w:rsid w:val="00C1377F"/>
    <w:rsid w:val="00C17728"/>
    <w:rsid w:val="00C20DCF"/>
    <w:rsid w:val="00C2179C"/>
    <w:rsid w:val="00C2273C"/>
    <w:rsid w:val="00C25C72"/>
    <w:rsid w:val="00C308E8"/>
    <w:rsid w:val="00C310C6"/>
    <w:rsid w:val="00C33128"/>
    <w:rsid w:val="00C35471"/>
    <w:rsid w:val="00C369BB"/>
    <w:rsid w:val="00C417C2"/>
    <w:rsid w:val="00C4366C"/>
    <w:rsid w:val="00C51CAB"/>
    <w:rsid w:val="00C57CC4"/>
    <w:rsid w:val="00C61647"/>
    <w:rsid w:val="00C70067"/>
    <w:rsid w:val="00C7063F"/>
    <w:rsid w:val="00C72C6B"/>
    <w:rsid w:val="00C822CF"/>
    <w:rsid w:val="00C90200"/>
    <w:rsid w:val="00C94FE3"/>
    <w:rsid w:val="00C9704F"/>
    <w:rsid w:val="00CC071A"/>
    <w:rsid w:val="00CE282A"/>
    <w:rsid w:val="00CE3AF1"/>
    <w:rsid w:val="00CE6DC8"/>
    <w:rsid w:val="00CE7F14"/>
    <w:rsid w:val="00CF0375"/>
    <w:rsid w:val="00D005DF"/>
    <w:rsid w:val="00D02A33"/>
    <w:rsid w:val="00D31A3B"/>
    <w:rsid w:val="00D3506E"/>
    <w:rsid w:val="00D4475D"/>
    <w:rsid w:val="00D4692C"/>
    <w:rsid w:val="00D46E53"/>
    <w:rsid w:val="00D47F25"/>
    <w:rsid w:val="00D51849"/>
    <w:rsid w:val="00D52FC5"/>
    <w:rsid w:val="00D54813"/>
    <w:rsid w:val="00D62DA6"/>
    <w:rsid w:val="00D6422A"/>
    <w:rsid w:val="00D66300"/>
    <w:rsid w:val="00D70808"/>
    <w:rsid w:val="00D849CA"/>
    <w:rsid w:val="00D8598A"/>
    <w:rsid w:val="00D87DBA"/>
    <w:rsid w:val="00D9185E"/>
    <w:rsid w:val="00DA7E7C"/>
    <w:rsid w:val="00DB54AF"/>
    <w:rsid w:val="00DC5B13"/>
    <w:rsid w:val="00DC79F3"/>
    <w:rsid w:val="00DD24C2"/>
    <w:rsid w:val="00DD6D99"/>
    <w:rsid w:val="00DE3C3A"/>
    <w:rsid w:val="00DE6C34"/>
    <w:rsid w:val="00DF4E49"/>
    <w:rsid w:val="00DF6852"/>
    <w:rsid w:val="00E11FE4"/>
    <w:rsid w:val="00E120EF"/>
    <w:rsid w:val="00E12A90"/>
    <w:rsid w:val="00E17176"/>
    <w:rsid w:val="00E30498"/>
    <w:rsid w:val="00E309AB"/>
    <w:rsid w:val="00E31748"/>
    <w:rsid w:val="00E33135"/>
    <w:rsid w:val="00E34916"/>
    <w:rsid w:val="00E52F7B"/>
    <w:rsid w:val="00E53964"/>
    <w:rsid w:val="00E54278"/>
    <w:rsid w:val="00E55718"/>
    <w:rsid w:val="00E670D1"/>
    <w:rsid w:val="00E67D2F"/>
    <w:rsid w:val="00E71E86"/>
    <w:rsid w:val="00E801E9"/>
    <w:rsid w:val="00E826EE"/>
    <w:rsid w:val="00E8536A"/>
    <w:rsid w:val="00E921F1"/>
    <w:rsid w:val="00E94559"/>
    <w:rsid w:val="00EA53ED"/>
    <w:rsid w:val="00EA61BB"/>
    <w:rsid w:val="00EB1BA3"/>
    <w:rsid w:val="00EB5470"/>
    <w:rsid w:val="00EC22C8"/>
    <w:rsid w:val="00EC41D5"/>
    <w:rsid w:val="00ED4381"/>
    <w:rsid w:val="00ED4BB5"/>
    <w:rsid w:val="00ED4FEA"/>
    <w:rsid w:val="00EE1CCA"/>
    <w:rsid w:val="00EE206D"/>
    <w:rsid w:val="00EF4E51"/>
    <w:rsid w:val="00F00E71"/>
    <w:rsid w:val="00F1282F"/>
    <w:rsid w:val="00F17825"/>
    <w:rsid w:val="00F24080"/>
    <w:rsid w:val="00F311F7"/>
    <w:rsid w:val="00F33080"/>
    <w:rsid w:val="00F33F5D"/>
    <w:rsid w:val="00F36A6A"/>
    <w:rsid w:val="00F37B6A"/>
    <w:rsid w:val="00F5245B"/>
    <w:rsid w:val="00F54A83"/>
    <w:rsid w:val="00F62027"/>
    <w:rsid w:val="00F7555C"/>
    <w:rsid w:val="00F76392"/>
    <w:rsid w:val="00F7703D"/>
    <w:rsid w:val="00F8381A"/>
    <w:rsid w:val="00F85A77"/>
    <w:rsid w:val="00F92932"/>
    <w:rsid w:val="00F963C8"/>
    <w:rsid w:val="00FA0F24"/>
    <w:rsid w:val="00FB2C73"/>
    <w:rsid w:val="00FC2819"/>
    <w:rsid w:val="00FC4F66"/>
    <w:rsid w:val="00FD7C27"/>
    <w:rsid w:val="00FE63CF"/>
    <w:rsid w:val="00FF415B"/>
    <w:rsid w:val="00FF5C19"/>
    <w:rsid w:val="00FF6CD4"/>
    <w:rsid w:val="00FF754C"/>
    <w:rsid w:val="00FF76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BEB5C"/>
  <w15:docId w15:val="{3DDCC6A6-7034-4416-8787-9989FE4A1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464B97"/>
    <w:pPr>
      <w:suppressAutoHyphens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Absatz-Standardschriftart">
    <w:name w:val="Absatz-Standardschriftart"/>
    <w:rsid w:val="00464B97"/>
  </w:style>
  <w:style w:type="character" w:customStyle="1" w:styleId="Fontepargpadro7">
    <w:name w:val="Fonte parág. padrão7"/>
    <w:rsid w:val="00464B97"/>
  </w:style>
  <w:style w:type="character" w:customStyle="1" w:styleId="WW-Absatz-Standardschriftart">
    <w:name w:val="WW-Absatz-Standardschriftart"/>
    <w:rsid w:val="00464B97"/>
  </w:style>
  <w:style w:type="character" w:customStyle="1" w:styleId="WW-Absatz-Standardschriftart1">
    <w:name w:val="WW-Absatz-Standardschriftart1"/>
    <w:rsid w:val="00464B97"/>
  </w:style>
  <w:style w:type="character" w:customStyle="1" w:styleId="WW-Absatz-Standardschriftart11">
    <w:name w:val="WW-Absatz-Standardschriftart11"/>
    <w:rsid w:val="00464B97"/>
  </w:style>
  <w:style w:type="character" w:customStyle="1" w:styleId="WW-Absatz-Standardschriftart111">
    <w:name w:val="WW-Absatz-Standardschriftart111"/>
    <w:rsid w:val="00464B97"/>
  </w:style>
  <w:style w:type="character" w:customStyle="1" w:styleId="Fontepargpadro6">
    <w:name w:val="Fonte parág. padrão6"/>
    <w:rsid w:val="00464B97"/>
  </w:style>
  <w:style w:type="character" w:customStyle="1" w:styleId="WW-Absatz-Standardschriftart1111">
    <w:name w:val="WW-Absatz-Standardschriftart1111"/>
    <w:rsid w:val="00464B97"/>
  </w:style>
  <w:style w:type="character" w:customStyle="1" w:styleId="WW-Absatz-Standardschriftart11111">
    <w:name w:val="WW-Absatz-Standardschriftart11111"/>
    <w:rsid w:val="00464B97"/>
  </w:style>
  <w:style w:type="character" w:customStyle="1" w:styleId="Fontepargpadro5">
    <w:name w:val="Fonte parág. padrão5"/>
    <w:rsid w:val="00464B97"/>
  </w:style>
  <w:style w:type="character" w:customStyle="1" w:styleId="Fontepargpadro4">
    <w:name w:val="Fonte parág. padrão4"/>
    <w:rsid w:val="00464B97"/>
  </w:style>
  <w:style w:type="character" w:customStyle="1" w:styleId="Fontepargpadro3">
    <w:name w:val="Fonte parág. padrão3"/>
    <w:rsid w:val="00464B97"/>
  </w:style>
  <w:style w:type="character" w:customStyle="1" w:styleId="Fontepargpadro2">
    <w:name w:val="Fonte parág. padrão2"/>
    <w:rsid w:val="00464B97"/>
  </w:style>
  <w:style w:type="character" w:customStyle="1" w:styleId="WW-Absatz-Standardschriftart111111">
    <w:name w:val="WW-Absatz-Standardschriftart111111"/>
    <w:rsid w:val="00464B97"/>
  </w:style>
  <w:style w:type="character" w:customStyle="1" w:styleId="Fontepargpadro1">
    <w:name w:val="Fonte parág. padrão1"/>
    <w:rsid w:val="00464B97"/>
  </w:style>
  <w:style w:type="character" w:customStyle="1" w:styleId="CabealhoChar">
    <w:name w:val="Cabeçalho Char"/>
    <w:basedOn w:val="Fontepargpadro1"/>
    <w:rsid w:val="00464B97"/>
  </w:style>
  <w:style w:type="character" w:customStyle="1" w:styleId="RodapChar">
    <w:name w:val="Rodapé Char"/>
    <w:basedOn w:val="Fontepargpadro1"/>
    <w:rsid w:val="00464B97"/>
  </w:style>
  <w:style w:type="character" w:customStyle="1" w:styleId="TextodebaloChar">
    <w:name w:val="Texto de balão Char"/>
    <w:rsid w:val="00464B97"/>
    <w:rPr>
      <w:rFonts w:ascii="Tahoma" w:hAnsi="Tahoma" w:cs="Tahoma"/>
      <w:sz w:val="16"/>
      <w:szCs w:val="16"/>
      <w:lang w:eastAsia="zh-CN"/>
    </w:rPr>
  </w:style>
  <w:style w:type="paragraph" w:styleId="Ttulo">
    <w:name w:val="Title"/>
    <w:basedOn w:val="Padro"/>
    <w:next w:val="Corpodetexto"/>
    <w:rsid w:val="00464B97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Padro"/>
    <w:rsid w:val="00464B97"/>
    <w:rPr>
      <w:color w:val="FF0000"/>
      <w:sz w:val="22"/>
    </w:rPr>
  </w:style>
  <w:style w:type="paragraph" w:styleId="Lista">
    <w:name w:val="List"/>
    <w:basedOn w:val="Corpodetexto"/>
    <w:rsid w:val="00464B97"/>
    <w:rPr>
      <w:rFonts w:cs="Mangal"/>
    </w:rPr>
  </w:style>
  <w:style w:type="paragraph" w:styleId="Legenda">
    <w:name w:val="caption"/>
    <w:basedOn w:val="Padro"/>
    <w:rsid w:val="00464B97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Padro"/>
    <w:rsid w:val="00464B97"/>
    <w:pPr>
      <w:suppressLineNumbers/>
    </w:pPr>
    <w:rPr>
      <w:rFonts w:cs="Mangal"/>
    </w:rPr>
  </w:style>
  <w:style w:type="paragraph" w:customStyle="1" w:styleId="Ttulo7">
    <w:name w:val="Título7"/>
    <w:basedOn w:val="Padro"/>
    <w:rsid w:val="00464B97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tulo6">
    <w:name w:val="Título6"/>
    <w:basedOn w:val="Padro"/>
    <w:rsid w:val="00464B97"/>
    <w:pPr>
      <w:jc w:val="center"/>
    </w:pPr>
    <w:rPr>
      <w:rFonts w:ascii="Arial" w:hAnsi="Arial" w:cs="Arial"/>
      <w:sz w:val="24"/>
    </w:rPr>
  </w:style>
  <w:style w:type="paragraph" w:customStyle="1" w:styleId="Ttulo5">
    <w:name w:val="Título5"/>
    <w:basedOn w:val="Padro"/>
    <w:rsid w:val="00464B97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Legenda5">
    <w:name w:val="Legenda5"/>
    <w:basedOn w:val="Padro"/>
    <w:rsid w:val="00464B97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Ttulo4">
    <w:name w:val="Título4"/>
    <w:basedOn w:val="Padro"/>
    <w:rsid w:val="00464B97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Legenda4">
    <w:name w:val="Legenda4"/>
    <w:basedOn w:val="Padro"/>
    <w:rsid w:val="00464B97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Ttulo3">
    <w:name w:val="Título3"/>
    <w:basedOn w:val="Padro"/>
    <w:rsid w:val="00464B97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Legenda3">
    <w:name w:val="Legenda3"/>
    <w:basedOn w:val="Padro"/>
    <w:rsid w:val="00464B97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Ttulo2">
    <w:name w:val="Título2"/>
    <w:basedOn w:val="Padro"/>
    <w:rsid w:val="00464B97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Legenda2">
    <w:name w:val="Legenda2"/>
    <w:basedOn w:val="Padro"/>
    <w:rsid w:val="00464B97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Ttulo1">
    <w:name w:val="Título1"/>
    <w:basedOn w:val="Padro"/>
    <w:rsid w:val="00464B97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Legenda1">
    <w:name w:val="Legenda1"/>
    <w:basedOn w:val="Padro"/>
    <w:rsid w:val="00464B97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Cabealho">
    <w:name w:val="header"/>
    <w:basedOn w:val="Padro"/>
    <w:rsid w:val="00464B97"/>
    <w:pPr>
      <w:suppressLineNumbers/>
      <w:tabs>
        <w:tab w:val="center" w:pos="4320"/>
        <w:tab w:val="right" w:pos="8640"/>
      </w:tabs>
    </w:pPr>
  </w:style>
  <w:style w:type="paragraph" w:styleId="Rodap">
    <w:name w:val="footer"/>
    <w:basedOn w:val="Padro"/>
    <w:rsid w:val="00464B97"/>
    <w:pPr>
      <w:suppressLineNumbers/>
      <w:tabs>
        <w:tab w:val="center" w:pos="4419"/>
        <w:tab w:val="right" w:pos="8838"/>
      </w:tabs>
    </w:pPr>
  </w:style>
  <w:style w:type="paragraph" w:customStyle="1" w:styleId="Corpodetexto21">
    <w:name w:val="Corpo de texto 21"/>
    <w:basedOn w:val="Padro"/>
    <w:rsid w:val="00464B97"/>
    <w:rPr>
      <w:sz w:val="22"/>
    </w:rPr>
  </w:style>
  <w:style w:type="paragraph" w:styleId="Subttulo">
    <w:name w:val="Subtitle"/>
    <w:basedOn w:val="Ttulo1"/>
    <w:next w:val="Corpodetexto"/>
    <w:rsid w:val="00464B97"/>
    <w:pPr>
      <w:jc w:val="center"/>
    </w:pPr>
    <w:rPr>
      <w:i/>
      <w:iCs/>
    </w:rPr>
  </w:style>
  <w:style w:type="paragraph" w:customStyle="1" w:styleId="Corpodetexto31">
    <w:name w:val="Corpo de texto 31"/>
    <w:basedOn w:val="Padro"/>
    <w:rsid w:val="00464B97"/>
    <w:pPr>
      <w:jc w:val="center"/>
    </w:pPr>
    <w:rPr>
      <w:rFonts w:ascii="Arial" w:hAnsi="Arial" w:cs="Arial"/>
      <w:sz w:val="22"/>
    </w:rPr>
  </w:style>
  <w:style w:type="paragraph" w:customStyle="1" w:styleId="Contedodetabela">
    <w:name w:val="Conteúdo de tabela"/>
    <w:basedOn w:val="Padro"/>
    <w:rsid w:val="00464B97"/>
    <w:pPr>
      <w:suppressLineNumbers/>
    </w:pPr>
  </w:style>
  <w:style w:type="paragraph" w:customStyle="1" w:styleId="Contedodatabela">
    <w:name w:val="Conteúdo da tabela"/>
    <w:basedOn w:val="Padro"/>
    <w:rsid w:val="00464B97"/>
    <w:pPr>
      <w:suppressLineNumbers/>
    </w:pPr>
  </w:style>
  <w:style w:type="paragraph" w:customStyle="1" w:styleId="Ttulodetabela">
    <w:name w:val="Título de tabela"/>
    <w:basedOn w:val="Contedodetabela"/>
    <w:rsid w:val="00464B97"/>
    <w:pPr>
      <w:jc w:val="center"/>
    </w:pPr>
    <w:rPr>
      <w:b/>
      <w:bCs/>
    </w:rPr>
  </w:style>
  <w:style w:type="paragraph" w:styleId="SemEspaamento">
    <w:name w:val="No Spacing"/>
    <w:rsid w:val="00464B97"/>
    <w:pPr>
      <w:suppressAutoHyphens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Textodebalo">
    <w:name w:val="Balloon Text"/>
    <w:basedOn w:val="Padro"/>
    <w:rsid w:val="00464B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1278</Words>
  <Characters>6906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SEGUNDA</vt:lpstr>
    </vt:vector>
  </TitlesOfParts>
  <Company>Microsoft</Company>
  <LinksUpToDate>false</LinksUpToDate>
  <CharactersWithSpaces>8168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SEGUNDA</dc:title>
  <dc:creator>RU</dc:creator>
  <cp:lastModifiedBy>UFPR</cp:lastModifiedBy>
  <cp:revision>2</cp:revision>
  <cp:lastPrinted>2018-09-25T15:34:00Z</cp:lastPrinted>
  <dcterms:created xsi:type="dcterms:W3CDTF">2018-09-27T12:16:00Z</dcterms:created>
  <dcterms:modified xsi:type="dcterms:W3CDTF">2018-09-27T12:16:00Z</dcterms:modified>
</cp:coreProperties>
</file>