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9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2283"/>
        <w:gridCol w:w="2217"/>
        <w:gridCol w:w="2440"/>
        <w:gridCol w:w="2186"/>
        <w:gridCol w:w="2214"/>
        <w:gridCol w:w="2406"/>
        <w:gridCol w:w="2272"/>
      </w:tblGrid>
      <w:tr w:rsidR="006864C3" w:rsidTr="0E35D407">
        <w:trPr>
          <w:trHeight w:val="321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DOMINGO</w:t>
            </w:r>
          </w:p>
        </w:tc>
      </w:tr>
      <w:tr w:rsidR="006864C3" w:rsidTr="0E35D407">
        <w:trPr>
          <w:trHeight w:val="968"/>
        </w:trPr>
        <w:tc>
          <w:tcPr>
            <w:tcW w:w="240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31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4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01 /05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Maçã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Pão hot dogc/ doce de banana</w:t>
            </w:r>
            <w:r w:rsidR="006D2BF1" w:rsidRPr="006D2BF1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 Laranja</w:t>
            </w:r>
          </w:p>
        </w:tc>
        <w:tc>
          <w:tcPr>
            <w:tcW w:w="224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02/05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morango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Pão francês presunto</w:t>
            </w:r>
            <w:r w:rsidR="006D2BF1" w:rsidRPr="006D2BF1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5" name="Imagem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Banana</w:t>
            </w:r>
          </w:p>
        </w:tc>
        <w:tc>
          <w:tcPr>
            <w:tcW w:w="229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03/05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 doce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Pão hot dog com pate de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azeitona</w:t>
            </w:r>
            <w:r w:rsidR="006D2BF1" w:rsidRPr="006D2BF1">
              <w:rPr>
                <w:rFonts w:ascii="Calibri" w:eastAsia="Calibri" w:hAnsi="Calibri" w:cs="Calibri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1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eastAsia="Calibri" w:hAnsi="Calibri" w:cs="Calibri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8" name="Imagem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Salada de frutas</w:t>
            </w:r>
          </w:p>
        </w:tc>
        <w:tc>
          <w:tcPr>
            <w:tcW w:w="242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04/05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hortelã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queijo</w:t>
            </w:r>
            <w:r w:rsidR="006D2BF1" w:rsidRPr="006D2BF1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8" name="Imagem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4" name="Imagem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Mamão</w:t>
            </w:r>
          </w:p>
        </w:tc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05/05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Chá de erva cidreira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Pão francês com presunto</w:t>
            </w:r>
            <w:r w:rsidR="006D2BF1" w:rsidRPr="006D2BF1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" name="Imagem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Banana</w:t>
            </w:r>
          </w:p>
        </w:tc>
      </w:tr>
      <w:tr w:rsidR="006864C3" w:rsidTr="0E35D407">
        <w:trPr>
          <w:trHeight w:val="1341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Frango assado/frito ao molho de mostarda</w:t>
            </w:r>
            <w:r w:rsidR="00985597" w:rsidRPr="0098559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37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85597" w:rsidRPr="0098559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40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Abobrinha refogada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Surpresa de banana</w:t>
            </w:r>
            <w:r w:rsidR="00985597" w:rsidRPr="0098559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35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85597" w:rsidRPr="0098559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36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Almeirão e mista cozida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Nuggets de ervilha</w:t>
            </w:r>
            <w:r w:rsidR="00985597" w:rsidRPr="0098559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8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Carne moída ao sugo</w:t>
            </w:r>
            <w:r w:rsidR="00C74FA7"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41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Macarrão na manteiga</w:t>
            </w:r>
            <w:r w:rsidR="00C74FA7"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46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4FA7" w:rsidRDefault="00C74FA7">
            <w:pPr>
              <w:pStyle w:val="Padro"/>
              <w:spacing w:after="0" w:line="100" w:lineRule="atLeast"/>
              <w:rPr>
                <w:rFonts w:ascii="Calibri" w:hAnsi="Calibri" w:cs="Arial"/>
              </w:rPr>
            </w:pPr>
            <w:r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47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49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Gelatina miscelânea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8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59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Repolho e beterraba ral.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Trigo em grão ao sugo</w:t>
            </w:r>
            <w:r w:rsidR="00C74FA7"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8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Filé de frango grelhado à milanesa</w:t>
            </w:r>
            <w:r w:rsidR="00C74FA7"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42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4FA7"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4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4FA7"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6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19A7231A">
            <w:pPr>
              <w:pStyle w:val="Padro"/>
              <w:spacing w:after="0" w:line="100" w:lineRule="atLeast"/>
            </w:pPr>
            <w:r w:rsidRPr="19A7231A">
              <w:rPr>
                <w:rFonts w:ascii="Calibri" w:hAnsi="Calibri" w:cs="Arial"/>
              </w:rPr>
              <w:t>Creme de espinafre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62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63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4FA7" w:rsidRDefault="00C74FA7" w:rsidP="19A7231A">
            <w:pPr>
              <w:pStyle w:val="Padro"/>
              <w:spacing w:after="0"/>
              <w:rPr>
                <w:rFonts w:ascii="Calibri" w:eastAsia="Arial" w:hAnsi="Calibri" w:cs="Arial"/>
              </w:rPr>
            </w:pPr>
            <w:r w:rsidRPr="00C74FA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19A7231A" w:rsidRDefault="19A7231A" w:rsidP="19A7231A">
            <w:pPr>
              <w:pStyle w:val="Padro"/>
              <w:spacing w:after="0"/>
            </w:pPr>
            <w:r w:rsidRPr="19A7231A">
              <w:rPr>
                <w:rFonts w:ascii="Calibri" w:eastAsia="Arial" w:hAnsi="Calibri" w:cs="Arial"/>
              </w:rPr>
              <w:t>Ponkan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Radite e pepino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</w:rPr>
              <w:t>Hambúrguer de soja</w:t>
            </w:r>
            <w:r w:rsidR="00985597" w:rsidRPr="00985597">
              <w:rPr>
                <w:rFonts w:ascii="Calibri" w:eastAsia="Arial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Tirinhas de carne ao m escuro (coxão mole)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43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Berinjela à dorê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Torta de amendoim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66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67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Alface e cenoura cozida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Bolinho de lentilha</w:t>
            </w:r>
            <w:r w:rsidR="00985597" w:rsidRPr="0098559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3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Copa lombo ao molho ferrugem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44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Virado de legumes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Laranja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Acelga e pepino com TV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Ervilha com legumes</w:t>
            </w:r>
          </w:p>
        </w:tc>
      </w:tr>
      <w:tr w:rsidR="006864C3" w:rsidTr="0E35D407">
        <w:trPr>
          <w:trHeight w:val="1208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Almôndega chinesa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0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481D"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9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F2032" w:rsidRPr="007F2032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39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Sopa creme de milho</w:t>
            </w:r>
            <w:r w:rsidR="002E481D"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2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481D"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73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81D" w:rsidRDefault="002E481D">
            <w:pPr>
              <w:pStyle w:val="Padro"/>
              <w:spacing w:after="0" w:line="100" w:lineRule="atLeast"/>
              <w:rPr>
                <w:rFonts w:ascii="Calibri" w:hAnsi="Calibri" w:cs="Arial"/>
              </w:rPr>
            </w:pPr>
            <w:r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74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Repolho e rabanete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Almôndega de PTS com abóbora</w:t>
            </w:r>
            <w:r w:rsidR="002E481D" w:rsidRPr="002E481D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5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Filé de frango acebolado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1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Sopa minestronni II</w:t>
            </w:r>
            <w:r w:rsidR="002E481D">
              <w:rPr>
                <w:rFonts w:ascii="Calibri" w:hAnsi="Calibri" w:cs="Arial"/>
              </w:rPr>
              <w:t xml:space="preserve"> (</w:t>
            </w:r>
            <w:r w:rsidR="002E481D" w:rsidRPr="004E3DEF">
              <w:rPr>
                <w:rFonts w:ascii="Calibri" w:hAnsi="Calibri" w:cs="Arial"/>
                <w:highlight w:val="yellow"/>
              </w:rPr>
              <w:t>batata, abobrinha, cenoura e macarrão)</w:t>
            </w:r>
            <w:r w:rsidR="002E481D"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8" name="Image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Radite e berinjela na chapa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Mix de grãos refogados (grão de bico, soja e lentilha)acebolado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Cubos ao molho de mostarda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3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481D"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0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481D" w:rsidRPr="002E481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7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Caldo italiano</w:t>
            </w:r>
            <w:r w:rsidR="00992FC4" w:rsidRPr="00992FC4">
              <w:rPr>
                <w:rFonts w:ascii="Calibri" w:hAnsi="Calibri"/>
                <w:highlight w:val="yellow"/>
              </w:rPr>
              <w:t>(frango, couve, cenoura e macarrão)</w:t>
            </w:r>
            <w:r w:rsidR="00C74FA7" w:rsidRPr="00C74FA7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2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E3426" w:rsidRPr="00CE3426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7" name="Image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Alface e </w:t>
            </w:r>
            <w:bookmarkStart w:id="0" w:name="_GoBack"/>
            <w:bookmarkEnd w:id="0"/>
            <w:r>
              <w:rPr>
                <w:rFonts w:ascii="Calibri" w:hAnsi="Calibri" w:cs="Arial"/>
                <w:shd w:val="clear" w:color="auto" w:fill="FFFF00"/>
              </w:rPr>
              <w:t>berinjela</w:t>
            </w:r>
            <w:r>
              <w:rPr>
                <w:rFonts w:ascii="Calibri" w:hAnsi="Calibri" w:cs="Arial"/>
              </w:rPr>
              <w:t xml:space="preserve"> beterraba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Charuto de ervilha seca</w:t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Fricassê de frango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6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F6D" w:rsidRPr="00FF3F6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0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F6D" w:rsidRPr="00FF3F6D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41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Sopa leve</w:t>
            </w:r>
            <w:r w:rsidR="006827D5" w:rsidRPr="008933C2">
              <w:rPr>
                <w:rFonts w:ascii="Calibri" w:hAnsi="Calibri" w:cs="Arial"/>
                <w:highlight w:val="yellow"/>
              </w:rPr>
              <w:t>(carne, batata, cenoura e arroz)</w:t>
            </w:r>
            <w:r w:rsidR="006827D5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4" name="Imagem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Repolho e chuchu com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Torta de PTS com legumes</w:t>
            </w:r>
            <w:r w:rsidR="002E481D" w:rsidRPr="002E481D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6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>Bife acebolado (coxão mole)</w:t>
            </w:r>
            <w:r w:rsidR="00C74FA7" w:rsidRPr="00C74FA7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7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Sopa minestrone I </w:t>
            </w:r>
            <w:r w:rsidR="006827D5" w:rsidRPr="00EF1A9F">
              <w:rPr>
                <w:rFonts w:ascii="Calibri" w:hAnsi="Calibri" w:cs="Arial"/>
                <w:highlight w:val="yellow"/>
              </w:rPr>
              <w:t>(batata, cenoura, chuchu e macarrão)</w:t>
            </w:r>
            <w:r w:rsidR="006827D5" w:rsidRPr="006827D5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8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6827D5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</w:rPr>
              <w:t xml:space="preserve">Escarola e </w:t>
            </w:r>
            <w:r w:rsidR="009E6657">
              <w:rPr>
                <w:rFonts w:ascii="Calibri" w:hAnsi="Calibri" w:cs="Arial"/>
              </w:rPr>
              <w:t>salpicão de legumes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Trigo em grão c/ legumes</w:t>
            </w:r>
            <w:r w:rsidR="002E481D" w:rsidRPr="002E481D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7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3" w:rsidTr="0E35D407">
        <w:trPr>
          <w:trHeight w:val="1253"/>
        </w:trPr>
        <w:tc>
          <w:tcPr>
            <w:tcW w:w="240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06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maçã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francês com doce de leite</w:t>
            </w:r>
            <w:r w:rsidR="006D2BF1" w:rsidRPr="006D2BF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4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5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Abacaxi</w:t>
            </w:r>
          </w:p>
        </w:tc>
        <w:tc>
          <w:tcPr>
            <w:tcW w:w="231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tabs>
                <w:tab w:val="center" w:pos="1037"/>
              </w:tabs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07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morango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hotdog com queijo</w:t>
            </w:r>
            <w:r w:rsidR="006D2BF1" w:rsidRPr="006D2BF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4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Laranja</w:t>
            </w:r>
          </w:p>
        </w:tc>
        <w:tc>
          <w:tcPr>
            <w:tcW w:w="24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08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Chá de erva-doce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Pão francês compatê de presunto</w:t>
            </w:r>
            <w:r w:rsidR="006D2BF1" w:rsidRPr="006D2BF1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BF1" w:rsidRPr="006D2BF1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8" name="Imagem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Maçã</w:t>
            </w:r>
          </w:p>
        </w:tc>
        <w:tc>
          <w:tcPr>
            <w:tcW w:w="224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09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Chá de maçã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queijo</w:t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1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Mamão</w:t>
            </w:r>
          </w:p>
        </w:tc>
        <w:tc>
          <w:tcPr>
            <w:tcW w:w="229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camomila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Pãofrancês c/doce de abóbora</w:t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9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Salada de frutas</w:t>
            </w:r>
          </w:p>
        </w:tc>
        <w:tc>
          <w:tcPr>
            <w:tcW w:w="242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11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hortelã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presunto</w:t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3" name="Imagem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Banana</w:t>
            </w:r>
          </w:p>
        </w:tc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12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erva-cidreira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doce de maçã</w:t>
            </w:r>
            <w:r w:rsidR="000549C2" w:rsidRPr="000549C2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4" name="Imagem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Melancia</w:t>
            </w:r>
          </w:p>
        </w:tc>
      </w:tr>
      <w:tr w:rsidR="006864C3" w:rsidTr="0E35D407">
        <w:trPr>
          <w:trHeight w:val="1484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 w:rsidRPr="00AE41D1">
              <w:rPr>
                <w:rFonts w:ascii="Calibri" w:hAnsi="Calibri" w:cs="Arial"/>
                <w:sz w:val="18"/>
                <w:szCs w:val="18"/>
              </w:rPr>
              <w:t>Bife à gaúcha</w:t>
            </w:r>
            <w:r w:rsidR="00AE41D1" w:rsidRPr="00AE41D1">
              <w:rPr>
                <w:rFonts w:ascii="Calibri" w:hAnsi="Calibri" w:cs="Arial"/>
                <w:sz w:val="18"/>
                <w:szCs w:val="18"/>
                <w:highlight w:val="yellow"/>
              </w:rPr>
              <w:t>(bacon, ervilha em conserva, tomate, cebola</w:t>
            </w:r>
            <w:r w:rsidR="00AE41D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t>)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Batata doce sautée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Melancia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 xml:space="preserve"> Escarola e cenoura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Feijão branco à gaúcha</w:t>
            </w:r>
          </w:p>
          <w:p w:rsidR="003220EC" w:rsidRDefault="003220EC">
            <w:pPr>
              <w:pStyle w:val="Padro"/>
              <w:spacing w:after="0" w:line="100" w:lineRule="atLeast"/>
            </w:pPr>
          </w:p>
          <w:p w:rsidR="003220EC" w:rsidRDefault="003220EC">
            <w:pPr>
              <w:pStyle w:val="Padro"/>
              <w:spacing w:after="0" w:line="100" w:lineRule="atLeast"/>
            </w:pPr>
          </w:p>
          <w:p w:rsidR="003220EC" w:rsidRDefault="003220EC">
            <w:pPr>
              <w:pStyle w:val="Padro"/>
              <w:spacing w:after="0" w:line="100" w:lineRule="atLeast"/>
            </w:pP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Cubos de frango ao molho de limão(sassami)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7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1" w:rsidRPr="00E12FD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42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1" w:rsidRPr="00E12FD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3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Jardineira de legumes</w:t>
            </w:r>
            <w:r w:rsidR="00AC35C2" w:rsidRPr="004E3DEF">
              <w:rPr>
                <w:rFonts w:ascii="Calibri" w:hAnsi="Calibri" w:cs="Arial"/>
                <w:highlight w:val="yellow"/>
              </w:rPr>
              <w:t>(batata, cenoura, vagem e abobrinha)</w:t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Pudim napolitano</w:t>
            </w:r>
            <w:r w:rsidR="00E12FD1" w:rsidRPr="00E12FD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4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1" w:rsidRPr="00E12FD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Acelga e tomate com cebola</w:t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Croquete de grão de bico</w:t>
            </w:r>
            <w:r w:rsidR="007D6CAF" w:rsidRPr="007D6CAF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87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 w:rsidRPr="00BA314A">
              <w:rPr>
                <w:rFonts w:ascii="Calibri" w:hAnsi="Calibri" w:cs="Arial"/>
                <w:sz w:val="18"/>
                <w:szCs w:val="18"/>
              </w:rPr>
              <w:t>Carne moída mexican</w:t>
            </w:r>
            <w:r w:rsidR="00BA314A">
              <w:rPr>
                <w:rFonts w:ascii="Calibri" w:hAnsi="Calibri" w:cs="Arial"/>
                <w:sz w:val="18"/>
                <w:szCs w:val="18"/>
              </w:rPr>
              <w:t xml:space="preserve">a </w:t>
            </w:r>
            <w:r w:rsidR="00BA314A" w:rsidRPr="00BA314A">
              <w:rPr>
                <w:rFonts w:ascii="Calibri" w:hAnsi="Calibri" w:cs="Arial"/>
                <w:sz w:val="18"/>
                <w:szCs w:val="18"/>
                <w:highlight w:val="yellow"/>
              </w:rPr>
              <w:t>(molho de pimenta, pimentão verde, pimentão vermelho)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Polenta cremosa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Morgote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roxa</w:t>
            </w:r>
            <w:r w:rsidR="00AC35C2">
              <w:rPr>
                <w:rFonts w:ascii="Calibri" w:hAnsi="Calibri" w:cs="Arial"/>
                <w:sz w:val="18"/>
                <w:szCs w:val="18"/>
              </w:rPr>
              <w:t xml:space="preserve"> 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pepino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Feijão cavalo mexicano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Peixe frito no fubá c/ limão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Ratatouille</w:t>
            </w:r>
            <w:r w:rsidR="00FA38A9" w:rsidRPr="00FA38A9">
              <w:rPr>
                <w:rFonts w:ascii="Calibri" w:hAnsi="Calibri" w:cs="Arial"/>
                <w:sz w:val="18"/>
                <w:szCs w:val="18"/>
                <w:highlight w:val="yellow"/>
              </w:rPr>
              <w:t>(abobrinha, berinjela, acelga, pimentão verde</w:t>
            </w:r>
            <w:r w:rsidR="00256D7B">
              <w:rPr>
                <w:rFonts w:ascii="Calibri" w:hAnsi="Calibri" w:cs="Arial"/>
                <w:sz w:val="18"/>
                <w:szCs w:val="18"/>
                <w:highlight w:val="yellow"/>
              </w:rPr>
              <w:t xml:space="preserve">, molho </w:t>
            </w:r>
            <w:r w:rsidR="00FA38A9" w:rsidRPr="00FA38A9">
              <w:rPr>
                <w:rFonts w:ascii="Calibri" w:hAnsi="Calibri" w:cs="Arial"/>
                <w:sz w:val="18"/>
                <w:szCs w:val="18"/>
                <w:highlight w:val="yellow"/>
              </w:rPr>
              <w:t>de soja)</w:t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Caqui</w:t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AgriãoeRabanete</w:t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Charuto de ervilha seca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Barreado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Farofa de banana</w:t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Gelado de abacaxi (creme de abacaxi)</w:t>
            </w:r>
            <w:r w:rsidR="007D6CAF" w:rsidRPr="007D6CAF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6793" w:rsidRPr="00A0679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90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Alface crespa e beterraba ralada</w:t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Abobrinha recheada com trigo em grão</w:t>
            </w:r>
            <w:r w:rsidR="007D6CAF" w:rsidRPr="007D6CAF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88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Frango assado com molho curry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057E" w:rsidRPr="00F805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46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8057E" w:rsidRPr="00F805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47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Cenoura na manteiga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4379" w:rsidRPr="00D9437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91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Laranja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Escarola e berinjela na chapa ao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Madalena de PTS</w:t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Costela assada</w:t>
            </w:r>
            <w:r w:rsidR="007D6CAF" w:rsidRPr="007D6CA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8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Espaguete ao sugo</w:t>
            </w:r>
            <w:r w:rsidR="007D6CAF" w:rsidRPr="007D6CAF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86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Salada de frutas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Acelga e 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Croquete de lentilha</w:t>
            </w:r>
            <w:r w:rsidR="00D94379" w:rsidRPr="00D9437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35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3" w:rsidTr="0E35D407">
        <w:trPr>
          <w:trHeight w:val="321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Pernil ao molho oriental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Sopa creme de espinafre</w:t>
            </w:r>
            <w:r w:rsidR="0032192A" w:rsidRPr="0032192A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 w:rsidRPr="0032192A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56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 w:rsidRPr="0032192A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57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Acelga e tabule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58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Feijão fradinho ao molho oriental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Panqueca de carne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4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59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60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Sopa </w:t>
            </w:r>
            <w:r w:rsidR="0032192A">
              <w:rPr>
                <w:rFonts w:ascii="Calibri" w:hAnsi="Calibri" w:cs="Arial"/>
                <w:sz w:val="18"/>
                <w:szCs w:val="18"/>
              </w:rPr>
              <w:t xml:space="preserve">Califórnia </w:t>
            </w:r>
            <w:r w:rsidR="0032192A" w:rsidRPr="0032192A">
              <w:rPr>
                <w:rFonts w:ascii="Calibri" w:hAnsi="Calibri" w:cs="Arial"/>
                <w:sz w:val="18"/>
                <w:szCs w:val="18"/>
                <w:highlight w:val="yellow"/>
              </w:rPr>
              <w:t>(frango, cenoura, batata, abobrinha, macarrão)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6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6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Agrião e cenoura ralada</w:t>
            </w:r>
          </w:p>
          <w:p w:rsidR="003220EC" w:rsidRDefault="009E6657" w:rsidP="0032192A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Panqueca de PTS com legumes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2" name="Image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Peixe assado ao molho (em camada)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eslava</w:t>
            </w:r>
            <w:r w:rsidR="0032192A" w:rsidRPr="00B93C39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(carne, batata, cenoura, catchup e mostarda)</w:t>
            </w:r>
            <w:r w:rsidR="0032192A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97" name="Imagem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8" name="Imagem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192A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99" name="Imagem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Couvee berinjela com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Ervilha partida com molho de azeitona e pimentões</w:t>
            </w: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 w:rsidP="00AC35C2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Bife à rolê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 w:rsidP="00AC35C2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Sopa da casa</w:t>
            </w:r>
            <w:r w:rsidR="00FC6AA2" w:rsidRPr="008270D4">
              <w:rPr>
                <w:rFonts w:ascii="Calibri" w:hAnsi="Calibri" w:cs="Arial"/>
                <w:highlight w:val="yellow"/>
              </w:rPr>
              <w:t>(frango, batata, feijão branco, cenoura, chuchu e abobrinha)</w:t>
            </w:r>
            <w:r w:rsidR="00FC6AA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0" name="Imagem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C6AA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1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 w:rsidP="00AC35C2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crespa e chuchu com milho verde e TV</w:t>
            </w:r>
          </w:p>
          <w:p w:rsidR="003220EC" w:rsidRDefault="009E6657" w:rsidP="00AC35C2">
            <w:pPr>
              <w:pStyle w:val="Rodap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Berinjela à rolê com pasta de grão de bico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Coxa/sobrecoxa assada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creme de cenoura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Escarola e salada mista</w:t>
            </w:r>
            <w:r w:rsidR="00AC35C2" w:rsidRPr="00AC35C2">
              <w:rPr>
                <w:rFonts w:ascii="Calibri" w:hAnsi="Calibri" w:cs="Arial"/>
                <w:sz w:val="18"/>
                <w:szCs w:val="18"/>
                <w:highlight w:val="yellow"/>
              </w:rPr>
              <w:t>(?)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Bolinho de feijãocavalo</w:t>
            </w:r>
            <w:r w:rsidR="00325A37" w:rsidRPr="00325A3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2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Picadinho</w:t>
            </w:r>
            <w:r w:rsidR="0032192A" w:rsidRPr="0032192A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5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Sopa camponesa</w:t>
            </w:r>
            <w:r w:rsidR="00030917" w:rsidRPr="00030917">
              <w:rPr>
                <w:rFonts w:ascii="Calibri" w:hAnsi="Calibri"/>
                <w:sz w:val="18"/>
                <w:szCs w:val="18"/>
                <w:highlight w:val="yellow"/>
              </w:rPr>
              <w:t>(batata, chuchu, repolho, milho, macarrão)</w:t>
            </w:r>
            <w:r w:rsidR="00030917" w:rsidRPr="00030917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6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Acelga e macarronese</w:t>
            </w:r>
            <w:r w:rsidR="00916F1B" w:rsidRPr="00916F1B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7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16F1B" w:rsidRPr="00916F1B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Lentilha com arroz e cebola frita</w:t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Bisteca ao molhocom abacaxi</w:t>
            </w:r>
            <w:r w:rsidR="00030917" w:rsidRPr="0003091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primavera</w:t>
            </w:r>
            <w:r w:rsidR="00916F1B" w:rsidRPr="008270D4">
              <w:rPr>
                <w:rFonts w:ascii="Calibri" w:hAnsi="Calibri" w:cs="Arial"/>
                <w:highlight w:val="yellow"/>
              </w:rPr>
              <w:t>(batata, chuchu, vagem, milho e arroz)</w:t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Agrião e berinjelana chapa</w:t>
            </w:r>
          </w:p>
          <w:p w:rsidR="003220EC" w:rsidRDefault="009E6657">
            <w:pPr>
              <w:pStyle w:val="Rodap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Torta de legumes com feijão branco</w:t>
            </w:r>
            <w:r w:rsidR="00030917" w:rsidRPr="0003091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03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3" w:rsidTr="0E35D407">
        <w:trPr>
          <w:trHeight w:val="342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DOMINGO</w:t>
            </w:r>
          </w:p>
        </w:tc>
      </w:tr>
      <w:tr w:rsidR="006864C3" w:rsidTr="0E35D407">
        <w:trPr>
          <w:trHeight w:val="1064"/>
        </w:trPr>
        <w:tc>
          <w:tcPr>
            <w:tcW w:w="240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13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morango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queijo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7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Maçã</w:t>
            </w:r>
          </w:p>
        </w:tc>
        <w:tc>
          <w:tcPr>
            <w:tcW w:w="231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14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maçã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francês com presunto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AF9" w:rsidRDefault="00FE4AF9">
            <w:pPr>
              <w:pStyle w:val="Padro"/>
              <w:spacing w:after="0" w:line="100" w:lineRule="atLeast"/>
              <w:rPr>
                <w:rFonts w:ascii="Calibri" w:eastAsia="Arial" w:hAnsi="Calibri" w:cs="Arial"/>
                <w:sz w:val="18"/>
                <w:szCs w:val="18"/>
              </w:rPr>
            </w:pPr>
            <w:r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Mamão</w:t>
            </w:r>
          </w:p>
        </w:tc>
        <w:tc>
          <w:tcPr>
            <w:tcW w:w="24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erva-doce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Pão hot dog com doce de leite</w:t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3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Kiwi</w:t>
            </w:r>
          </w:p>
        </w:tc>
        <w:tc>
          <w:tcPr>
            <w:tcW w:w="224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16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camomila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francês com patê de queijo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5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6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Melancia</w:t>
            </w:r>
          </w:p>
        </w:tc>
        <w:tc>
          <w:tcPr>
            <w:tcW w:w="229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17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hortelã</w:t>
            </w:r>
          </w:p>
          <w:p w:rsidR="003220EC" w:rsidRDefault="19A7231A">
            <w:pPr>
              <w:pStyle w:val="Padro"/>
              <w:spacing w:after="0" w:line="100" w:lineRule="atLeast"/>
            </w:pPr>
            <w:r w:rsidRPr="19A7231A">
              <w:rPr>
                <w:rFonts w:ascii="Calibri" w:hAnsi="Calibri" w:cs="Arial"/>
                <w:sz w:val="18"/>
                <w:szCs w:val="18"/>
              </w:rPr>
              <w:t>Pão hot dog com doce de banana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7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19A7231A" w:rsidP="19A7231A">
            <w:pPr>
              <w:pStyle w:val="Padro"/>
              <w:spacing w:after="0" w:line="100" w:lineRule="atLeast"/>
            </w:pPr>
            <w:r w:rsidRPr="19A7231A">
              <w:rPr>
                <w:rFonts w:ascii="Calibri" w:hAnsi="Calibri" w:cs="Arial"/>
                <w:sz w:val="18"/>
                <w:szCs w:val="18"/>
              </w:rPr>
              <w:t>Caqui</w:t>
            </w:r>
          </w:p>
        </w:tc>
        <w:tc>
          <w:tcPr>
            <w:tcW w:w="242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18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erva-cidreira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Pão hotdog com presunto</w:t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Banana</w:t>
            </w:r>
          </w:p>
        </w:tc>
        <w:tc>
          <w:tcPr>
            <w:tcW w:w="23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19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morango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doce de abóbora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Laranja</w:t>
            </w:r>
          </w:p>
        </w:tc>
      </w:tr>
      <w:tr w:rsidR="006864C3" w:rsidTr="0E35D407">
        <w:trPr>
          <w:trHeight w:val="1096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Bisteca ao molho do cheff</w:t>
            </w:r>
            <w:r w:rsidR="008B3F9F">
              <w:rPr>
                <w:rFonts w:ascii="Calibri" w:hAnsi="Calibri" w:cs="Arial"/>
                <w:sz w:val="18"/>
                <w:szCs w:val="18"/>
              </w:rPr>
              <w:t>(</w:t>
            </w:r>
            <w:r w:rsidR="008B3F9F" w:rsidRPr="00581D9A">
              <w:rPr>
                <w:rFonts w:ascii="Calibri" w:hAnsi="Calibri" w:cs="Arial"/>
                <w:highlight w:val="yellow"/>
              </w:rPr>
              <w:t>batata salsa, molho de soja</w:t>
            </w:r>
            <w:r w:rsidR="008B3F9F">
              <w:rPr>
                <w:rFonts w:ascii="Calibri" w:hAnsi="Calibri" w:cs="Arial"/>
                <w:sz w:val="18"/>
                <w:szCs w:val="18"/>
              </w:rPr>
              <w:t>)</w:t>
            </w:r>
            <w:r w:rsidR="00D318FD" w:rsidRPr="00D318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0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Abobrinha colorida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Ponkan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Repolho verde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Soja ao molho do cheff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Quibe assado</w:t>
            </w:r>
            <w:r w:rsidR="00D318FD" w:rsidRPr="00D318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2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Creme de milho</w:t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18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19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Gelatina de cereja</w:t>
            </w:r>
            <w:r w:rsidR="008B3F9F" w:rsidRPr="008B3F9F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Rúculae rabanete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Quibe de berinjela com PTS</w:t>
            </w:r>
            <w:r w:rsidR="008B3F9F" w:rsidRPr="008B3F9F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22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Frango xadrez</w:t>
            </w:r>
            <w:r w:rsidR="00013219" w:rsidRPr="004D0298">
              <w:rPr>
                <w:rFonts w:ascii="Calibri" w:hAnsi="Calibri" w:cs="Arial"/>
                <w:highlight w:val="yellow"/>
              </w:rPr>
              <w:t>(molho escuro com tomate e pimentões)</w:t>
            </w:r>
            <w:r w:rsidR="00013219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6" name="Image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Arroz chopsuey</w:t>
            </w:r>
            <w:r w:rsidR="008B3F9F" w:rsidRPr="008B3F9F">
              <w:rPr>
                <w:rFonts w:ascii="Calibri" w:hAnsi="Calibri" w:cs="Arial"/>
                <w:sz w:val="18"/>
                <w:szCs w:val="18"/>
                <w:highlight w:val="yellow"/>
              </w:rPr>
              <w:t>(apresuntado,ovos, vagem, cenoura, ervilha</w:t>
            </w:r>
            <w:r w:rsidR="008B3F9F">
              <w:rPr>
                <w:rFonts w:ascii="Calibri" w:hAnsi="Calibri" w:cs="Arial"/>
                <w:sz w:val="18"/>
                <w:szCs w:val="18"/>
              </w:rPr>
              <w:t>)</w:t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Banana surpresa</w:t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B3F9F" w:rsidRPr="008B3F9F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2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Alface crespa </w:t>
            </w:r>
            <w:r>
              <w:rPr>
                <w:rFonts w:ascii="Calibri" w:eastAsia="Arial" w:hAnsi="Calibri" w:cs="Arial"/>
                <w:sz w:val="18"/>
                <w:szCs w:val="18"/>
              </w:rPr>
              <w:t>e berinjela na chapa</w:t>
            </w:r>
          </w:p>
          <w:p w:rsidR="003220EC" w:rsidRDefault="19A7231A" w:rsidP="19A7231A">
            <w:pPr>
              <w:pStyle w:val="Padro"/>
              <w:spacing w:after="0" w:line="100" w:lineRule="atLeast"/>
              <w:rPr>
                <w:rFonts w:ascii="Calibri" w:hAnsi="Calibri" w:cs="Arial"/>
                <w:sz w:val="18"/>
                <w:szCs w:val="18"/>
              </w:rPr>
            </w:pPr>
            <w:r w:rsidRPr="19A7231A">
              <w:rPr>
                <w:rFonts w:ascii="Calibri" w:hAnsi="Calibri" w:cs="Arial"/>
                <w:sz w:val="18"/>
                <w:szCs w:val="18"/>
              </w:rPr>
              <w:t>Grão de bico xadrez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Estrogonofe de carne</w:t>
            </w:r>
            <w:r w:rsidR="00D318FD" w:rsidRPr="00D318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13219" w:rsidRPr="0001321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92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219" w:rsidRDefault="00013219">
            <w:pPr>
              <w:pStyle w:val="Padro"/>
              <w:spacing w:after="0" w:line="100" w:lineRule="atLeast"/>
              <w:rPr>
                <w:rFonts w:ascii="Calibri" w:hAnsi="Calibri" w:cs="Arial"/>
                <w:sz w:val="18"/>
                <w:szCs w:val="18"/>
              </w:rPr>
            </w:pPr>
            <w:r w:rsidRPr="0001321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94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19A7231A">
            <w:pPr>
              <w:pStyle w:val="Padro"/>
              <w:spacing w:after="0" w:line="100" w:lineRule="atLeast"/>
            </w:pPr>
            <w:r w:rsidRPr="19A7231A">
              <w:rPr>
                <w:rFonts w:ascii="Calibri" w:hAnsi="Calibri" w:cs="Arial"/>
                <w:sz w:val="18"/>
                <w:szCs w:val="18"/>
              </w:rPr>
              <w:t>Batata chips</w:t>
            </w:r>
          </w:p>
          <w:p w:rsidR="19A7231A" w:rsidRDefault="19A7231A" w:rsidP="19A7231A">
            <w:pPr>
              <w:pStyle w:val="Padro"/>
              <w:spacing w:after="0"/>
            </w:pPr>
            <w:r w:rsidRPr="19A7231A">
              <w:rPr>
                <w:rFonts w:ascii="Calibri" w:hAnsi="Calibri" w:cs="Arial"/>
                <w:sz w:val="18"/>
                <w:szCs w:val="18"/>
              </w:rPr>
              <w:t>Laranja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Raditee beterraba ralada</w:t>
            </w:r>
          </w:p>
          <w:p w:rsidR="003220EC" w:rsidRDefault="009E6657" w:rsidP="00013219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Estrogonofe de feijão branco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Frango assado com molho branco e bacon</w:t>
            </w:r>
            <w:r w:rsidR="00D318FD" w:rsidRPr="00D318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96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97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Repolho à portuguesa</w:t>
            </w:r>
            <w:r w:rsidR="003E1DD6" w:rsidRPr="003E1DD6">
              <w:rPr>
                <w:rFonts w:ascii="Calibri" w:hAnsi="Calibri" w:cs="Arial"/>
                <w:sz w:val="18"/>
                <w:szCs w:val="18"/>
                <w:highlight w:val="yellow"/>
              </w:rPr>
              <w:t>(tomate, azeitona verde, orégano)</w:t>
            </w:r>
          </w:p>
          <w:p w:rsidR="003220EC" w:rsidRDefault="19A7231A" w:rsidP="19A7231A">
            <w:pPr>
              <w:pStyle w:val="Padro"/>
              <w:spacing w:after="0" w:line="100" w:lineRule="atLeast"/>
              <w:rPr>
                <w:rFonts w:ascii="Calibri" w:hAnsi="Calibri" w:cs="Arial"/>
                <w:sz w:val="18"/>
                <w:szCs w:val="18"/>
              </w:rPr>
            </w:pPr>
            <w:r w:rsidRPr="19A7231A">
              <w:rPr>
                <w:rFonts w:ascii="Calibri" w:hAnsi="Calibri" w:cs="Arial"/>
                <w:sz w:val="18"/>
                <w:szCs w:val="18"/>
              </w:rPr>
              <w:t>Salada de frutas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Acelga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Ervilha seca acebolada</w:t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Iscas de carne aceboladas</w:t>
            </w:r>
            <w:r w:rsidR="00D318FD" w:rsidRPr="00D318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Jardineira de legumes</w:t>
            </w:r>
            <w:r w:rsidR="003E1DD6" w:rsidRPr="004E3DEF">
              <w:rPr>
                <w:rFonts w:ascii="Calibri" w:hAnsi="Calibri" w:cs="Arial"/>
                <w:highlight w:val="yellow"/>
              </w:rPr>
              <w:t>(batata, cenoura, vagem e abobrinha)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Gelflan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9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99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Escarola e pepino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Abóbora com trigo em grão e tempero verde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0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Risoto de frango</w:t>
            </w:r>
            <w:r w:rsidR="00D318FD" w:rsidRPr="00D318F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6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Brócolis com couve-flor sautée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Caqui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Rúcula e berinjela ao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Abobrinha recheada c/ lentilha</w:t>
            </w:r>
          </w:p>
        </w:tc>
      </w:tr>
      <w:tr w:rsidR="006864C3" w:rsidTr="0E35D407">
        <w:trPr>
          <w:trHeight w:val="916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Lasanha à bolonhesa</w:t>
            </w:r>
            <w:r w:rsidR="003E1DD6" w:rsidRPr="003E1DD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DD6" w:rsidRPr="003E1DD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09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DD6" w:rsidRPr="003E1DD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10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juliana</w:t>
            </w:r>
            <w:r w:rsidR="003E1DD6" w:rsidRPr="003C7CCE">
              <w:rPr>
                <w:rFonts w:ascii="Calibri" w:hAnsi="Calibri" w:cs="Arial"/>
                <w:highlight w:val="yellow"/>
              </w:rPr>
              <w:t>(batata, cenoura, chuchu, vagem e macarrão)</w:t>
            </w:r>
            <w:r w:rsidR="003E1DD6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11" name="Imagem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3E1DD6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Rúcula e</w:t>
            </w:r>
            <w:r w:rsidR="009E6657">
              <w:rPr>
                <w:rFonts w:ascii="Calibri" w:hAnsi="Calibri" w:cs="Arial"/>
                <w:sz w:val="18"/>
                <w:szCs w:val="18"/>
              </w:rPr>
              <w:t xml:space="preserve"> beterraba cozida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Almôndega de PTS ao sugo</w:t>
            </w:r>
            <w:r w:rsidR="003E1DD6" w:rsidRPr="003E1DD6">
              <w:rPr>
                <w:rFonts w:ascii="Calibri" w:hAnsi="Calibri"/>
                <w:noProof/>
                <w:sz w:val="18"/>
                <w:szCs w:val="18"/>
                <w:lang w:eastAsia="pt-BR"/>
              </w:rPr>
              <w:lastRenderedPageBreak/>
              <w:drawing>
                <wp:inline distT="0" distB="0" distL="0" distR="0">
                  <wp:extent cx="200025" cy="190500"/>
                  <wp:effectExtent l="0" t="0" r="0" b="0"/>
                  <wp:docPr id="212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Espetinho de frango à milanesa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DB1" w:rsidRPr="004A7DB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16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DB1" w:rsidRPr="004A7DB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17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londrina</w:t>
            </w:r>
            <w:r w:rsidR="004A7DB1" w:rsidRPr="00607460">
              <w:rPr>
                <w:rFonts w:ascii="Calibri" w:hAnsi="Calibri" w:cs="Arial"/>
                <w:sz w:val="18"/>
                <w:szCs w:val="18"/>
                <w:highlight w:val="yellow"/>
              </w:rPr>
              <w:t>(carne, batata, cenoura, chuchu, ervilha, macarrão</w:t>
            </w:r>
            <w:r w:rsidR="004A7DB1">
              <w:rPr>
                <w:rFonts w:ascii="Calibri" w:hAnsi="Calibri" w:cs="Arial"/>
                <w:sz w:val="18"/>
                <w:szCs w:val="18"/>
              </w:rPr>
              <w:t>)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DB1" w:rsidRPr="004A7DB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1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crespa e berinjela na chapa ao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 xml:space="preserve">Espetinho de legumes c/ </w:t>
            </w:r>
            <w:r>
              <w:rPr>
                <w:rFonts w:ascii="Calibri" w:hAnsi="Calibri"/>
                <w:sz w:val="18"/>
                <w:szCs w:val="18"/>
              </w:rPr>
              <w:lastRenderedPageBreak/>
              <w:t>bolinha de feijão fradinho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Bife àmilanesa</w:t>
            </w:r>
            <w:r w:rsidR="003E1DD6" w:rsidRPr="003E1DD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DB1" w:rsidRPr="004A7DB1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13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DB1" w:rsidRPr="004A7DB1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14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Sopa de fubá</w:t>
            </w:r>
            <w:r w:rsidR="006864C3" w:rsidRPr="00F67C3E">
              <w:rPr>
                <w:rFonts w:ascii="Calibri" w:hAnsi="Calibri" w:cs="Arial"/>
                <w:highlight w:val="yellow"/>
              </w:rPr>
              <w:t>(costelinha, fubá e repolho)</w:t>
            </w:r>
            <w:r w:rsidR="006864C3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6" name="Imagem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Raditee salada tropical</w:t>
            </w:r>
            <w:r w:rsidR="006864C3" w:rsidRPr="00B82218">
              <w:rPr>
                <w:rFonts w:ascii="Calibri" w:hAnsi="Calibri" w:cs="Arial"/>
                <w:highlight w:val="yellow"/>
              </w:rPr>
              <w:t>(cenoura, repolho, maçã e maionese)</w:t>
            </w:r>
            <w:r w:rsidR="006864C3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22" name="Imagem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Bolinho de feijão cavalo</w:t>
            </w:r>
            <w:r w:rsidR="004A7DB1" w:rsidRPr="004A7DB1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15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Pernil ao molho de mostarda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Caldo verde</w:t>
            </w:r>
            <w:r w:rsidR="006864C3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</w:t>
            </w:r>
            <w:r w:rsidR="006864C3" w:rsidRPr="004D0124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bacon, couve e batata)</w:t>
            </w:r>
            <w:r w:rsidR="006864C3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19" name="Imagem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Acelga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Trigo grão refogado com cenoura e vagem</w:t>
            </w:r>
            <w:r w:rsidR="006864C3" w:rsidRPr="006864C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2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Cubos ao molho escuro (coxão mole)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de legumes</w:t>
            </w:r>
            <w:r w:rsidR="006864C3" w:rsidRPr="00F27BB6">
              <w:rPr>
                <w:rFonts w:ascii="Calibri" w:hAnsi="Calibri" w:cs="Arial"/>
                <w:highlight w:val="yellow"/>
              </w:rPr>
              <w:t>(batata, cenoura, abobrinha, chuchu, tomate)</w:t>
            </w:r>
            <w:r w:rsidR="006864C3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36" name="Imagem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Escarola esalada caipira</w:t>
            </w:r>
          </w:p>
          <w:p w:rsidR="003220EC" w:rsidRDefault="006864C3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(</w:t>
            </w:r>
            <w:r w:rsidRPr="006864C3">
              <w:rPr>
                <w:rFonts w:ascii="Calibri" w:hAnsi="Calibri" w:cs="Arial"/>
                <w:sz w:val="18"/>
                <w:szCs w:val="18"/>
                <w:highlight w:val="yellow"/>
              </w:rPr>
              <w:t>agrião, rabanete, milho)</w:t>
            </w:r>
            <w:r w:rsidR="009E6657">
              <w:rPr>
                <w:rFonts w:ascii="Calibri" w:hAnsi="Calibri" w:cs="Arial"/>
                <w:sz w:val="18"/>
                <w:szCs w:val="18"/>
              </w:rPr>
              <w:t xml:space="preserve">Hambúrguer de grão </w:t>
            </w:r>
            <w:r w:rsidR="009E6657">
              <w:rPr>
                <w:rFonts w:ascii="Calibri" w:hAnsi="Calibri" w:cs="Arial"/>
                <w:sz w:val="18"/>
                <w:szCs w:val="18"/>
              </w:rPr>
              <w:lastRenderedPageBreak/>
              <w:t>de bico</w:t>
            </w:r>
            <w:r w:rsidRPr="006864C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2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Filé de frango à canadense</w:t>
            </w:r>
            <w:r w:rsidR="006864C3" w:rsidRPr="006864C3">
              <w:rPr>
                <w:rFonts w:ascii="Calibri" w:hAnsi="Calibri" w:cs="Arial"/>
                <w:sz w:val="18"/>
                <w:szCs w:val="18"/>
                <w:highlight w:val="yellow"/>
              </w:rPr>
              <w:t>(molho branco com queijo parmesão</w:t>
            </w:r>
            <w:r w:rsidR="006864C3">
              <w:rPr>
                <w:rFonts w:ascii="Calibri" w:hAnsi="Calibri" w:cs="Arial"/>
                <w:sz w:val="18"/>
                <w:szCs w:val="18"/>
              </w:rPr>
              <w:t>)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6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64C3" w:rsidRDefault="006864C3">
            <w:pPr>
              <w:pStyle w:val="Padro"/>
              <w:spacing w:after="0" w:line="100" w:lineRule="atLeast"/>
              <w:rPr>
                <w:rFonts w:ascii="Calibri" w:hAnsi="Calibri" w:cs="Arial"/>
                <w:sz w:val="18"/>
                <w:szCs w:val="18"/>
              </w:rPr>
            </w:pPr>
            <w:r w:rsidRPr="006864C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23" name="Imagem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64C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24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creme de abóbora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Rúcula e vagem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 xml:space="preserve">Empadão de lentilha com legumes(cenoura, chuchu e </w:t>
            </w:r>
            <w:r>
              <w:rPr>
                <w:rFonts w:ascii="Calibri" w:hAnsi="Calibri"/>
                <w:sz w:val="18"/>
                <w:szCs w:val="18"/>
              </w:rPr>
              <w:lastRenderedPageBreak/>
              <w:t>brócolis)</w:t>
            </w:r>
            <w:r w:rsidR="006864C3" w:rsidRPr="006864C3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25" name="Imagem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Churrasco</w:t>
            </w:r>
            <w:r w:rsidR="003E1DD6" w:rsidRPr="003E1DD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0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califórnia com arroz</w:t>
            </w:r>
            <w:r w:rsidR="006A1307">
              <w:rPr>
                <w:rFonts w:ascii="Calibri" w:hAnsi="Calibri" w:cs="Arial"/>
                <w:sz w:val="18"/>
                <w:szCs w:val="18"/>
              </w:rPr>
              <w:t xml:space="preserve"> (</w:t>
            </w:r>
            <w:r w:rsidR="006A1307" w:rsidRPr="009B7C7E">
              <w:rPr>
                <w:rFonts w:ascii="Calibri" w:hAnsi="Calibri" w:cs="Arial"/>
                <w:sz w:val="18"/>
                <w:szCs w:val="18"/>
                <w:highlight w:val="yellow"/>
              </w:rPr>
              <w:t>frango, cenoura, batata, abobrinha)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Repolho verde e beterraba cozida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Bolinho de PTS</w:t>
            </w:r>
            <w:r w:rsidR="006A1307" w:rsidRPr="006A130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26" name="Imagem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3" w:rsidTr="0E35D407">
        <w:trPr>
          <w:trHeight w:val="1218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20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hortelã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hotdog com presunto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4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AF9" w:rsidRDefault="00FE4AF9">
            <w:pPr>
              <w:pStyle w:val="Padro"/>
              <w:spacing w:after="0" w:line="100" w:lineRule="atLeast"/>
              <w:rPr>
                <w:rFonts w:ascii="Calibri" w:hAnsi="Calibri"/>
                <w:sz w:val="18"/>
                <w:szCs w:val="18"/>
              </w:rPr>
            </w:pPr>
            <w:r w:rsidRPr="00FE4AF9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6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Melão</w:t>
            </w: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21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erva-cidreira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francês com doce de maçã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5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Banana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22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morango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Pão hotdog com patê de cenoura</w:t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6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7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Melancia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23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camomila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Pão francês c/ presunto</w:t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67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Ponkan</w:t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24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maçã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hotdogc/ queijo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3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Maçã</w:t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25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morango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Pãohot-dog com doce de leite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2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84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Mamão</w:t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26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erva-doce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patê de azeitona</w:t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73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4AF9" w:rsidRPr="00FE4AF9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86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Salada de frutas</w:t>
            </w:r>
          </w:p>
        </w:tc>
      </w:tr>
      <w:tr w:rsidR="006864C3" w:rsidTr="0E35D407">
        <w:trPr>
          <w:trHeight w:val="232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Churrasco</w:t>
            </w:r>
            <w:r w:rsidR="00893783" w:rsidRPr="0089378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2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Farofa completa com couve 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Escarola e cenoura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Maçã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PTS ao sugo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Frango assado/frito ao sugo</w:t>
            </w:r>
            <w:r w:rsidR="00893783" w:rsidRPr="0089378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2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Quibebe</w:t>
            </w:r>
            <w:r w:rsidR="00893783" w:rsidRPr="00893783">
              <w:rPr>
                <w:rFonts w:ascii="Calibri" w:hAnsi="Calibri"/>
                <w:sz w:val="18"/>
                <w:szCs w:val="18"/>
                <w:highlight w:val="yellow"/>
              </w:rPr>
              <w:t>(abóbora vermelha, bacon)</w:t>
            </w:r>
            <w:r w:rsidR="00893783" w:rsidRPr="00893783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2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Pudim de chocolate</w:t>
            </w:r>
            <w:r w:rsidR="00893783" w:rsidRPr="0089378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3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783" w:rsidRPr="0089378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32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Almeirão e beterraba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Bolinho de feijão cavalo</w:t>
            </w:r>
            <w:r w:rsidR="00893783" w:rsidRPr="0089378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3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Ensopado caipir</w:t>
            </w:r>
            <w:r w:rsidR="001D29F3">
              <w:rPr>
                <w:rFonts w:ascii="Calibri" w:hAnsi="Calibri" w:cs="Arial"/>
                <w:sz w:val="18"/>
                <w:szCs w:val="18"/>
              </w:rPr>
              <w:t xml:space="preserve">a </w:t>
            </w:r>
            <w:r w:rsidR="001D29F3" w:rsidRPr="001D29F3">
              <w:rPr>
                <w:rFonts w:ascii="Calibri" w:hAnsi="Calibri" w:cs="Arial"/>
                <w:sz w:val="18"/>
                <w:szCs w:val="18"/>
                <w:highlight w:val="yellow"/>
              </w:rPr>
              <w:t>(vagem, milho,tomate</w:t>
            </w:r>
            <w:r w:rsidR="001D29F3">
              <w:rPr>
                <w:rFonts w:ascii="Calibri" w:hAnsi="Calibri" w:cs="Arial"/>
                <w:sz w:val="18"/>
                <w:szCs w:val="18"/>
              </w:rPr>
              <w:t>)</w:t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3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Bolinho de arroz</w:t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3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37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38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Gelatina colorida</w:t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3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Agrião e rabanete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Feijão fradinho c/ legumes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Peixe à milanesa c/ molho verde</w:t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3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243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44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Legumes sautée</w:t>
            </w:r>
            <w:r w:rsidR="0008487D" w:rsidRPr="00607460">
              <w:rPr>
                <w:rFonts w:ascii="Calibri" w:eastAsia="Arial" w:hAnsi="Calibri" w:cs="Arial"/>
                <w:sz w:val="18"/>
                <w:szCs w:val="18"/>
                <w:highlight w:val="yellow"/>
              </w:rPr>
              <w:t>(chuchu, cenoura, vagem</w:t>
            </w:r>
            <w:r w:rsidR="0008487D">
              <w:rPr>
                <w:rFonts w:ascii="Calibri" w:eastAsia="Arial" w:hAnsi="Calibri" w:cs="Arial"/>
                <w:sz w:val="18"/>
                <w:szCs w:val="18"/>
              </w:rPr>
              <w:t>)</w:t>
            </w:r>
            <w:r w:rsidR="0008487D" w:rsidRPr="0008487D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66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487D" w:rsidRPr="0008487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67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Banana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Couve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Hambúrguer de feijão branco</w:t>
            </w:r>
            <w:r w:rsidR="00C57557" w:rsidRPr="00C57557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245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Moída refogada</w:t>
            </w:r>
            <w:r w:rsidR="001D29F3" w:rsidRPr="001D29F3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Bobó de aipim</w:t>
            </w:r>
            <w:r w:rsidR="001E03E0" w:rsidRPr="001E03E0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E03E0" w:rsidRPr="001E03E0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49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Sagu de vinho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Repolho roxo e pepino</w:t>
            </w:r>
          </w:p>
          <w:p w:rsidR="003220EC" w:rsidRDefault="19A7231A">
            <w:pPr>
              <w:pStyle w:val="Padro"/>
              <w:spacing w:after="0" w:line="100" w:lineRule="atLeast"/>
            </w:pPr>
            <w:r w:rsidRPr="19A7231A">
              <w:rPr>
                <w:rFonts w:ascii="Calibri" w:eastAsia="Arial" w:hAnsi="Calibri" w:cs="Arial"/>
                <w:sz w:val="18"/>
                <w:szCs w:val="18"/>
              </w:rPr>
              <w:t>Grão de bico ao sugo</w:t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Filé de frango ao molho escuro</w:t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Chuchu com milho verde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Laranja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americanaetropical</w:t>
            </w:r>
            <w:r w:rsidR="00F15C76" w:rsidRPr="00B82218">
              <w:rPr>
                <w:rFonts w:ascii="Calibri" w:hAnsi="Calibri" w:cs="Arial"/>
                <w:highlight w:val="yellow"/>
              </w:rPr>
              <w:t>(cenoura, repolho, maçã e maionese)</w:t>
            </w:r>
            <w:r w:rsidR="00F15C76" w:rsidRPr="00F15C76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Lentilha ao molho escuro</w:t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Posta assada</w:t>
            </w:r>
            <w:r w:rsidR="001D29F3" w:rsidRPr="001D29F3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4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Cuscuz</w:t>
            </w:r>
            <w:r w:rsidR="00F15C76" w:rsidRPr="00F15C7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3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Pudim de baunilha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52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Almeirão e berinjela com TV</w:t>
            </w:r>
          </w:p>
          <w:p w:rsidR="003220EC" w:rsidRDefault="009E6657" w:rsidP="001E03E0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Torta de legumes com trigo em grão</w:t>
            </w:r>
            <w:r w:rsidR="001E03E0" w:rsidRPr="001E03E0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3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3" w:rsidTr="0E35D407">
        <w:trPr>
          <w:trHeight w:val="841"/>
        </w:trPr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Frango crocante</w:t>
            </w:r>
            <w:r w:rsidR="00F15C76" w:rsidRPr="00F15C7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4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juliana</w:t>
            </w:r>
            <w:r w:rsidR="00F15C76" w:rsidRPr="00F15C76">
              <w:rPr>
                <w:rFonts w:ascii="Calibri" w:hAnsi="Calibri" w:cs="Arial"/>
                <w:sz w:val="18"/>
                <w:szCs w:val="18"/>
                <w:highlight w:val="yellow"/>
              </w:rPr>
              <w:t>(batata, cenoura, chuchu, vagem, macarrão)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Almeirão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Feijão branco à chinesa</w:t>
            </w:r>
          </w:p>
          <w:p w:rsidR="003220EC" w:rsidRDefault="003220EC">
            <w:pPr>
              <w:pStyle w:val="Padro"/>
              <w:spacing w:after="0" w:line="100" w:lineRule="atLeast"/>
            </w:pPr>
          </w:p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Picadinho ao molho de ervilha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5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minestrone I</w:t>
            </w:r>
            <w:r w:rsidR="00F15C76" w:rsidRPr="00EF1A9F">
              <w:rPr>
                <w:rFonts w:ascii="Calibri" w:hAnsi="Calibri" w:cs="Arial"/>
                <w:highlight w:val="yellow"/>
              </w:rPr>
              <w:t>(batata, cenoura, chuchu e macarrão)</w:t>
            </w:r>
            <w:r w:rsidR="00F15C76" w:rsidRPr="006827D5">
              <w:rPr>
                <w:rFonts w:ascii="Calibri" w:hAnsi="Calibri" w:cs="Arial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64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Agrião e salada lisboa</w:t>
            </w:r>
            <w:r w:rsidR="00607460">
              <w:rPr>
                <w:rFonts w:ascii="Calibri" w:hAnsi="Calibri" w:cs="Arial"/>
                <w:sz w:val="18"/>
                <w:szCs w:val="18"/>
              </w:rPr>
              <w:t xml:space="preserve"> (</w:t>
            </w:r>
            <w:r w:rsidR="00607460" w:rsidRPr="00607460">
              <w:rPr>
                <w:rFonts w:ascii="Calibri" w:hAnsi="Calibri" w:cs="Arial"/>
                <w:sz w:val="18"/>
                <w:szCs w:val="18"/>
                <w:highlight w:val="yellow"/>
              </w:rPr>
              <w:t>pepino, tomate, azeitona)</w:t>
            </w:r>
          </w:p>
          <w:p w:rsidR="003220EC" w:rsidRDefault="00607460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Lentilha com </w:t>
            </w:r>
            <w:r w:rsidR="009E6657">
              <w:rPr>
                <w:rFonts w:ascii="Calibri" w:hAnsi="Calibri" w:cs="Arial"/>
                <w:sz w:val="18"/>
                <w:szCs w:val="18"/>
              </w:rPr>
              <w:t>legumes(brócolis, cenoura, e milho)</w:t>
            </w:r>
          </w:p>
        </w:tc>
        <w:tc>
          <w:tcPr>
            <w:tcW w:w="2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Peixe no fubá com raspas de limão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3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Sopa leve</w:t>
            </w:r>
            <w:r w:rsidR="008210A7" w:rsidRPr="008210A7">
              <w:rPr>
                <w:rFonts w:ascii="Calibri" w:hAnsi="Calibri"/>
                <w:sz w:val="18"/>
                <w:szCs w:val="18"/>
                <w:highlight w:val="yellow"/>
              </w:rPr>
              <w:t>(carne, batata, cenoura, arroz)</w:t>
            </w:r>
            <w:r w:rsidR="00F15C76" w:rsidRPr="00F15C7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27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Couve e rabanete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Croquete de ervilha seca</w:t>
            </w:r>
            <w:r w:rsidR="00F15C76" w:rsidRPr="00F15C76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13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Bolinho de carne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4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10A7" w:rsidRPr="008210A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193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caipira</w:t>
            </w:r>
            <w:r w:rsidR="00CD75F7" w:rsidRPr="00CD75F7">
              <w:rPr>
                <w:rFonts w:ascii="Calibri" w:hAnsi="Calibri" w:cs="Arial"/>
                <w:sz w:val="18"/>
                <w:szCs w:val="18"/>
                <w:highlight w:val="yellow"/>
              </w:rPr>
              <w:t>(frango, batata, abóbora, macarrão)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3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D75F7" w:rsidRPr="00CD75F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265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Repolho roxo e cenoura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Bolinho de soja em grão</w:t>
            </w:r>
            <w:r w:rsidR="00F15C76" w:rsidRPr="00F15C7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134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Filé de frango ao molho de laranja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36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creme de ervilha</w:t>
            </w:r>
            <w:r w:rsidR="008210A7" w:rsidRPr="008210A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95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americana e berinjela na chapa ao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Nuggets de feijão fradinho</w:t>
            </w:r>
            <w:r w:rsidR="00F15C76" w:rsidRPr="00F15C76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154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Bife à pizzaiolo</w:t>
            </w:r>
            <w:r w:rsidR="008210A7" w:rsidRPr="00B93C39">
              <w:rPr>
                <w:rFonts w:ascii="Calibri" w:hAnsi="Calibri" w:cs="Arial"/>
                <w:highlight w:val="yellow"/>
              </w:rPr>
              <w:t>(queijo, presunto, orégano e tomate)</w:t>
            </w:r>
            <w:r w:rsidR="008210A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6" name="Imagem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10A7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58" name="Imagem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campestre</w:t>
            </w:r>
            <w:r w:rsidR="008210A7" w:rsidRPr="008210A7">
              <w:rPr>
                <w:rFonts w:ascii="Calibri" w:hAnsi="Calibri" w:cs="Arial"/>
                <w:sz w:val="18"/>
                <w:szCs w:val="18"/>
                <w:highlight w:val="yellow"/>
              </w:rPr>
              <w:t>(bacon, batata, vagem, abobrinha, macarrão)</w:t>
            </w:r>
            <w:r w:rsidR="008210A7" w:rsidRPr="008210A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59" name="Imagem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10A7" w:rsidRPr="008210A7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26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8210A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Almeirão e </w:t>
            </w:r>
            <w:r w:rsidR="009E6657">
              <w:rPr>
                <w:rFonts w:ascii="Calibri" w:hAnsi="Calibri" w:cs="Arial"/>
                <w:sz w:val="18"/>
                <w:szCs w:val="18"/>
              </w:rPr>
              <w:t>salada russa</w:t>
            </w:r>
            <w:r w:rsidRPr="008210A7">
              <w:rPr>
                <w:rFonts w:ascii="Calibri" w:hAnsi="Calibri" w:cs="Arial"/>
                <w:sz w:val="18"/>
                <w:szCs w:val="18"/>
                <w:highlight w:val="yellow"/>
              </w:rPr>
              <w:t>(batata, beterraba, maionese)</w:t>
            </w:r>
            <w:r w:rsidRPr="008210A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262" name="Imagem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8210A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 xml:space="preserve">Charutinho de repolho </w:t>
            </w:r>
            <w:r w:rsidR="009E6657">
              <w:rPr>
                <w:rFonts w:ascii="Calibri" w:hAnsi="Calibri"/>
                <w:sz w:val="18"/>
                <w:szCs w:val="18"/>
              </w:rPr>
              <w:t>com trigo em grão</w:t>
            </w:r>
            <w:r w:rsidRPr="008210A7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26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Lasanha de frango</w:t>
            </w:r>
            <w:r w:rsidR="00F15C76" w:rsidRPr="00F15C76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0" b="0"/>
                  <wp:docPr id="111" name="Imagem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10A7" w:rsidRPr="008210A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19050" t="0" r="9525" b="0"/>
                  <wp:docPr id="263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210A7" w:rsidRPr="008210A7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64" name="Imagem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de legumes c/ arroz</w:t>
            </w:r>
            <w:r w:rsidR="00A9018F" w:rsidRPr="00F34A92">
              <w:rPr>
                <w:rFonts w:ascii="Calibri" w:hAnsi="Calibri" w:cs="Arial"/>
                <w:sz w:val="18"/>
                <w:szCs w:val="18"/>
                <w:highlight w:val="yellow"/>
              </w:rPr>
              <w:t>(batata, abóbora, chuchu</w:t>
            </w:r>
            <w:r w:rsidR="00F34A92" w:rsidRPr="00F34A92">
              <w:rPr>
                <w:rFonts w:ascii="Calibri" w:hAnsi="Calibri" w:cs="Arial"/>
                <w:sz w:val="18"/>
                <w:szCs w:val="18"/>
                <w:highlight w:val="yellow"/>
              </w:rPr>
              <w:t>)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lisae salada caipira</w:t>
            </w:r>
            <w:r w:rsidR="008210A7">
              <w:rPr>
                <w:rFonts w:ascii="Calibri" w:hAnsi="Calibri" w:cs="Arial"/>
                <w:sz w:val="18"/>
                <w:szCs w:val="18"/>
              </w:rPr>
              <w:t xml:space="preserve"> (</w:t>
            </w:r>
            <w:r w:rsidR="008210A7" w:rsidRPr="006864C3">
              <w:rPr>
                <w:rFonts w:ascii="Calibri" w:hAnsi="Calibri" w:cs="Arial"/>
                <w:sz w:val="18"/>
                <w:szCs w:val="18"/>
                <w:highlight w:val="yellow"/>
              </w:rPr>
              <w:t>agrião, rabanete, milho)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Lasanha de abobrinha com PTS</w:t>
            </w:r>
          </w:p>
          <w:p w:rsidR="003220EC" w:rsidRDefault="003220EC">
            <w:pPr>
              <w:pStyle w:val="Padro"/>
              <w:spacing w:after="0" w:line="100" w:lineRule="atLeast"/>
            </w:pPr>
          </w:p>
          <w:p w:rsidR="003220EC" w:rsidRDefault="003220EC">
            <w:pPr>
              <w:pStyle w:val="Padro"/>
              <w:spacing w:after="0" w:line="100" w:lineRule="atLeast"/>
            </w:pPr>
          </w:p>
          <w:p w:rsidR="003220EC" w:rsidRDefault="003220EC">
            <w:pPr>
              <w:pStyle w:val="Padro"/>
              <w:spacing w:after="0" w:line="100" w:lineRule="atLeast"/>
            </w:pPr>
          </w:p>
        </w:tc>
      </w:tr>
    </w:tbl>
    <w:p w:rsidR="003220EC" w:rsidRDefault="003220EC">
      <w:pPr>
        <w:pStyle w:val="Padr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242"/>
        <w:gridCol w:w="2242"/>
        <w:gridCol w:w="2239"/>
        <w:gridCol w:w="2241"/>
        <w:gridCol w:w="2242"/>
        <w:gridCol w:w="2241"/>
        <w:gridCol w:w="2247"/>
      </w:tblGrid>
      <w:tr w:rsidR="003220EC" w:rsidTr="0D9B577C"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TERÇA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SEXTA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Arial"/>
                <w:b/>
                <w:sz w:val="18"/>
                <w:szCs w:val="18"/>
              </w:rPr>
              <w:t>DOMINGO</w:t>
            </w:r>
          </w:p>
        </w:tc>
      </w:tr>
      <w:tr w:rsidR="003220EC" w:rsidTr="0D9B577C"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hortelã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Pão hot dog com queijo</w:t>
            </w:r>
            <w:r w:rsidR="00EF782C" w:rsidRPr="00EF782C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87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82C" w:rsidRPr="00EF782C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9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82C" w:rsidRPr="00EF782C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93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Maçã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erva-cidreira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francês com presunto</w:t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8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9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Caqui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29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morango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doce de banana</w:t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89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Melancia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30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camomila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francês com queijo</w:t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82C" w:rsidRDefault="00EF782C">
            <w:pPr>
              <w:pStyle w:val="Padro"/>
              <w:spacing w:after="0" w:line="100" w:lineRule="atLeast"/>
              <w:rPr>
                <w:rFonts w:ascii="Calibri" w:hAnsi="Calibri" w:cs="Arial"/>
                <w:sz w:val="18"/>
                <w:szCs w:val="18"/>
              </w:rPr>
            </w:pPr>
            <w:r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9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28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Mamão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31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Chá de maçã</w:t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Pão hot dog com doce de leite</w:t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9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129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82C" w:rsidRPr="00EF782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13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SemEspaament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Laranja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3220EC">
            <w:pPr>
              <w:pStyle w:val="SemEspaamento"/>
              <w:spacing w:after="0" w:line="100" w:lineRule="atLeast"/>
            </w:pP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3220EC">
            <w:pPr>
              <w:pStyle w:val="SemEspaamento"/>
              <w:spacing w:after="0" w:line="100" w:lineRule="atLeast"/>
            </w:pPr>
          </w:p>
        </w:tc>
      </w:tr>
      <w:tr w:rsidR="003220EC" w:rsidTr="0D9B577C"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Bife acebolado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6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Quirera com costelinha</w:t>
            </w:r>
            <w:r w:rsidR="000310F8" w:rsidRPr="000310F8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3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Ponkan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Acelga e beterraba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Feijão cavalo acebolado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Bisteca grelhada</w:t>
            </w:r>
            <w:r w:rsidR="00AA2B05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à cigana</w:t>
            </w:r>
            <w:r w:rsidR="000310F8" w:rsidRPr="000310F8">
              <w:rPr>
                <w:rFonts w:ascii="Calibri" w:hAnsi="Calibri" w:cs="Arial"/>
                <w:sz w:val="18"/>
                <w:szCs w:val="18"/>
                <w:highlight w:val="yellow"/>
              </w:rPr>
              <w:t xml:space="preserve">(apresuntado, </w:t>
            </w:r>
            <w:r w:rsidR="000310F8" w:rsidRPr="000310F8">
              <w:rPr>
                <w:rFonts w:ascii="Calibri" w:hAnsi="Calibri" w:cs="Arial"/>
                <w:sz w:val="18"/>
                <w:szCs w:val="18"/>
                <w:highlight w:val="yellow"/>
              </w:rPr>
              <w:lastRenderedPageBreak/>
              <w:t>tomate, ervilha em conserva)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highlight w:val="yellow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6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Repolho refogado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Gelatina de uva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5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Escarola e cenoura ralada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Feijão fradinho à cigana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Picadinho</w:t>
            </w:r>
            <w:r w:rsidR="00AA2B05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especial</w:t>
            </w:r>
            <w:r w:rsidR="000310F8">
              <w:rPr>
                <w:rFonts w:ascii="Calibri" w:hAnsi="Calibri" w:cs="Arial"/>
                <w:sz w:val="18"/>
                <w:szCs w:val="18"/>
              </w:rPr>
              <w:t>(</w:t>
            </w:r>
            <w:r w:rsidR="000310F8" w:rsidRPr="000310F8">
              <w:rPr>
                <w:rFonts w:ascii="Calibri" w:hAnsi="Calibri" w:cs="Arial"/>
                <w:sz w:val="18"/>
                <w:szCs w:val="18"/>
                <w:highlight w:val="yellow"/>
              </w:rPr>
              <w:t xml:space="preserve">cenoura, tomate e </w:t>
            </w:r>
            <w:r w:rsidR="000310F8" w:rsidRPr="000310F8">
              <w:rPr>
                <w:rFonts w:ascii="Calibri" w:hAnsi="Calibri" w:cs="Arial"/>
                <w:sz w:val="18"/>
                <w:szCs w:val="18"/>
                <w:highlight w:val="yellow"/>
              </w:rPr>
              <w:lastRenderedPageBreak/>
              <w:t>milho</w:t>
            </w:r>
            <w:r w:rsidR="000310F8">
              <w:rPr>
                <w:rFonts w:ascii="Calibri" w:hAnsi="Calibri" w:cs="Arial"/>
                <w:sz w:val="18"/>
                <w:szCs w:val="18"/>
              </w:rPr>
              <w:t>)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83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86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19A7231A">
            <w:pPr>
              <w:pStyle w:val="Padro"/>
              <w:spacing w:after="0" w:line="100" w:lineRule="atLeast"/>
            </w:pPr>
            <w:r w:rsidRPr="19A7231A">
              <w:rPr>
                <w:rFonts w:ascii="Calibri" w:hAnsi="Calibri" w:cs="Arial"/>
                <w:sz w:val="18"/>
                <w:szCs w:val="18"/>
              </w:rPr>
              <w:t>Batata amassada c/ TV</w:t>
            </w:r>
          </w:p>
          <w:p w:rsidR="19A7231A" w:rsidRDefault="19A7231A" w:rsidP="19A7231A">
            <w:pPr>
              <w:pStyle w:val="Padro"/>
              <w:spacing w:after="0"/>
            </w:pPr>
            <w:r w:rsidRPr="19A7231A">
              <w:rPr>
                <w:rFonts w:ascii="Calibri" w:hAnsi="Calibri" w:cs="Arial"/>
                <w:sz w:val="18"/>
                <w:szCs w:val="18"/>
              </w:rPr>
              <w:t>Maçã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Alface epepino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Lentilha com arroz e cebola crocante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Frango ao sugo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Abobrinha colorida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Flan de baunilha com calda</w:t>
            </w:r>
            <w:r w:rsidR="000310F8" w:rsidRPr="000310F8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07551" w:rsidRPr="00E07551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87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Almeirão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Bolinho detrigo em grão</w:t>
            </w:r>
            <w:r w:rsidR="00E07551" w:rsidRPr="00E07551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8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Bife de panela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Polenta cremosa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Melancia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Acelga e berinjela na chapa ao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eastAsia="Arial" w:hAnsi="Calibri" w:cs="Arial"/>
                <w:sz w:val="18"/>
                <w:szCs w:val="18"/>
              </w:rPr>
              <w:t>Grão de bico ao sugo com pimentão</w:t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</w:tr>
      <w:tr w:rsidR="003220EC" w:rsidTr="0D9B577C"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Bisteca ao molho do cheff</w:t>
            </w:r>
            <w:r w:rsidR="00E07551" w:rsidRPr="00E07551">
              <w:rPr>
                <w:rFonts w:ascii="Calibri" w:hAnsi="Calibri" w:cs="Arial"/>
                <w:sz w:val="18"/>
                <w:szCs w:val="18"/>
                <w:highlight w:val="yellow"/>
              </w:rPr>
              <w:t>(batata salsa, molho de soja)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6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de feijão</w:t>
            </w:r>
            <w:r w:rsidR="00E07551" w:rsidRPr="00E0755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8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07551" w:rsidRPr="00E07551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0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Escarola e tomate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Lentilha com batata salsa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B7E" w:rsidRPr="006E1B7E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Goulash</w:t>
            </w:r>
            <w:r w:rsidR="00E07551" w:rsidRPr="00E07551">
              <w:rPr>
                <w:rFonts w:ascii="Calibri" w:hAnsi="Calibri" w:cs="Arial"/>
                <w:sz w:val="18"/>
                <w:szCs w:val="18"/>
                <w:highlight w:val="yellow"/>
              </w:rPr>
              <w:t>(batata, cenoura, vagem, tomate, bacon</w:t>
            </w:r>
            <w:r w:rsidR="00E07551">
              <w:rPr>
                <w:rFonts w:ascii="Calibri" w:hAnsi="Calibri" w:cs="Arial"/>
                <w:sz w:val="18"/>
                <w:szCs w:val="18"/>
              </w:rPr>
              <w:t>)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B7E" w:rsidRDefault="006E1B7E">
            <w:pPr>
              <w:pStyle w:val="Padro"/>
              <w:spacing w:after="0" w:line="100" w:lineRule="atLeast"/>
              <w:rPr>
                <w:rFonts w:ascii="Calibri" w:hAnsi="Calibri" w:cs="Arial"/>
                <w:sz w:val="18"/>
                <w:szCs w:val="18"/>
              </w:rPr>
            </w:pPr>
            <w:r w:rsidRPr="006E1B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1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 xml:space="preserve">Sopa de legumes </w:t>
            </w:r>
            <w:r w:rsidR="006E1B7E" w:rsidRPr="006E1B7E">
              <w:rPr>
                <w:rFonts w:ascii="Calibri" w:hAnsi="Calibri" w:cs="Arial"/>
                <w:sz w:val="18"/>
                <w:szCs w:val="18"/>
                <w:highlight w:val="yellow"/>
              </w:rPr>
              <w:t>(batata, abóbora, chuchu, arroz)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Alface roxa e abobrinha ralada ao vinagrete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Goulashvegano (c/ feijão branco e ingredientes do goulash)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Frango ao curry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8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E1B7E" w:rsidRPr="006E1B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2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E1B7E" w:rsidRPr="006E1B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80975"/>
                  <wp:effectExtent l="0" t="0" r="0" b="0"/>
                  <wp:docPr id="293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creme de cenoura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Almeirão e macarronese (s/ cenoura)</w:t>
            </w:r>
            <w:r w:rsidR="006E1B7E" w:rsidRPr="006E1B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94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Hambúrguer de soja</w:t>
            </w:r>
            <w:r w:rsidR="006E1B7E" w:rsidRPr="006E1B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5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Bife a gaúcha</w:t>
            </w:r>
            <w:r w:rsidR="00AE41D1" w:rsidRPr="00AE41D1">
              <w:rPr>
                <w:rFonts w:ascii="Calibri" w:hAnsi="Calibri" w:cs="Arial"/>
                <w:sz w:val="18"/>
                <w:szCs w:val="18"/>
                <w:highlight w:val="yellow"/>
              </w:rPr>
              <w:t>(bacon, ervilha em conserva, tomate, cebola)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79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Canja</w:t>
            </w:r>
            <w:r w:rsidR="000310F8" w:rsidRPr="000310F8">
              <w:rPr>
                <w:rFonts w:ascii="Calibri" w:hAnsi="Calibri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80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Acelga e beterraba cozida</w:t>
            </w:r>
          </w:p>
          <w:p w:rsidR="003220EC" w:rsidRDefault="009E6657">
            <w:pPr>
              <w:pStyle w:val="Padro"/>
              <w:spacing w:after="0" w:line="100" w:lineRule="atLeast"/>
            </w:pPr>
            <w:r>
              <w:rPr>
                <w:rFonts w:ascii="Calibri" w:hAnsi="Calibri"/>
                <w:sz w:val="18"/>
                <w:szCs w:val="18"/>
              </w:rPr>
              <w:t>Grão de bico ao molho curry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Peixe crocante (empanado em farinha de rosca temperada)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81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E1B7E" w:rsidRPr="006E1B7E">
              <w:rPr>
                <w:rFonts w:ascii="Calibri" w:eastAsia="Arial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6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Sopa de fubá com carne moída</w:t>
            </w:r>
            <w:r w:rsidR="000310F8" w:rsidRPr="000310F8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19050" t="0" r="9525" b="0"/>
                  <wp:docPr id="282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Agrião e tabule</w:t>
            </w:r>
            <w:r w:rsidR="00136C4D" w:rsidRPr="00136C4D">
              <w:rPr>
                <w:rFonts w:ascii="Calibri" w:hAnsi="Calibri" w:cs="Arial"/>
                <w:sz w:val="18"/>
                <w:szCs w:val="18"/>
                <w:highlight w:val="yellow"/>
              </w:rPr>
              <w:t xml:space="preserve">(pepino, tomate, alface, </w:t>
            </w:r>
            <w:r w:rsidR="00AE41D1">
              <w:rPr>
                <w:rFonts w:ascii="Calibri" w:hAnsi="Calibri" w:cs="Arial"/>
                <w:sz w:val="18"/>
                <w:szCs w:val="18"/>
                <w:highlight w:val="yellow"/>
              </w:rPr>
              <w:t>triguilho</w:t>
            </w:r>
            <w:r w:rsidR="00136C4D" w:rsidRPr="00136C4D">
              <w:rPr>
                <w:rFonts w:ascii="Calibri" w:hAnsi="Calibri" w:cs="Arial"/>
                <w:sz w:val="18"/>
                <w:szCs w:val="18"/>
                <w:highlight w:val="yellow"/>
              </w:rPr>
              <w:t>)</w:t>
            </w:r>
            <w:r w:rsidR="006E1B7E" w:rsidRPr="006E1B7E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7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0EC" w:rsidRDefault="009E6657">
            <w:pPr>
              <w:pStyle w:val="Cabealho"/>
              <w:spacing w:after="0" w:line="100" w:lineRule="atLeast"/>
            </w:pPr>
            <w:r>
              <w:rPr>
                <w:rFonts w:ascii="Calibri" w:hAnsi="Calibri" w:cs="Arial"/>
                <w:sz w:val="18"/>
                <w:szCs w:val="18"/>
              </w:rPr>
              <w:t>Kafta de PTS</w:t>
            </w:r>
            <w:r w:rsidR="00EA2DFC" w:rsidRPr="00EA2DFC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200025" cy="190500"/>
                  <wp:effectExtent l="0" t="0" r="0" b="0"/>
                  <wp:docPr id="29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0EC" w:rsidRDefault="003220EC">
            <w:pPr>
              <w:pStyle w:val="Padro"/>
              <w:spacing w:after="0" w:line="100" w:lineRule="atLeast"/>
            </w:pPr>
          </w:p>
        </w:tc>
      </w:tr>
    </w:tbl>
    <w:p w:rsidR="003220EC" w:rsidRDefault="003220EC">
      <w:pPr>
        <w:pStyle w:val="Padro"/>
      </w:pPr>
    </w:p>
    <w:sectPr w:rsidR="003220EC" w:rsidSect="003220EC">
      <w:headerReference w:type="default" r:id="rId9"/>
      <w:pgSz w:w="16838" w:h="11906" w:orient="landscape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BDC" w:rsidRDefault="00A12BDC" w:rsidP="003220EC">
      <w:pPr>
        <w:spacing w:after="0" w:line="240" w:lineRule="auto"/>
      </w:pPr>
      <w:r>
        <w:separator/>
      </w:r>
    </w:p>
  </w:endnote>
  <w:endnote w:type="continuationSeparator" w:id="1">
    <w:p w:rsidR="00A12BDC" w:rsidRDefault="00A12BDC" w:rsidP="0032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BDC" w:rsidRDefault="00A12BDC" w:rsidP="003220EC">
      <w:pPr>
        <w:spacing w:after="0" w:line="240" w:lineRule="auto"/>
      </w:pPr>
      <w:r>
        <w:separator/>
      </w:r>
    </w:p>
  </w:footnote>
  <w:footnote w:type="continuationSeparator" w:id="1">
    <w:p w:rsidR="00A12BDC" w:rsidRDefault="00A12BDC" w:rsidP="0032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18F" w:rsidRDefault="00A9018F">
    <w:pPr>
      <w:pStyle w:val="Cabealho"/>
    </w:pPr>
    <w:r>
      <w:t>CARDÁPIO MAIO 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19A7231A"/>
    <w:rsid w:val="00013219"/>
    <w:rsid w:val="00030917"/>
    <w:rsid w:val="000310F8"/>
    <w:rsid w:val="000549C2"/>
    <w:rsid w:val="0008487D"/>
    <w:rsid w:val="00136C4D"/>
    <w:rsid w:val="001D29F3"/>
    <w:rsid w:val="001E03E0"/>
    <w:rsid w:val="001F3FF6"/>
    <w:rsid w:val="00256D7B"/>
    <w:rsid w:val="00271174"/>
    <w:rsid w:val="002E481D"/>
    <w:rsid w:val="0032192A"/>
    <w:rsid w:val="003220EC"/>
    <w:rsid w:val="00325A37"/>
    <w:rsid w:val="00350645"/>
    <w:rsid w:val="003E1DD6"/>
    <w:rsid w:val="003E4C87"/>
    <w:rsid w:val="004A7DB1"/>
    <w:rsid w:val="00607460"/>
    <w:rsid w:val="006264F2"/>
    <w:rsid w:val="006827D5"/>
    <w:rsid w:val="006864C3"/>
    <w:rsid w:val="006A1307"/>
    <w:rsid w:val="006D2BF1"/>
    <w:rsid w:val="006E1B7E"/>
    <w:rsid w:val="00770712"/>
    <w:rsid w:val="007D6CAF"/>
    <w:rsid w:val="007F2032"/>
    <w:rsid w:val="008210A7"/>
    <w:rsid w:val="00893783"/>
    <w:rsid w:val="008B3F9F"/>
    <w:rsid w:val="00916F1B"/>
    <w:rsid w:val="00985597"/>
    <w:rsid w:val="00992FC4"/>
    <w:rsid w:val="009B7C7E"/>
    <w:rsid w:val="009E6657"/>
    <w:rsid w:val="00A06793"/>
    <w:rsid w:val="00A12BDC"/>
    <w:rsid w:val="00A9018F"/>
    <w:rsid w:val="00AA2B05"/>
    <w:rsid w:val="00AC35C2"/>
    <w:rsid w:val="00AE41D1"/>
    <w:rsid w:val="00B06E22"/>
    <w:rsid w:val="00BA314A"/>
    <w:rsid w:val="00BE3B98"/>
    <w:rsid w:val="00C01D51"/>
    <w:rsid w:val="00C46352"/>
    <w:rsid w:val="00C57557"/>
    <w:rsid w:val="00C74FA7"/>
    <w:rsid w:val="00C820DE"/>
    <w:rsid w:val="00CD75F7"/>
    <w:rsid w:val="00CE3426"/>
    <w:rsid w:val="00D04487"/>
    <w:rsid w:val="00D318FD"/>
    <w:rsid w:val="00D72F65"/>
    <w:rsid w:val="00D94379"/>
    <w:rsid w:val="00E07551"/>
    <w:rsid w:val="00E12FD1"/>
    <w:rsid w:val="00EA2DFC"/>
    <w:rsid w:val="00EF782C"/>
    <w:rsid w:val="00F15C76"/>
    <w:rsid w:val="00F34A92"/>
    <w:rsid w:val="00F8057E"/>
    <w:rsid w:val="00FA38A9"/>
    <w:rsid w:val="00FC6AA2"/>
    <w:rsid w:val="00FE4AF9"/>
    <w:rsid w:val="00FF3F6D"/>
    <w:rsid w:val="0D9B577C"/>
    <w:rsid w:val="0E35D407"/>
    <w:rsid w:val="19A7231A"/>
    <w:rsid w:val="7B9CA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E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3220EC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CabealhoChar">
    <w:name w:val="Cabeçalho Char"/>
    <w:basedOn w:val="Fontepargpadro"/>
    <w:rsid w:val="003220E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rsid w:val="003220E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">
    <w:name w:val="Title"/>
    <w:basedOn w:val="Padro"/>
    <w:next w:val="Corpodetexto"/>
    <w:rsid w:val="003220E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3220EC"/>
    <w:pPr>
      <w:spacing w:after="120"/>
    </w:pPr>
  </w:style>
  <w:style w:type="paragraph" w:styleId="Lista">
    <w:name w:val="List"/>
    <w:basedOn w:val="Corpodetexto"/>
    <w:rsid w:val="003220EC"/>
    <w:rPr>
      <w:rFonts w:cs="Mangal"/>
    </w:rPr>
  </w:style>
  <w:style w:type="paragraph" w:styleId="Legenda">
    <w:name w:val="caption"/>
    <w:basedOn w:val="Padro"/>
    <w:rsid w:val="003220E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3220EC"/>
    <w:pPr>
      <w:suppressLineNumbers/>
    </w:pPr>
    <w:rPr>
      <w:rFonts w:cs="Mangal"/>
    </w:rPr>
  </w:style>
  <w:style w:type="paragraph" w:styleId="Cabealho">
    <w:name w:val="header"/>
    <w:basedOn w:val="Padro"/>
    <w:rsid w:val="003220EC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3220EC"/>
    <w:pPr>
      <w:suppressLineNumbers/>
      <w:tabs>
        <w:tab w:val="center" w:pos="4419"/>
        <w:tab w:val="right" w:pos="8838"/>
      </w:tabs>
    </w:pPr>
  </w:style>
  <w:style w:type="paragraph" w:styleId="SemEspaamento">
    <w:name w:val="No Spacing"/>
    <w:rsid w:val="003220EC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1601</Words>
  <Characters>8647</Characters>
  <Application>Microsoft Office Word</Application>
  <DocSecurity>0</DocSecurity>
  <Lines>72</Lines>
  <Paragraphs>20</Paragraphs>
  <ScaleCrop>false</ScaleCrop>
  <Company>Hewlett-Packard Company</Company>
  <LinksUpToDate>false</LinksUpToDate>
  <CharactersWithSpaces>10228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MerendA</dc:creator>
  <cp:lastModifiedBy>Windows User</cp:lastModifiedBy>
  <cp:revision>64</cp:revision>
  <cp:lastPrinted>2019-04-03T19:17:00Z</cp:lastPrinted>
  <dcterms:created xsi:type="dcterms:W3CDTF">2019-04-26T12:33:00Z</dcterms:created>
  <dcterms:modified xsi:type="dcterms:W3CDTF">2019-05-15T17:59:00Z</dcterms:modified>
</cp:coreProperties>
</file>