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313E3D" w:rsidRPr="00313E3D" w:rsidTr="00313E3D">
        <w:trPr>
          <w:trHeight w:val="390"/>
        </w:trPr>
        <w:tc>
          <w:tcPr>
            <w:tcW w:w="1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CARDÁPIO JULHO 2019</w:t>
            </w:r>
          </w:p>
        </w:tc>
      </w:tr>
      <w:tr w:rsidR="00313E3D" w:rsidRPr="00313E3D" w:rsidTr="00313E3D">
        <w:trPr>
          <w:trHeight w:val="225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SEGUNDA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TERÇA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QUARTA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QUINTA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SEXTA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SABADO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DOMINGO</w:t>
            </w:r>
          </w:p>
        </w:tc>
      </w:tr>
      <w:tr w:rsidR="00313E3D" w:rsidRPr="00313E3D" w:rsidTr="003363FA">
        <w:trPr>
          <w:trHeight w:val="21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presunto </w:t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2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54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leite</w:t>
            </w:r>
          </w:p>
          <w:p w:rsidR="00EE65F0" w:rsidRPr="00313E3D" w:rsidRDefault="00EE65F0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E65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4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5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4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patê de frango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queijo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0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maçã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patê de cenoura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7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2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presunto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6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mamão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kiwi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abacaxi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camomila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erva-doce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erva-cidreira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hortelã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maçã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assado</w:t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78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picadinho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carne</w:t>
            </w:r>
            <w:r w:rsidR="00EE65F0" w:rsidRPr="00EE65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5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lombo ao molho do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cheff</w:t>
            </w:r>
            <w:proofErr w:type="spellEnd"/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1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carne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moída à mexicana (pimentão e pimenta)</w:t>
            </w:r>
            <w:r w:rsidR="00A37BAA" w:rsidRPr="00EE65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2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filé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mostarda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3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E6ACE" w:rsidRPr="00DE6AC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7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E6ACE" w:rsidRPr="00DE6AC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acebolado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4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peixe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c/ molho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5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ao m. oriental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soja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legumes e couve-flor ao sugo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croquete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ervilha seca</w:t>
            </w:r>
            <w:r w:rsidR="00AB7FD1" w:rsidRPr="00AB7FD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PTS</w:t>
            </w: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à mexicana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cavalo </w:t>
            </w:r>
            <w:r w:rsidR="00AB7FD1" w:rsidRPr="00AB7FD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lentilha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cebola crocante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abobrinha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recheada com feijão fradinho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quibebe</w:t>
            </w:r>
            <w:proofErr w:type="gramEnd"/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batata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doce c/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quirera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cheiro verde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macarrão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alho e óleo</w:t>
            </w:r>
            <w:r w:rsidR="00AB7FD1" w:rsidRPr="00AB7FD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legumes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refogados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polenta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vila rica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batata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amassada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limão</w:t>
            </w:r>
            <w:r w:rsidR="00EE65F0" w:rsidRPr="00EE65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arroz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doce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6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2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sagu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miscelânea</w:t>
            </w:r>
            <w:r w:rsidR="00A37BAA" w:rsidRPr="00A37BA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604CC" w:rsidRPr="002604C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3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salada caipira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2604CC">
            <w:pPr>
              <w:spacing w:before="24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almeirão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macarronese</w:t>
            </w:r>
            <w:proofErr w:type="spellEnd"/>
            <w:r w:rsidR="002604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2604CC" w:rsidRPr="00EC55F8">
              <w:rPr>
                <w:rFonts w:cs="Arial"/>
                <w:sz w:val="18"/>
                <w:szCs w:val="18"/>
                <w:highlight w:val="yellow"/>
              </w:rPr>
              <w:t>macarrão, cenoura, ervilha, tomate, maionese</w:t>
            </w:r>
            <w:r w:rsidR="002604CC">
              <w:rPr>
                <w:rFonts w:cs="Arial"/>
                <w:sz w:val="18"/>
                <w:szCs w:val="18"/>
              </w:rPr>
              <w:t>)</w:t>
            </w:r>
            <w:r w:rsidR="002604CC" w:rsidRPr="002604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604CC" w:rsidRPr="002604C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1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604CC" w:rsidRPr="002604C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7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roxa c/ rúcula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abobrinha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berinjela ao vinagrete</w:t>
            </w:r>
          </w:p>
        </w:tc>
      </w:tr>
      <w:tr w:rsidR="00313E3D" w:rsidRPr="00313E3D" w:rsidTr="00313E3D">
        <w:trPr>
          <w:trHeight w:val="63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F66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goulash</w:t>
            </w:r>
            <w:proofErr w:type="spellEnd"/>
            <w:proofErr w:type="gramEnd"/>
            <w:r w:rsidR="00F66101" w:rsidRPr="00E90BB1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 xml:space="preserve"> batata, cenoura, vagem, bacon</w:t>
            </w:r>
            <w:r w:rsid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13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66101" w:rsidRPr="00F661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1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crocante</w:t>
            </w:r>
            <w:r w:rsidR="00ED20F0" w:rsidRPr="00825482">
              <w:rPr>
                <w:rFonts w:cs="Arial"/>
                <w:sz w:val="18"/>
                <w:szCs w:val="18"/>
              </w:rPr>
              <w:t>)</w:t>
            </w:r>
            <w:r w:rsidR="00ED20F0" w:rsidRPr="00012F25">
              <w:rPr>
                <w:rFonts w:cs="Arial"/>
                <w:sz w:val="18"/>
                <w:szCs w:val="18"/>
                <w:highlight w:val="yellow"/>
              </w:rPr>
              <w:t>(farinha de pão, e queijo ralado)</w:t>
            </w:r>
            <w:r w:rsidR="00ED20F0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0F0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4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0F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almôndega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sugo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8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espetinho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frango à milanesa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9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oriental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0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lombo c/ abacaxi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1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kafta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forno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2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2D13" w:rsidRPr="00CF2D13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7C5BD0">
        <w:trPr>
          <w:trHeight w:val="832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goulash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vegano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feijão cavalo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madealena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ervilha seca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almôndega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soja ao sugo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3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ao molho oriental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espetinho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bolinha de feijão branco c/ legumes (s/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glúten-testar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ervilha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seca c/ legumes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escondidinho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PTS (aipim)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sopa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minestrone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II</w:t>
            </w:r>
            <w:r w:rsidR="00F66101">
              <w:rPr>
                <w:rFonts w:ascii="Calibri" w:hAnsi="Calibri" w:cs="Arial"/>
                <w:highlight w:val="yellow"/>
              </w:rPr>
              <w:t>(batata, abobrinha, cenoura e macarrão</w:t>
            </w:r>
            <w:r w:rsidR="00F66101">
              <w:rPr>
                <w:rFonts w:ascii="Calibri" w:hAnsi="Calibri" w:cs="Arial"/>
              </w:rPr>
              <w:t>)</w:t>
            </w:r>
            <w:r w:rsidR="00F66101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15" name="Imagem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legumes com carne</w:t>
            </w:r>
            <w:r w:rsidR="00ED20F0" w:rsidRPr="00ED20F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B33" w:rsidRPr="00734B33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7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EB02B2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</w:t>
            </w:r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anja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C46CD">
              <w:rPr>
                <w:rFonts w:cs="Arial"/>
                <w:sz w:val="18"/>
                <w:szCs w:val="18"/>
                <w:highlight w:val="yellow"/>
              </w:rPr>
              <w:t>(arroz, batata, cenoura, frango</w:t>
            </w:r>
            <w:proofErr w:type="gramStart"/>
            <w:r w:rsidRPr="002C46CD">
              <w:rPr>
                <w:rFonts w:cs="Arial"/>
                <w:sz w:val="18"/>
                <w:szCs w:val="18"/>
                <w:highlight w:val="yellow"/>
              </w:rPr>
              <w:t>)</w:t>
            </w:r>
            <w:proofErr w:type="gramEnd"/>
            <w:r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5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creme de milho</w:t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2B2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2B2" w:rsidRPr="00313E3D" w:rsidRDefault="00EB02B2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9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aipim s/ macarrão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caldo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</w:t>
            </w:r>
            <w:r w:rsidR="003363FA" w:rsidRPr="00012F25">
              <w:rPr>
                <w:rFonts w:cs="Arial"/>
                <w:sz w:val="18"/>
                <w:szCs w:val="18"/>
                <w:highlight w:val="yellow"/>
              </w:rPr>
              <w:t>(Batata, couve, bacon)</w:t>
            </w:r>
            <w:r w:rsidR="003363F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primavera</w:t>
            </w:r>
            <w:r w:rsidR="007C5BD0" w:rsidRPr="007F379A">
              <w:rPr>
                <w:rFonts w:cs="Arial"/>
                <w:sz w:val="18"/>
                <w:szCs w:val="18"/>
                <w:highlight w:val="yellow"/>
              </w:rPr>
              <w:t>(arroz, batata, cenoura, vagem, milho</w:t>
            </w:r>
            <w:r w:rsidR="007C5BD0" w:rsidRPr="007F379A">
              <w:rPr>
                <w:rFonts w:ascii="Calibri" w:hAnsi="Calibri"/>
                <w:noProof/>
                <w:highlight w:val="yellow"/>
                <w:lang w:eastAsia="pt-BR"/>
              </w:rPr>
              <w:t>)</w:t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pepino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almeirão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berinjela c/ orégano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roxa e chuchu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batata salsa c/ TV</w:t>
            </w:r>
          </w:p>
        </w:tc>
      </w:tr>
      <w:tr w:rsidR="00313E3D" w:rsidRPr="00313E3D" w:rsidTr="003363FA">
        <w:trPr>
          <w:trHeight w:val="225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lastRenderedPageBreak/>
              <w:t>8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14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banana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queijo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0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doce de abóbora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maionese caseira verde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C06AA8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presunto</w:t>
            </w:r>
          </w:p>
          <w:p w:rsidR="00313E3D" w:rsidRPr="00313E3D" w:rsidRDefault="00C06AA8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doce de leite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9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patê de azeitona</w:t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AA8" w:rsidRPr="00C06AA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mamão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salada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frutas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abacate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erva-doce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camomila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hortelã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maçã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erva-cidreira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churrasco</w:t>
            </w:r>
            <w:proofErr w:type="gramEnd"/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m. laranja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1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panela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peixe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milanesa c/ molho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rosée</w:t>
            </w:r>
            <w:proofErr w:type="spellEnd"/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quibe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forma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4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fricassê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frango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5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4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cubos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escuro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soja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acebolada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branco</w:t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9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>berinjela</w:t>
            </w:r>
            <w:proofErr w:type="gramEnd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 xml:space="preserve"> à </w:t>
            </w:r>
            <w:proofErr w:type="spellStart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>rolê</w:t>
            </w:r>
            <w:proofErr w:type="spellEnd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 xml:space="preserve"> com pasta de lentilha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>madalena</w:t>
            </w:r>
            <w:proofErr w:type="gramEnd"/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 xml:space="preserve"> de batata c/ ervilha seca refogada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quibe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</w:t>
            </w:r>
            <w:r w:rsidRPr="00313E3D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pt-BR"/>
              </w:rPr>
              <w:t xml:space="preserve"> </w:t>
            </w:r>
            <w:r w:rsidRPr="00313E3D">
              <w:rPr>
                <w:rFonts w:ascii="Calibri" w:eastAsia="Times New Roman" w:hAnsi="Calibri" w:cs="Times New Roman"/>
                <w:sz w:val="16"/>
                <w:szCs w:val="16"/>
                <w:lang w:eastAsia="pt-BR"/>
              </w:rPr>
              <w:t>abóbora c</w:t>
            </w: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om PTS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fricassê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fradinho (s/ glúten)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ao m. escuro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virado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couve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4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portuguesa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aipim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sautée</w:t>
            </w:r>
            <w:proofErr w:type="spellEnd"/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ratatouille</w:t>
            </w:r>
            <w:proofErr w:type="spellEnd"/>
            <w:proofErr w:type="gramEnd"/>
            <w:r w:rsidR="00F11E28">
              <w:rPr>
                <w:rFonts w:ascii="Calibri" w:hAnsi="Calibri" w:cs="Arial"/>
                <w:sz w:val="18"/>
                <w:szCs w:val="18"/>
                <w:highlight w:val="yellow"/>
              </w:rPr>
              <w:t>(abobrinha, berinjela, acelga, pimentão verde, molho de soja)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espinafre</w:t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4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4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arroz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crocante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purê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batata</w:t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4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torta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bolacha</w:t>
            </w:r>
            <w:r w:rsidR="00EC4EA0" w:rsidRPr="00EC4EA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4EA0" w:rsidRPr="00EC4EA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4EA0" w:rsidRPr="00EC4EA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mamão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kiwi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4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flan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baunilha c/ calda</w:t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49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42B" w:rsidRPr="0083242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roxa e chuchu c/ tempero verde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manteiga e pepino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beterraba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berinjela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cozida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30F9E" w:rsidRPr="00330F9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5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30F9E" w:rsidRPr="00330F9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rolê</w:t>
            </w:r>
            <w:proofErr w:type="spellEnd"/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peixe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no fubá c/ limão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9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lasanha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bolonhesa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03EC" w:rsidRPr="002703E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5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03EC" w:rsidRPr="002703E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chinês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1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posta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recheada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sugo</w:t>
            </w:r>
            <w:r w:rsidR="00DC1F27" w:rsidRPr="00DC1F2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67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torre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berinjela c/ pasta de feijão cavalo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tomate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recheado com lentilha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trouxinha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repolho c/ ervilha seca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lasanha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abobrinha com PTS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fradinho</w:t>
            </w:r>
            <w:r w:rsidR="00CF62E5" w:rsidRPr="00CF62E5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1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c/ legumes (cenoura, vagem, tomate e cebola)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panqueca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ervilha seca ao sugo</w:t>
            </w:r>
            <w:r w:rsidR="00CF62E5" w:rsidRPr="00CF62E5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0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27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creme de ervilha</w:t>
            </w:r>
            <w:r w:rsid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330F9E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(c/ bacon)</w:t>
            </w:r>
            <w:r w:rsidR="00330F9E" w:rsidRPr="00DC1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330F9E" w:rsidRPr="00330F9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5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da casa</w:t>
            </w:r>
            <w:r w:rsidR="00330F9E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</w:t>
            </w:r>
            <w:r w:rsidR="00330F9E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batata, feijão branco, cenoura, chuchu, abobrinha e frango</w:t>
            </w:r>
            <w:r w:rsidR="00330F9E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330F9E" w:rsidRPr="00330F9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55" name="Imagem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abóbora c/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juliana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arroz</w:t>
            </w:r>
            <w:r w:rsidR="002703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703EC" w:rsidRPr="002703EC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(batata, cenoura, chuchu, vagem)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londrina</w:t>
            </w:r>
            <w:r w:rsidR="002703EC" w:rsidRPr="00A73E5B">
              <w:rPr>
                <w:rFonts w:cs="Arial"/>
                <w:sz w:val="18"/>
                <w:szCs w:val="18"/>
                <w:highlight w:val="yellow"/>
              </w:rPr>
              <w:t>(</w:t>
            </w:r>
            <w:r w:rsidR="002703EC">
              <w:rPr>
                <w:rFonts w:cs="Arial"/>
                <w:sz w:val="18"/>
                <w:szCs w:val="18"/>
                <w:highlight w:val="yellow"/>
              </w:rPr>
              <w:t xml:space="preserve">carne bovina, </w:t>
            </w:r>
            <w:r w:rsidR="002703EC" w:rsidRPr="00A73E5B">
              <w:rPr>
                <w:rFonts w:cs="Arial"/>
                <w:sz w:val="18"/>
                <w:szCs w:val="18"/>
                <w:highlight w:val="yellow"/>
              </w:rPr>
              <w:t>macarrão, batata, cenoura, chuchu, ervilha)</w:t>
            </w:r>
            <w:r w:rsidR="002703EC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3" name="Imagem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03EC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4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caipira</w:t>
            </w:r>
            <w:r w:rsidR="002703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703EC" w:rsidRPr="002703EC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(frango, abóbora vermelha, batata e macarrão)</w:t>
            </w:r>
            <w:r w:rsidR="002703EC" w:rsidRPr="00DC1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703EC" w:rsidRPr="002703E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5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703EC" w:rsidRPr="002703E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59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raízes</w:t>
            </w:r>
            <w:r w:rsidR="00CF62E5" w:rsidRPr="00A73E5B">
              <w:rPr>
                <w:rFonts w:cs="Arial"/>
                <w:sz w:val="18"/>
                <w:szCs w:val="18"/>
                <w:highlight w:val="yellow"/>
              </w:rPr>
              <w:t>(</w:t>
            </w:r>
            <w:r w:rsidR="00CF62E5">
              <w:rPr>
                <w:rFonts w:cs="Arial"/>
                <w:sz w:val="18"/>
                <w:szCs w:val="18"/>
                <w:highlight w:val="yellow"/>
              </w:rPr>
              <w:t>a</w:t>
            </w:r>
            <w:r w:rsidR="00CF62E5" w:rsidRPr="00A73E5B">
              <w:rPr>
                <w:rFonts w:cs="Arial"/>
                <w:sz w:val="18"/>
                <w:szCs w:val="18"/>
                <w:highlight w:val="yellow"/>
              </w:rPr>
              <w:t>ipim, batata, batata salsa, cenoura, salsão)</w:t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roxa c/ agrião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manteiga e beterraba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</w:t>
            </w:r>
            <w:r w:rsidR="002703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Lisboa </w:t>
            </w:r>
            <w:r w:rsidR="002703EC" w:rsidRPr="00012F25">
              <w:rPr>
                <w:rFonts w:cs="Arial"/>
                <w:sz w:val="18"/>
                <w:szCs w:val="18"/>
                <w:highlight w:val="yellow"/>
              </w:rPr>
              <w:t>(pepino, tomate e azeitona)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batata salsa c/ TV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 salada russa</w:t>
            </w:r>
            <w:r w:rsidR="00CF62E5" w:rsidRPr="00F203D2">
              <w:rPr>
                <w:rFonts w:cs="Arial"/>
                <w:sz w:val="18"/>
                <w:szCs w:val="18"/>
                <w:highlight w:val="yellow"/>
              </w:rPr>
              <w:t>(batata, beterraba e maionese)</w:t>
            </w:r>
            <w:r w:rsidR="00CF62E5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62E5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0" name="Imagem 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roxo e chuchu</w:t>
            </w:r>
          </w:p>
        </w:tc>
      </w:tr>
      <w:tr w:rsidR="00313E3D" w:rsidRPr="00313E3D" w:rsidTr="00313E3D">
        <w:trPr>
          <w:trHeight w:val="390"/>
        </w:trPr>
        <w:tc>
          <w:tcPr>
            <w:tcW w:w="1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CARDÁPIO JULHO 2019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SEGUNDA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TERÇA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QUARTA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QUINTA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SEXTA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SABADO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DOMINGO</w:t>
            </w:r>
          </w:p>
        </w:tc>
      </w:tr>
      <w:tr w:rsidR="00313E3D" w:rsidRPr="00313E3D" w:rsidTr="00292BBB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lastRenderedPageBreak/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21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queijo</w:t>
            </w:r>
            <w:r w:rsidR="00161631"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5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1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geléia</w:t>
            </w:r>
            <w:proofErr w:type="spellEnd"/>
            <w:r w:rsidR="00161631"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patê de presunto</w:t>
            </w:r>
            <w:r w:rsidR="00161631"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0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abóbora</w:t>
            </w:r>
            <w:r w:rsidR="00161631"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001EBB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presunto</w:t>
            </w:r>
          </w:p>
          <w:p w:rsidR="00313E3D" w:rsidRPr="00313E3D" w:rsidRDefault="00161631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patê de frango</w:t>
            </w:r>
            <w:r w:rsidR="00161631"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6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1EBB" w:rsidRPr="00001EB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1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:rsid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doce de maçã</w:t>
            </w:r>
          </w:p>
          <w:p w:rsidR="00161631" w:rsidRPr="00313E3D" w:rsidRDefault="00161631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16163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salada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frutas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mamão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abacaxi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kiwi</w:t>
            </w:r>
            <w:proofErr w:type="gramEnd"/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camomila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erva-cidreira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hortelã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maçã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erva-doce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fantasia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lombo acebolada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barreado</w:t>
            </w:r>
            <w:proofErr w:type="gramEnd"/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4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estrogonofe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carne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5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2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ervas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costela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assada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pernil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na mostarda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cavalo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lentilha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acebolada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barreado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grão de bico c/ cominho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estrogonofe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branco (s/ glúten)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croquete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fradinho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trigo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em grão com legumes</w:t>
            </w:r>
            <w:r w:rsidR="0046149D" w:rsidRPr="0046149D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9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PTS na mostarda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abobrinha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colorida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7C4D2A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cenoura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branco</w:t>
            </w:r>
          </w:p>
          <w:p w:rsidR="00313E3D" w:rsidRPr="00313E3D" w:rsidRDefault="007C4D2A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2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2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farofa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simples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2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batata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chips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abóbora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refogada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cuscuz</w:t>
            </w:r>
            <w:proofErr w:type="gramEnd"/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2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refogada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uva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29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abacaxi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  <w:r w:rsidR="007C4D2A" w:rsidRPr="007C4D2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mix de folhas e pepino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7C4D2A" w:rsidRDefault="00313E3D" w:rsidP="007C4D2A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proofErr w:type="gramStart"/>
            <w:r w:rsidRPr="00313E3D">
              <w:rPr>
                <w:rFonts w:ascii="Calibri" w:hAnsi="Calibri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hAnsi="Calibri"/>
                <w:color w:val="000000"/>
                <w:sz w:val="16"/>
                <w:szCs w:val="16"/>
                <w:lang w:eastAsia="pt-BR"/>
              </w:rPr>
              <w:t xml:space="preserve"> e tropical</w:t>
            </w:r>
            <w:r w:rsidR="007C4D2A">
              <w:rPr>
                <w:rFonts w:ascii="Calibri" w:hAnsi="Calibri" w:cs="Arial"/>
                <w:highlight w:val="yellow"/>
              </w:rPr>
              <w:t>(cenoura, repolho, maçã e maionese)</w:t>
            </w:r>
            <w:r w:rsidR="007C4D2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3" name="Imagem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D2A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chuchu ao vinagrete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brócolis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radite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tabule</w:t>
            </w:r>
            <w:r w:rsidR="007C4D2A" w:rsidRPr="00F203D2">
              <w:rPr>
                <w:rFonts w:eastAsia="Arial" w:cs="Arial"/>
                <w:sz w:val="18"/>
                <w:szCs w:val="18"/>
                <w:highlight w:val="yellow"/>
              </w:rPr>
              <w:t xml:space="preserve"> </w:t>
            </w:r>
            <w:r w:rsidR="005B71B4">
              <w:rPr>
                <w:rFonts w:eastAsia="Arial" w:cs="Arial"/>
                <w:sz w:val="18"/>
                <w:szCs w:val="18"/>
                <w:highlight w:val="yellow"/>
              </w:rPr>
              <w:t>(</w:t>
            </w:r>
            <w:r w:rsidR="007C4D2A" w:rsidRPr="00F203D2">
              <w:rPr>
                <w:rFonts w:eastAsia="Arial" w:cs="Arial"/>
                <w:sz w:val="18"/>
                <w:szCs w:val="18"/>
                <w:highlight w:val="yellow"/>
              </w:rPr>
              <w:t>Alf</w:t>
            </w:r>
            <w:r w:rsidR="007C4D2A">
              <w:rPr>
                <w:rFonts w:eastAsia="Arial" w:cs="Arial"/>
                <w:sz w:val="18"/>
                <w:szCs w:val="18"/>
                <w:highlight w:val="yellow"/>
              </w:rPr>
              <w:t>ace, tomate, pepino e farinha para</w:t>
            </w:r>
            <w:r w:rsidR="007C4D2A" w:rsidRPr="00F203D2">
              <w:rPr>
                <w:rFonts w:eastAsia="Arial" w:cs="Arial"/>
                <w:sz w:val="18"/>
                <w:szCs w:val="18"/>
                <w:highlight w:val="yellow"/>
              </w:rPr>
              <w:t xml:space="preserve"> quibe)</w:t>
            </w:r>
            <w:r w:rsidR="007C4D2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5" name="Imagem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bisteca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do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cheff</w:t>
            </w:r>
            <w:proofErr w:type="spellEnd"/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0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picadinho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especial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milanesa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4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de limão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5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madalena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carne moída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6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lombo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ferrugem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7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gaúcha (posta)</w:t>
            </w:r>
            <w:r w:rsidR="00327221" w:rsidRPr="007C4D2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8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64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lentilha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do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cheff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c/ espinafre  ao alho e óleo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branco (s/ glúten)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charuto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fradinho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madelena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lentilha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feijão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branco com brócolis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almôndega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cavalo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mineira</w:t>
            </w:r>
            <w:r w:rsidR="00327221" w:rsidRPr="00524C47">
              <w:rPr>
                <w:sz w:val="18"/>
                <w:szCs w:val="18"/>
                <w:highlight w:val="yellow"/>
              </w:rPr>
              <w:t>(quirera, costelinha suína)</w:t>
            </w:r>
            <w:r w:rsidR="00327221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4" name="Imagem 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legumes</w:t>
            </w:r>
            <w:r w:rsidR="0041010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6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27221" w:rsidRDefault="00313E3D" w:rsidP="00327221">
            <w:pPr>
              <w:pStyle w:val="Padro"/>
              <w:spacing w:line="100" w:lineRule="atLeast"/>
            </w:pPr>
            <w:proofErr w:type="gramStart"/>
            <w:r w:rsidRPr="00313E3D">
              <w:rPr>
                <w:rFonts w:ascii="Calibri" w:hAnsi="Calibri"/>
                <w:color w:val="000000"/>
                <w:sz w:val="16"/>
                <w:szCs w:val="16"/>
                <w:lang w:eastAsia="pt-BR"/>
              </w:rPr>
              <w:t>caldo</w:t>
            </w:r>
            <w:proofErr w:type="gramEnd"/>
            <w:r w:rsidRPr="00313E3D">
              <w:rPr>
                <w:rFonts w:ascii="Calibri" w:hAnsi="Calibri"/>
                <w:color w:val="000000"/>
                <w:sz w:val="16"/>
                <w:szCs w:val="16"/>
                <w:lang w:eastAsia="pt-BR"/>
              </w:rPr>
              <w:t xml:space="preserve"> italiano</w:t>
            </w:r>
            <w:r w:rsidR="00327221">
              <w:rPr>
                <w:rFonts w:ascii="Calibri" w:hAnsi="Calibri"/>
                <w:highlight w:val="yellow"/>
              </w:rPr>
              <w:t>(frango, couve, cenoura e macarrão)</w:t>
            </w:r>
            <w:r w:rsidR="00327221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34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7221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5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eslava</w:t>
            </w:r>
            <w:r w:rsidR="005B71B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(carne, batata, cenoura, </w:t>
            </w:r>
            <w:proofErr w:type="spellStart"/>
            <w:r w:rsidR="005B71B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catchup</w:t>
            </w:r>
            <w:proofErr w:type="spellEnd"/>
            <w:r w:rsidR="005B71B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e mostarda)</w:t>
            </w:r>
            <w:r w:rsidR="005B71B4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3" name="Imagem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1B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8" name="Imagem 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creme de espinafre</w:t>
            </w:r>
            <w:r w:rsidR="00327221" w:rsidRPr="0032722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32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1B4" w:rsidRPr="005B71B4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33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1B4" w:rsidRPr="005B71B4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primavera</w:t>
            </w:r>
            <w:r w:rsidR="005B71B4">
              <w:rPr>
                <w:rFonts w:ascii="Calibri" w:hAnsi="Calibri" w:cs="Arial"/>
                <w:highlight w:val="yellow"/>
              </w:rPr>
              <w:t xml:space="preserve"> (batata, chuchu, vagem, milho e arroz)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minestrone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I</w:t>
            </w:r>
            <w:r w:rsidR="005B71B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5B71B4" w:rsidRPr="005B71B4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(batata, cenoura, chuchu e macarrão)</w:t>
            </w:r>
            <w:r w:rsidR="005B71B4" w:rsidRPr="005B71B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5B71B4" w:rsidRPr="005B71B4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crespa e tabule (s/ alface)</w:t>
            </w:r>
            <w:r w:rsidR="00A445D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A445D3" w:rsidRPr="00A445D3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(tomate, pepino e farinha para quibe)</w:t>
            </w:r>
            <w:r w:rsidR="00A445D3" w:rsidRPr="003272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A445D3" w:rsidRPr="00A445D3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0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couve-flor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verde e beterraba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radite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abobrinha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brócolis c/ milho</w:t>
            </w:r>
          </w:p>
        </w:tc>
      </w:tr>
      <w:tr w:rsidR="00313E3D" w:rsidRPr="00313E3D" w:rsidTr="00007ED4">
        <w:trPr>
          <w:trHeight w:val="315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patê de queijo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1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4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presunto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4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leite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3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5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milho com patê de cenoura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5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banana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5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queijo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6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6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milho com presunto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7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6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lastRenderedPageBreak/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melancia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abacate</w:t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810" w:rsidRPr="0038081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7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abacaxi</w:t>
            </w:r>
            <w:proofErr w:type="gramEnd"/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hortelã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maçã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erva-doce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erva-cidreira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camomila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moída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sugo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76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peixe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no fubá c/ limão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7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pizzaiolo</w:t>
            </w:r>
            <w:proofErr w:type="spellEnd"/>
            <w:r w:rsidR="00ED1548" w:rsidRPr="00524C47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  <w:r w:rsidR="00ED1548">
              <w:rPr>
                <w:rFonts w:cs="Arial"/>
                <w:sz w:val="18"/>
                <w:szCs w:val="18"/>
                <w:highlight w:val="yellow"/>
              </w:rPr>
              <w:t>(</w:t>
            </w:r>
            <w:r w:rsidR="00ED1548" w:rsidRPr="00524C47">
              <w:rPr>
                <w:rFonts w:cs="Arial"/>
                <w:sz w:val="18"/>
                <w:szCs w:val="18"/>
                <w:highlight w:val="yellow"/>
              </w:rPr>
              <w:t>molho ao sugo, queijo e presunto)</w:t>
            </w:r>
            <w:r w:rsidR="00ED154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1" name="Imagem 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154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9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cubos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frango com bacon e cebola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7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ensopado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caipira</w:t>
            </w:r>
            <w:r w:rsidR="00ED15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</w:t>
            </w:r>
            <w:r w:rsidR="00ED1548" w:rsidRPr="00ED154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molho com extrato de tomate, vagem e milho em conserva)</w:t>
            </w:r>
            <w:r w:rsidR="009E7047" w:rsidRPr="00ED154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highlight w:val="yellow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23A6" w:rsidRPr="00CB23A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97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23A6" w:rsidRPr="00CB23A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9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posta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soja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sugo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tomate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recheado com ervilha seca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branco (s/ glúten)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PTS acebolada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caipira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feijão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fradinho ao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bolinho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cavalo</w:t>
            </w:r>
            <w:r w:rsidR="006F4206" w:rsidRPr="006F420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93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macarrão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na manteiga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4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brócolis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, couve-flor e cenoura refogados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purê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prático</w:t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3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7047"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chuchu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tempero verde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polenta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cremosa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CB23A6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</w:t>
            </w:r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atata doce </w:t>
            </w:r>
            <w:proofErr w:type="spellStart"/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sauté</w:t>
            </w:r>
            <w:proofErr w:type="spellEnd"/>
            <w:r w:rsidRPr="00CB23A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2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9E7047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legumes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molho branco</w:t>
            </w:r>
          </w:p>
          <w:p w:rsidR="00313E3D" w:rsidRPr="00313E3D" w:rsidRDefault="009E7047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704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88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sagú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pudim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chocolate</w:t>
            </w:r>
            <w:r w:rsidR="00E95E6E" w:rsidRPr="00E95E6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5E6E" w:rsidRPr="00E95E6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9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mamão</w:t>
            </w:r>
            <w:proofErr w:type="gramEnd"/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rabanete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berinjela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almeirão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salpicão</w:t>
            </w:r>
            <w:r w:rsidR="00ED15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ED1548" w:rsidRPr="00ED154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batata, cenoura, tomate, vagem, salsão, ervilha conserva, milho e maionese)</w:t>
            </w:r>
            <w:r w:rsidR="00ED1548" w:rsidRPr="009E704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ED1548" w:rsidRPr="00ED154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1548" w:rsidRPr="00ED1548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9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abobrinha ao vinagrete</w:t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peixe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milanesa c/ molho tártaro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2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38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3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fantasia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assado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carne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panela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empadão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frango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3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36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panqueca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carne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4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37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4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bisteca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acebolada</w:t>
            </w:r>
            <w:r w:rsidR="00D3345B" w:rsidRPr="00D3345B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F85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hambúrguer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ervilha seca (s/ glúten)</w:t>
            </w:r>
            <w:r w:rsidR="00F85D4F" w:rsidRPr="00D334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abobrinha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rechada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feijão branco e milho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croquete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fradinho</w:t>
            </w:r>
            <w:r w:rsidR="00F85D4F" w:rsidRPr="00F85D4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4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grão-de-bico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ao sugo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PTS (c/ os mesmos legumes do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empadão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panqueca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cavalo </w:t>
            </w:r>
            <w:r w:rsidR="00F85D4F" w:rsidRPr="00F85D4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43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trigo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em grão acebolado</w:t>
            </w:r>
            <w:r w:rsidR="00395AB0" w:rsidRPr="00395AB0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8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leve</w:t>
            </w:r>
            <w:r w:rsidR="00DA20E9" w:rsidRPr="00DA20E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</w:t>
            </w:r>
            <w:r w:rsidR="00DA20E9" w:rsidRPr="00DA20E9">
              <w:rPr>
                <w:rFonts w:ascii="Calibri" w:eastAsiaTheme="minorEastAsia" w:hAnsi="Calibri" w:cs="Arial"/>
                <w:highlight w:val="yellow"/>
                <w:lang w:eastAsia="pt-BR"/>
              </w:rPr>
              <w:t xml:space="preserve"> </w:t>
            </w:r>
            <w:r w:rsidR="00DA20E9" w:rsidRPr="00DA20E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arroz, batata, cenoura, carne</w:t>
            </w:r>
            <w:r w:rsidR="00F15C95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 xml:space="preserve"> bovina</w:t>
            </w:r>
            <w:r w:rsidR="00DA20E9" w:rsidRPr="00DA20E9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)</w:t>
            </w:r>
            <w:r w:rsidR="00DA20E9" w:rsidRPr="00DA20E9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highlight w:val="yellow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6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canja</w:t>
            </w:r>
            <w:proofErr w:type="gramEnd"/>
            <w:r w:rsidR="00F85D4F" w:rsidRPr="002C46CD">
              <w:rPr>
                <w:rFonts w:cs="Arial"/>
                <w:sz w:val="18"/>
                <w:szCs w:val="18"/>
                <w:highlight w:val="yellow"/>
              </w:rPr>
              <w:t>(arroz, batata, cenoura, frango)</w:t>
            </w:r>
            <w:r w:rsidR="00F85D4F" w:rsidRPr="00EB02B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4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creme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abóbora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curry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lentilha</w:t>
            </w:r>
            <w:r w:rsidR="00B54E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B54E01" w:rsidRPr="00B54E01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(Macarrão, lentilha, cenoura, batata, bacon</w:t>
            </w:r>
            <w:r w:rsidR="00B54E01" w:rsidRPr="00B54E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B54E01" w:rsidRPr="00B54E0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48" name="Imagem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4E01" w:rsidRPr="00B54E0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0" name="Imagem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creme rio branco</w:t>
            </w:r>
            <w:r w:rsidR="00CC2A4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CC2A4E" w:rsidRPr="00CC2A4E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(batata salsa, couve e macarrão)</w:t>
            </w:r>
            <w:r w:rsidR="00CC2A4E" w:rsidRPr="00B54E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CC2A4E" w:rsidRPr="00CC2A4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56" name="Imagem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califórnia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c/arroz</w:t>
            </w:r>
            <w:r w:rsidR="0007496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07496F" w:rsidRPr="0007496F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(frango, cenoura, abobrinha e arroz)</w:t>
            </w:r>
            <w:r w:rsidR="0007496F" w:rsidRPr="00D334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07496F" w:rsidRPr="0007496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campestre</w:t>
            </w:r>
            <w:r w:rsidR="00814CFD">
              <w:rPr>
                <w:rFonts w:ascii="Calibri" w:hAnsi="Calibri" w:cs="Arial"/>
                <w:sz w:val="18"/>
                <w:szCs w:val="18"/>
                <w:highlight w:val="yellow"/>
              </w:rPr>
              <w:t>(bacon, batata, vagem, abobrinha, macarrão)</w:t>
            </w:r>
            <w:r w:rsidR="00814C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8" name="Imagem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4CF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59" name="Imagem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9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bicolor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roxo e chuchu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Rúcula e </w:t>
            </w: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Natural</w:t>
            </w:r>
            <w:r w:rsidR="003B7882" w:rsidRPr="00C225EA">
              <w:rPr>
                <w:rFonts w:cs="Arial"/>
                <w:sz w:val="18"/>
                <w:szCs w:val="18"/>
                <w:highlight w:val="yellow"/>
              </w:rPr>
              <w:t>(</w:t>
            </w:r>
            <w:proofErr w:type="gramEnd"/>
            <w:r w:rsidR="003B7882" w:rsidRPr="00C225EA">
              <w:rPr>
                <w:rFonts w:cs="Arial"/>
                <w:sz w:val="18"/>
                <w:szCs w:val="18"/>
                <w:highlight w:val="yellow"/>
              </w:rPr>
              <w:t>alface, pimentão, tomate, trigo p/ quibe, TV)</w:t>
            </w:r>
            <w:r w:rsidR="003B788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55" name="Imagem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B54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macarronese</w:t>
            </w:r>
            <w:proofErr w:type="spellEnd"/>
            <w:r w:rsidR="00B54E0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</w:t>
            </w:r>
            <w:r w:rsidR="00B54E01" w:rsidRPr="00EC55F8">
              <w:rPr>
                <w:rFonts w:cs="Arial"/>
                <w:sz w:val="18"/>
                <w:szCs w:val="18"/>
                <w:highlight w:val="yellow"/>
              </w:rPr>
              <w:t>macarrão, cenoura, ervilha, tomate, maionese</w:t>
            </w:r>
            <w:r w:rsidR="00B54E01">
              <w:rPr>
                <w:rFonts w:cs="Arial"/>
                <w:sz w:val="18"/>
                <w:szCs w:val="18"/>
              </w:rPr>
              <w:t>)</w:t>
            </w:r>
            <w:r w:rsidR="00B54E01" w:rsidRPr="002604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B54E01" w:rsidRPr="002604C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3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54E01" w:rsidRPr="002604CC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5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almeirão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escarola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rabanete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tomate</w:t>
            </w:r>
          </w:p>
        </w:tc>
      </w:tr>
      <w:tr w:rsidR="00313E3D" w:rsidRPr="00313E3D" w:rsidTr="00313E3D">
        <w:trPr>
          <w:trHeight w:val="390"/>
        </w:trPr>
        <w:tc>
          <w:tcPr>
            <w:tcW w:w="1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CARDÁPIO JULHO 2019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SEGUNDA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TERÇA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QUARTA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QUINTA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SEXTA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SABADO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DOMINGO</w:t>
            </w:r>
          </w:p>
        </w:tc>
      </w:tr>
      <w:tr w:rsidR="00313E3D" w:rsidRPr="00313E3D" w:rsidTr="006C01A3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queijo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0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1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2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patê de frango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1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1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2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presunto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3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francês com doce de abóbora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patê de presunto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5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2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milho com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geléia</w:t>
            </w:r>
            <w:proofErr w:type="spellEnd"/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6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hotdog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queijo</w:t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7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9F" w:rsidRPr="00FB219F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2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lastRenderedPageBreak/>
              <w:t>mamão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salada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frutas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abacaxi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melão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maçã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erva-cidreira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morango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camomila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erva-doce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hortelã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chá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mate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bisteca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cigana</w:t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acebolado (cx mole)</w:t>
            </w:r>
            <w:r w:rsidR="00E90BB1" w:rsidRPr="00FB21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294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xadrez</w:t>
            </w:r>
            <w:r w:rsidR="002945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294539" w:rsidRPr="002C46CD">
              <w:rPr>
                <w:rFonts w:cs="Arial"/>
                <w:sz w:val="18"/>
                <w:szCs w:val="18"/>
                <w:highlight w:val="yellow"/>
              </w:rPr>
              <w:t>pimentões, tomate, cebola e molho de soja)</w:t>
            </w:r>
            <w:r w:rsidR="00294539" w:rsidRPr="00E90B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2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rolê</w:t>
            </w:r>
            <w:proofErr w:type="spellEnd"/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3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crocante</w:t>
            </w:r>
            <w:r w:rsidR="00E90BB1" w:rsidRPr="00825482">
              <w:rPr>
                <w:rFonts w:cs="Arial"/>
                <w:sz w:val="18"/>
                <w:szCs w:val="18"/>
              </w:rPr>
              <w:t>)</w:t>
            </w:r>
            <w:r w:rsidR="00E90BB1" w:rsidRPr="00012F25">
              <w:rPr>
                <w:rFonts w:cs="Arial"/>
                <w:sz w:val="18"/>
                <w:szCs w:val="18"/>
                <w:highlight w:val="yellow"/>
              </w:rPr>
              <w:t>(farinha de pão, e queijo ralado)</w:t>
            </w:r>
            <w:r w:rsidR="00E90BB1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35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6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BB1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3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E90BB1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</w:t>
            </w:r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oulash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(</w:t>
            </w:r>
            <w:r w:rsidRPr="00E90BB1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batata, cenoura, vagem, bacon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r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3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8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lombo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abacaxi</w:t>
            </w:r>
            <w:r w:rsidR="00E90BB1" w:rsidRPr="00E90BB1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34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trigo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em grão à cigana</w:t>
            </w:r>
            <w:r w:rsidR="00645519" w:rsidRPr="00645519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41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mix de grãos acebolado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grão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bico xadrez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feijão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branco ao sugo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croquete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lentilha (sem glúten)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goulash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soja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ervilha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seca c/ couve-flor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refogado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jardineira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legumes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berinjela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milanesa</w:t>
            </w:r>
            <w:r w:rsidR="00150252" w:rsidRPr="0015025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44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0252" w:rsidRPr="0015025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0252" w:rsidRPr="0015025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4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batata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sautée</w:t>
            </w:r>
            <w:proofErr w:type="spellEnd"/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abobrinha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refogada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bolinho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arroz</w:t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5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52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farofa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completa</w:t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3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laranja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torta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amendoim</w:t>
            </w:r>
            <w:r w:rsidR="00150252" w:rsidRPr="0015025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0252" w:rsidRPr="00150252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4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ponkã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murgote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banana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gelatina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miscelânea</w:t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4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maçã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pudim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chocolate</w:t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4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1797" w:rsidRPr="007A179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5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radite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rabanete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manteiga e pepino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roxo e chuchu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Lisboa</w:t>
            </w:r>
            <w:r w:rsidR="007A1797" w:rsidRPr="00012F25">
              <w:rPr>
                <w:rFonts w:cs="Arial"/>
                <w:sz w:val="18"/>
                <w:szCs w:val="18"/>
                <w:highlight w:val="yellow"/>
              </w:rPr>
              <w:t>(pepino, tomate e azeitona)</w:t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A71A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espanhola (cx mole)</w:t>
            </w:r>
            <w:r w:rsidR="00A71ABE" w:rsidRPr="00E90B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A71ABE">
              <w:rPr>
                <w:rFonts w:cs="Arial"/>
                <w:sz w:val="18"/>
                <w:szCs w:val="18"/>
              </w:rPr>
              <w:t>(</w:t>
            </w:r>
            <w:r w:rsidR="00A71ABE" w:rsidRPr="00C22EA8">
              <w:rPr>
                <w:rFonts w:cs="Arial"/>
                <w:sz w:val="18"/>
                <w:szCs w:val="18"/>
                <w:highlight w:val="yellow"/>
              </w:rPr>
              <w:t>piment</w:t>
            </w:r>
            <w:r w:rsidR="00A71ABE">
              <w:rPr>
                <w:rFonts w:cs="Arial"/>
                <w:sz w:val="18"/>
                <w:szCs w:val="18"/>
                <w:highlight w:val="yellow"/>
              </w:rPr>
              <w:t>ão, milho, ervilha, molho de soja</w:t>
            </w:r>
            <w:r w:rsidR="00A71ABE" w:rsidRPr="00C22EA8">
              <w:rPr>
                <w:rFonts w:cs="Arial"/>
                <w:sz w:val="18"/>
                <w:szCs w:val="18"/>
                <w:highlight w:val="yellow"/>
              </w:rPr>
              <w:t>)</w:t>
            </w:r>
            <w:r w:rsidR="00A71AB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5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strogonoff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frango</w:t>
            </w:r>
            <w:r w:rsidR="00A71ABE" w:rsidRPr="00A71AB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7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A46" w:rsidRPr="008E1A4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7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A46" w:rsidRPr="008E1A4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1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milanesa</w:t>
            </w:r>
            <w:r w:rsidR="00A71ABE" w:rsidRPr="00A71AB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A46" w:rsidRPr="008E1A4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00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A46" w:rsidRPr="008E1A4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80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frango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com alecrim</w:t>
            </w:r>
            <w:r w:rsidR="00A71ABE" w:rsidRPr="00A71AB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9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barreado</w:t>
            </w:r>
            <w:proofErr w:type="gramEnd"/>
            <w:r w:rsidR="00A71ABE" w:rsidRPr="00A71AB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lombo ao m. oriental</w:t>
            </w:r>
            <w:r w:rsidR="00A71ABE" w:rsidRPr="00A71AB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2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bife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à espanhola</w:t>
            </w:r>
            <w:r w:rsidR="00A71ABE">
              <w:rPr>
                <w:rFonts w:cs="Arial"/>
                <w:sz w:val="18"/>
                <w:szCs w:val="18"/>
              </w:rPr>
              <w:t>(</w:t>
            </w:r>
            <w:r w:rsidR="00A71ABE" w:rsidRPr="00C22EA8">
              <w:rPr>
                <w:rFonts w:cs="Arial"/>
                <w:sz w:val="18"/>
                <w:szCs w:val="18"/>
                <w:highlight w:val="yellow"/>
              </w:rPr>
              <w:t>piment</w:t>
            </w:r>
            <w:r w:rsidR="00A71ABE">
              <w:rPr>
                <w:rFonts w:cs="Arial"/>
                <w:sz w:val="18"/>
                <w:szCs w:val="18"/>
                <w:highlight w:val="yellow"/>
              </w:rPr>
              <w:t>ão, milho, ervilha, molho de soja</w:t>
            </w:r>
            <w:r w:rsidR="00A71ABE" w:rsidRPr="00C22EA8">
              <w:rPr>
                <w:rFonts w:cs="Arial"/>
                <w:sz w:val="18"/>
                <w:szCs w:val="18"/>
                <w:highlight w:val="yellow"/>
              </w:rPr>
              <w:t>)</w:t>
            </w:r>
            <w:r w:rsidR="00A71AB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6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5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ED3DDA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Hamburg</w:t>
            </w:r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er</w:t>
            </w:r>
            <w:proofErr w:type="spellEnd"/>
            <w:r w:rsidR="00313E3D"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PTS</w:t>
            </w:r>
            <w:r w:rsidRPr="00ED3DDA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67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strogonoff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grão-de-bico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E90B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charuto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lentilha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bolinho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feijão branco</w:t>
            </w:r>
            <w:r w:rsidR="008E1A46" w:rsidRPr="008E1A4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02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barreado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soja c/ cominho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ervilha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seca ao m. oriental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nhoque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c/ feijão cavalo ao sugo</w:t>
            </w:r>
            <w:r w:rsidR="00715007" w:rsidRPr="0071500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09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da casa</w:t>
            </w:r>
            <w:r w:rsidR="00ED3DDA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</w:t>
            </w:r>
            <w:r w:rsidR="00ED3DDA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batata, feijão branco, cenoura, chuchu, abobrinha e frango</w:t>
            </w:r>
            <w:r w:rsidR="00ED3DDA" w:rsidRPr="00330F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ED3DDA" w:rsidRPr="00330F9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9" name="Imagem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batata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chips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aipim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londrina</w:t>
            </w:r>
            <w:r w:rsidR="00351C96" w:rsidRPr="00A73E5B">
              <w:rPr>
                <w:rFonts w:cs="Arial"/>
                <w:sz w:val="18"/>
                <w:szCs w:val="18"/>
                <w:highlight w:val="yellow"/>
              </w:rPr>
              <w:t>(</w:t>
            </w:r>
            <w:r w:rsidR="00351C96">
              <w:rPr>
                <w:rFonts w:cs="Arial"/>
                <w:sz w:val="18"/>
                <w:szCs w:val="18"/>
                <w:highlight w:val="yellow"/>
              </w:rPr>
              <w:t xml:space="preserve">carne bovina, </w:t>
            </w:r>
            <w:r w:rsidR="00351C96" w:rsidRPr="00A73E5B">
              <w:rPr>
                <w:rFonts w:cs="Arial"/>
                <w:sz w:val="18"/>
                <w:szCs w:val="18"/>
                <w:highlight w:val="yellow"/>
              </w:rPr>
              <w:t>macarrão, batata, cenoura, chuchu, ervilha)</w:t>
            </w:r>
            <w:r w:rsidR="00351C96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03" name="Imagem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51C96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04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minestroni</w:t>
            </w:r>
            <w:proofErr w:type="spell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II</w:t>
            </w:r>
            <w:r w:rsidR="00351C96">
              <w:rPr>
                <w:rFonts w:ascii="Calibri" w:hAnsi="Calibri" w:cs="Arial"/>
                <w:highlight w:val="yellow"/>
              </w:rPr>
              <w:t xml:space="preserve"> (batata, abobrinha, cenoura e macarrão</w:t>
            </w:r>
            <w:r w:rsidR="00351C96">
              <w:rPr>
                <w:rFonts w:ascii="Calibri" w:hAnsi="Calibri" w:cs="Arial"/>
              </w:rPr>
              <w:t>)</w:t>
            </w:r>
            <w:r w:rsidR="00351C96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05" name="Imagem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de fubá</w:t>
            </w:r>
            <w:r w:rsidR="00715007" w:rsidRPr="0071500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0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sopa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creme de espinafre</w:t>
            </w:r>
            <w:r w:rsidR="00715007" w:rsidRPr="0071500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10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5007" w:rsidRPr="0071500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811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5007" w:rsidRPr="00715007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81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3D" w:rsidRPr="00313E3D" w:rsidTr="00313E3D">
        <w:trPr>
          <w:trHeight w:val="46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radite</w:t>
            </w:r>
            <w:proofErr w:type="spellEnd"/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acelga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cenoura cozida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couve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manteiga e abobrinha ralada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repolho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bicolor e tomate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alface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americana e rabanete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rúcula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maionese</w:t>
            </w:r>
            <w:r w:rsidR="006C22F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6C22F6" w:rsidRPr="006C22F6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pt-BR"/>
              </w:rPr>
              <w:t>(batata, azeitona, maionese)</w:t>
            </w:r>
            <w:r w:rsidR="006C22F6">
              <w:rPr>
                <w:noProof/>
                <w:lang w:eastAsia="pt-BR"/>
              </w:rPr>
              <w:t xml:space="preserve"> </w:t>
            </w:r>
            <w:r w:rsidR="006C22F6" w:rsidRPr="006C22F6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06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2F6" w:rsidRPr="006C22F6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80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3E3D" w:rsidRPr="00313E3D" w:rsidRDefault="00313E3D" w:rsidP="00313E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agrião</w:t>
            </w:r>
            <w:proofErr w:type="gramEnd"/>
            <w:r w:rsidRPr="00313E3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e beterraba ralada</w:t>
            </w:r>
          </w:p>
        </w:tc>
      </w:tr>
    </w:tbl>
    <w:p w:rsidR="00642656" w:rsidRDefault="00642656"/>
    <w:sectPr w:rsidR="00642656" w:rsidSect="00313E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3E3D"/>
    <w:rsid w:val="00001EBB"/>
    <w:rsid w:val="00007ED4"/>
    <w:rsid w:val="00013EEC"/>
    <w:rsid w:val="0007496F"/>
    <w:rsid w:val="00150252"/>
    <w:rsid w:val="00161631"/>
    <w:rsid w:val="00176282"/>
    <w:rsid w:val="00253AA5"/>
    <w:rsid w:val="002604CC"/>
    <w:rsid w:val="002703EC"/>
    <w:rsid w:val="00292BBB"/>
    <w:rsid w:val="00294539"/>
    <w:rsid w:val="00313E3D"/>
    <w:rsid w:val="00327221"/>
    <w:rsid w:val="00330F9E"/>
    <w:rsid w:val="003363FA"/>
    <w:rsid w:val="00351C96"/>
    <w:rsid w:val="00380810"/>
    <w:rsid w:val="003953CE"/>
    <w:rsid w:val="00395AB0"/>
    <w:rsid w:val="003B7882"/>
    <w:rsid w:val="0041010A"/>
    <w:rsid w:val="0046149D"/>
    <w:rsid w:val="005B71B4"/>
    <w:rsid w:val="00642656"/>
    <w:rsid w:val="00645519"/>
    <w:rsid w:val="006C01A3"/>
    <w:rsid w:val="006C22F6"/>
    <w:rsid w:val="006F4206"/>
    <w:rsid w:val="00712D34"/>
    <w:rsid w:val="00715007"/>
    <w:rsid w:val="00734B33"/>
    <w:rsid w:val="00764B12"/>
    <w:rsid w:val="007A1797"/>
    <w:rsid w:val="007C4D2A"/>
    <w:rsid w:val="007C5BD0"/>
    <w:rsid w:val="00805E98"/>
    <w:rsid w:val="00814CFD"/>
    <w:rsid w:val="0083242B"/>
    <w:rsid w:val="008E1A46"/>
    <w:rsid w:val="009E7047"/>
    <w:rsid w:val="009F70AD"/>
    <w:rsid w:val="00A37BAA"/>
    <w:rsid w:val="00A445D3"/>
    <w:rsid w:val="00A71ABE"/>
    <w:rsid w:val="00AB7FD1"/>
    <w:rsid w:val="00AF5A67"/>
    <w:rsid w:val="00B54E01"/>
    <w:rsid w:val="00C06AA8"/>
    <w:rsid w:val="00C74E38"/>
    <w:rsid w:val="00CB23A6"/>
    <w:rsid w:val="00CC2A4E"/>
    <w:rsid w:val="00CF2D13"/>
    <w:rsid w:val="00CF62E5"/>
    <w:rsid w:val="00D3345B"/>
    <w:rsid w:val="00DA20E9"/>
    <w:rsid w:val="00DC1F27"/>
    <w:rsid w:val="00DE6ACE"/>
    <w:rsid w:val="00E90BB1"/>
    <w:rsid w:val="00E95E6E"/>
    <w:rsid w:val="00EB02B2"/>
    <w:rsid w:val="00EC4EA0"/>
    <w:rsid w:val="00ED1548"/>
    <w:rsid w:val="00ED20F0"/>
    <w:rsid w:val="00ED3DDA"/>
    <w:rsid w:val="00EE65F0"/>
    <w:rsid w:val="00F11E28"/>
    <w:rsid w:val="00F15C95"/>
    <w:rsid w:val="00F66101"/>
    <w:rsid w:val="00F85D4F"/>
    <w:rsid w:val="00FB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E3D"/>
    <w:rPr>
      <w:rFonts w:ascii="Tahoma" w:hAnsi="Tahoma" w:cs="Tahoma"/>
      <w:sz w:val="16"/>
      <w:szCs w:val="16"/>
    </w:rPr>
  </w:style>
  <w:style w:type="paragraph" w:customStyle="1" w:styleId="Padro">
    <w:name w:val="Padrão"/>
    <w:qFormat/>
    <w:rsid w:val="007C4D2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1733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UFPR RU</dc:creator>
  <cp:lastModifiedBy>UFPR RU</cp:lastModifiedBy>
  <cp:revision>76</cp:revision>
  <dcterms:created xsi:type="dcterms:W3CDTF">2019-07-01T17:00:00Z</dcterms:created>
  <dcterms:modified xsi:type="dcterms:W3CDTF">2019-07-01T19:26:00Z</dcterms:modified>
</cp:coreProperties>
</file>