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textAlignment w:val="auto"/>
        <w:rPr>
          <w:rFonts w:hint="default" w:ascii="微软雅黑" w:hAnsi="微软雅黑" w:eastAsia="微软雅黑"/>
          <w:b/>
          <w:color w:val="323E4F"/>
          <w:kern w:val="24"/>
          <w:sz w:val="28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color w:val="323E4F"/>
          <w:kern w:val="24"/>
          <w:sz w:val="56"/>
          <w:szCs w:val="40"/>
          <w:lang w:val="en-US" w:eastAsia="zh-CN"/>
        </w:rPr>
        <w:t>Xxx</w:t>
      </w:r>
      <w:r>
        <w:rPr>
          <w:rFonts w:hint="eastAsia" w:ascii="微软雅黑" w:hAnsi="微软雅黑" w:eastAsia="微软雅黑"/>
          <w:b/>
          <w:color w:val="323E4F"/>
          <w:kern w:val="24"/>
          <w:sz w:val="56"/>
          <w:szCs w:val="40"/>
        </w:rPr>
        <w:t xml:space="preserve"> </w:t>
      </w:r>
      <w:r>
        <w:rPr>
          <w:rFonts w:ascii="微软雅黑" w:hAnsi="微软雅黑" w:eastAsia="微软雅黑"/>
          <w:b/>
          <w:color w:val="323E4F"/>
          <w:kern w:val="24"/>
          <w:sz w:val="56"/>
          <w:szCs w:val="40"/>
        </w:rPr>
        <w:t xml:space="preserve"> </w:t>
      </w:r>
      <w:r>
        <w:rPr>
          <w:rFonts w:hint="eastAsia" w:ascii="微软雅黑" w:hAnsi="微软雅黑" w:eastAsia="微软雅黑"/>
          <w:b/>
          <w:color w:val="323E4F"/>
          <w:kern w:val="24"/>
          <w:sz w:val="28"/>
          <w:szCs w:val="40"/>
        </w:rPr>
        <w:t>应聘岗位：Ja</w:t>
      </w:r>
      <w:r>
        <w:rPr>
          <w:rFonts w:ascii="微软雅黑" w:hAnsi="微软雅黑" w:eastAsia="微软雅黑"/>
          <w:b/>
          <w:color w:val="323E4F"/>
          <w:kern w:val="24"/>
          <w:sz w:val="28"/>
          <w:szCs w:val="40"/>
        </w:rPr>
        <w:t>va</w:t>
      </w:r>
      <w:r>
        <w:rPr>
          <w:rFonts w:hint="eastAsia" w:ascii="微软雅黑" w:hAnsi="微软雅黑" w:eastAsia="微软雅黑"/>
          <w:b/>
          <w:color w:val="323E4F"/>
          <w:kern w:val="24"/>
          <w:sz w:val="28"/>
          <w:szCs w:val="40"/>
          <w:lang w:val="en-US" w:eastAsia="zh-CN"/>
        </w:rPr>
        <w:t>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eastAsia"/>
          <w:b/>
          <w:bCs/>
          <w:sz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电话</w:t>
      </w:r>
      <w:r>
        <w:rPr>
          <w:rFonts w:hint="eastAsia"/>
          <w:b/>
          <w:bCs/>
          <w:sz w:val="21"/>
          <w:vertAlign w:val="baseline"/>
          <w:lang w:val="en-US" w:eastAsia="zh-CN"/>
        </w:rPr>
        <w:t xml:space="preserve">：xxxx    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性别</w:t>
      </w:r>
      <w:r>
        <w:rPr>
          <w:rFonts w:hint="eastAsia"/>
          <w:b/>
          <w:bCs/>
          <w:sz w:val="21"/>
          <w:vertAlign w:val="baseline"/>
          <w:lang w:val="en-US" w:eastAsia="zh-CN"/>
        </w:rPr>
        <w:t>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default"/>
          <w:b/>
          <w:bCs/>
          <w:sz w:val="21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333333"/>
          <w:sz w:val="20"/>
        </w:rPr>
        <w:t>邮箱：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 xml:space="preserve">2556450572@qq.com    </w:t>
      </w:r>
      <w:r>
        <w:rPr>
          <w:rFonts w:hint="eastAsia"/>
          <w:b/>
          <w:bCs/>
          <w:sz w:val="21"/>
          <w:vertAlign w:val="baseline"/>
          <w:lang w:val="en-US" w:eastAsia="zh-CN"/>
        </w:rPr>
        <w:t>籍贯：xxxxxxx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微软雅黑" w:hAnsi="微软雅黑" w:eastAsia="宋体" w:cs="微软雅黑"/>
          <w:b/>
          <w:bCs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个人博客：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"https://gitee.com/VampireAchao/stream-query/pulls/248/files"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  <w:t>zverify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  <w:t>.zang.link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default" w:ascii="微软雅黑" w:hAnsi="微软雅黑" w:eastAsia="宋体" w:cs="微软雅黑"/>
          <w:b/>
          <w:bCs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 xml:space="preserve">Gitee主页: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"https://gitee.com/VampireAchao/stream-query/pulls/248/files"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  <w:t>gitee.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  <w:t>com/Zverify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rFonts w:ascii="微软雅黑" w:hAnsi="微软雅黑" w:eastAsia="微软雅黑" w:cs="微软雅黑"/>
          <w:b/>
          <w:color w:val="333333"/>
          <w:sz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01、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熟悉java语法，对JDK1.8新特性有一定了解，熟练Stream、CompletableFuture等，了解ThreadLocal上下文丢失解决方案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02、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熟悉集合，JUC、锁，设计模式，有一定源码阅读能力。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03、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熟悉Spring,SpringMVC,Mybatis,SpringBoot,SpringSecurity,Sa-Token等主流框架的使用。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04、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熟悉对接第三方服务，进行过web第三方登录，OSS云存储的开发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熟悉MySQL数据库使用，了解索引、事务、MVCC等相关原理。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6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熟悉Redis基本操作，了解数据类型、持久化策略、删除策略、缓存淘汰等机制。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熟练使用IDEA</w:t>
      </w:r>
      <w:r>
        <w:rPr>
          <w:rFonts w:hint="eastAsia" w:ascii="Segoe UI" w:hAnsi="Segoe UI" w:eastAsia="宋体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  <w:lang w:val="en-US" w:eastAsia="zh-CN"/>
        </w:rPr>
        <w:t>,Fleet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等开发工具，掌握Git版本控制工具和Maven构建项目。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08、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了解HTML,CSS,Vue等前端技术。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09、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了解Linux常用命令和Docker使用，有项目部署经验。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1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2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rPr>
          <w:rFonts w:hint="default" w:ascii="微软雅黑" w:hAnsi="微软雅黑" w:eastAsia="微软雅黑" w:cs="微软雅黑"/>
          <w:color w:val="666666"/>
          <w:sz w:val="20"/>
          <w:lang w:val="en-US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2021年9月--2023年6月                沧州师范学院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开源</w:t>
      </w:r>
      <w:r>
        <w:rPr>
          <w:rFonts w:ascii="微软雅黑" w:hAnsi="微软雅黑" w:eastAsia="微软雅黑" w:cs="微软雅黑"/>
          <w:b/>
          <w:color w:val="333333"/>
          <w:sz w:val="26"/>
        </w:rPr>
        <w:t>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[stream-query](Gitee 125 Star) 成员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负责stream-core模块的维护，编写xxxOp以及Steam 部分PR如下：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"https://gitee.com/VampireAchao/stream-query/pulls/248/files"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https://gitee.com/VampireAchao/stream-query/pulls/248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"https://gitee.com/VampireAchao/stream-query/pulls/216/files"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https://gitee.com/VampireAchao/stream-query/pulls/216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为Hutool(Gitee 19k Star)贡献代码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对EasyStream中补充peekIdx()方法,修改mapMulti()方法适配于更高版本JDK,PR如下：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"https://gitee.com/dromara/hutool/pulls/770"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https://gitee.com/dromara/hutool/pulls/770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工作</w:t>
      </w:r>
      <w:r>
        <w:rPr>
          <w:rFonts w:ascii="微软雅黑" w:hAnsi="微软雅黑" w:eastAsia="微软雅黑" w:cs="微软雅黑"/>
          <w:b/>
          <w:color w:val="333333"/>
          <w:sz w:val="26"/>
        </w:rPr>
        <w:t>经历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11430" b="8890"/>
            <wp:wrapNone/>
            <wp:docPr id="1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11430" b="8890"/>
            <wp:wrapNone/>
            <wp:docPr id="2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2022.12          博雅创智科技有限公司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7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8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7</w:t>
      </w:r>
      <w:r>
        <w:rPr>
          <w:rFonts w:ascii="微软雅黑" w:hAnsi="微软雅黑" w:eastAsia="微软雅黑" w:cs="微软雅黑"/>
          <w:b/>
          <w:sz w:val="22"/>
        </w:rPr>
        <w:t>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个人博客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后端技术架构：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Sa-Token</w:t>
      </w: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/</w:t>
      </w:r>
      <w:r>
        <w:rPr>
          <w:rFonts w:ascii="微软雅黑" w:hAnsi="微软雅黑" w:eastAsia="微软雅黑" w:cs="微软雅黑"/>
          <w:color w:val="666666"/>
          <w:sz w:val="20"/>
        </w:rPr>
        <w:t>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Plus/ Quartz / RabbitMQ / spring-websocket / aliyun-sdk-oss /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Gitee开源地址</w:t>
      </w:r>
      <w:r>
        <w:rPr>
          <w:rFonts w:ascii="微软雅黑" w:hAnsi="微软雅黑" w:eastAsia="微软雅黑" w:cs="微软雅黑"/>
          <w:b/>
          <w:color w:val="666666"/>
          <w:sz w:val="20"/>
        </w:rPr>
        <w:t>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"https://gitee.com/ZVerify/zverify-blog"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https://gitee.com/ZVerify/zverify-blog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参与项目接口文档编写，配合前端进行对接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负责项目的数据库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表设计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使用模板模式+策略模式接入第三方QQ登录以及Gitee登录易于功能扩展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使用web-socket实现聊天室，支持消息撤回，语音输入，未读消息统计，历史记录查看等功能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采用RBAC模型，实现动态权限的管理，动态路由前端菜单和后台权限实时更新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666666"/>
          <w:sz w:val="20"/>
        </w:rPr>
        <w:t>异常捕获入库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color w:val="666666"/>
          <w:sz w:val="20"/>
        </w:rPr>
        <w:t>，当在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部署到个人服务器时</w:t>
      </w:r>
      <w:r>
        <w:rPr>
          <w:rFonts w:hint="eastAsia" w:ascii="微软雅黑" w:hAnsi="微软雅黑" w:eastAsia="微软雅黑" w:cs="微软雅黑"/>
          <w:color w:val="666666"/>
          <w:sz w:val="20"/>
        </w:rPr>
        <w:t>业务发成异常会进行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异常</w:t>
      </w:r>
      <w:r>
        <w:rPr>
          <w:rFonts w:hint="eastAsia" w:ascii="微软雅黑" w:hAnsi="微软雅黑" w:eastAsia="微软雅黑" w:cs="微软雅黑"/>
          <w:color w:val="666666"/>
          <w:sz w:val="20"/>
        </w:rPr>
        <w:t>入库，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一般情况</w:t>
      </w:r>
      <w:r>
        <w:rPr>
          <w:rFonts w:hint="eastAsia" w:ascii="微软雅黑" w:hAnsi="微软雅黑" w:eastAsia="微软雅黑" w:cs="微软雅黑"/>
          <w:color w:val="666666"/>
          <w:sz w:val="20"/>
        </w:rPr>
        <w:t>无需进入docker查看日志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定时任务自定义定时清空操作日志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</w:rPr>
        <w:t>数据、异常日志数据、定时任务运行状态数据采用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采用动态秘钥</w:t>
      </w:r>
      <w:r>
        <w:rPr>
          <w:rFonts w:hint="eastAsia" w:ascii="微软雅黑" w:hAnsi="微软雅黑" w:eastAsia="微软雅黑" w:cs="微软雅黑"/>
          <w:color w:val="666666"/>
          <w:sz w:val="20"/>
        </w:rPr>
        <w:t>不仅对用户密码进行加密而且使用动态秘钥解密，让用户信息更加安全，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color w:val="666666"/>
          <w:sz w:val="20"/>
        </w:rPr>
        <w:t>支持多种上传模式（OSS或本地），可自定义扩充支持配置。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水务xxx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后端</w:t>
      </w:r>
      <w:r>
        <w:rPr>
          <w:rFonts w:ascii="微软雅黑" w:hAnsi="微软雅黑" w:eastAsia="微软雅黑" w:cs="微软雅黑"/>
          <w:b/>
          <w:color w:val="666666"/>
          <w:sz w:val="20"/>
        </w:rPr>
        <w:t>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Nginx /</w:t>
      </w:r>
      <w:r>
        <w:rPr>
          <w:rFonts w:ascii="微软雅黑" w:hAnsi="微软雅黑" w:eastAsia="微软雅黑" w:cs="微软雅黑"/>
          <w:color w:val="666666"/>
          <w:sz w:val="20"/>
        </w:rPr>
        <w:t xml:space="preserve"> 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Plus / Quartz / SpringSecurity / Eureka / Ribbon / OpenFegin / Flowable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该项目为水利工程建设流程管控、人员的在线办公、规划计划投资管理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负责项目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新模块的表设计，独自完成分配的新模块的开发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协助组长维护之前的模块，进行功能扩展以及业务流程修改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通过对EasyExcel二次封装成工具类，实现通过给定条件完成附带图片的多Sheet导出，通过操作POI实现附带图片的多Sheet导出并合并到单个Sheet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内部考勤系统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后端</w:t>
      </w:r>
      <w:r>
        <w:rPr>
          <w:rFonts w:ascii="微软雅黑" w:hAnsi="微软雅黑" w:eastAsia="微软雅黑" w:cs="微软雅黑"/>
          <w:b/>
          <w:color w:val="666666"/>
          <w:sz w:val="20"/>
        </w:rPr>
        <w:t>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Nginx /</w:t>
      </w:r>
      <w:r>
        <w:rPr>
          <w:rFonts w:ascii="微软雅黑" w:hAnsi="微软雅黑" w:eastAsia="微软雅黑" w:cs="微软雅黑"/>
          <w:color w:val="666666"/>
          <w:sz w:val="20"/>
        </w:rPr>
        <w:t xml:space="preserve"> 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/ Shiro / RabbitMQ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该项目为公司员工进行考勤管理，保证员工的权益，以及绩效的比对内部审批流程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负责周报审批模块，以及根据组长打分计算员工绩效通过Excel导入数据库并且生成每个人的绩效表发送至员工注册邮箱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jg1ZTNhNmZkYmIyY2U4NmI4NzQ2YmNlNzZiMTQifQ=="/>
  </w:docVars>
  <w:rsids>
    <w:rsidRoot w:val="00000000"/>
    <w:rsid w:val="000F5645"/>
    <w:rsid w:val="00150EAD"/>
    <w:rsid w:val="00403264"/>
    <w:rsid w:val="007E2EF7"/>
    <w:rsid w:val="00950240"/>
    <w:rsid w:val="00D348C5"/>
    <w:rsid w:val="00DE74BE"/>
    <w:rsid w:val="00F9257D"/>
    <w:rsid w:val="011B54C8"/>
    <w:rsid w:val="012651AE"/>
    <w:rsid w:val="012A0272"/>
    <w:rsid w:val="0155601F"/>
    <w:rsid w:val="01675739"/>
    <w:rsid w:val="017165B7"/>
    <w:rsid w:val="01821C28"/>
    <w:rsid w:val="01845420"/>
    <w:rsid w:val="01D212EC"/>
    <w:rsid w:val="01DE1773"/>
    <w:rsid w:val="01EF4B55"/>
    <w:rsid w:val="02064C9D"/>
    <w:rsid w:val="02182ED7"/>
    <w:rsid w:val="02203B3A"/>
    <w:rsid w:val="02274EC8"/>
    <w:rsid w:val="024C492F"/>
    <w:rsid w:val="025A704C"/>
    <w:rsid w:val="02AF383B"/>
    <w:rsid w:val="02C91CBB"/>
    <w:rsid w:val="02F32FFC"/>
    <w:rsid w:val="02F94AB6"/>
    <w:rsid w:val="03174F3D"/>
    <w:rsid w:val="03546191"/>
    <w:rsid w:val="038B1487"/>
    <w:rsid w:val="039842CF"/>
    <w:rsid w:val="03C2206D"/>
    <w:rsid w:val="03D80B70"/>
    <w:rsid w:val="03DA25DA"/>
    <w:rsid w:val="03DE5A5A"/>
    <w:rsid w:val="03EE6B1B"/>
    <w:rsid w:val="040C25C7"/>
    <w:rsid w:val="042B5143"/>
    <w:rsid w:val="04363AE8"/>
    <w:rsid w:val="04485AD3"/>
    <w:rsid w:val="04642403"/>
    <w:rsid w:val="04A3117E"/>
    <w:rsid w:val="04B35139"/>
    <w:rsid w:val="04B52C5F"/>
    <w:rsid w:val="04B844FD"/>
    <w:rsid w:val="04D07A99"/>
    <w:rsid w:val="04D27F09"/>
    <w:rsid w:val="04D74983"/>
    <w:rsid w:val="04DC01EC"/>
    <w:rsid w:val="04FD0162"/>
    <w:rsid w:val="05244B10"/>
    <w:rsid w:val="05377B18"/>
    <w:rsid w:val="055F2BCB"/>
    <w:rsid w:val="05614B95"/>
    <w:rsid w:val="05832D5D"/>
    <w:rsid w:val="059705B7"/>
    <w:rsid w:val="05C12888"/>
    <w:rsid w:val="05CA2E2F"/>
    <w:rsid w:val="05DD246D"/>
    <w:rsid w:val="060043AE"/>
    <w:rsid w:val="070103DE"/>
    <w:rsid w:val="074B78AB"/>
    <w:rsid w:val="07687325"/>
    <w:rsid w:val="07BB67DE"/>
    <w:rsid w:val="07E51AAD"/>
    <w:rsid w:val="07ED0962"/>
    <w:rsid w:val="0828199A"/>
    <w:rsid w:val="0836224A"/>
    <w:rsid w:val="08652A86"/>
    <w:rsid w:val="08793FA4"/>
    <w:rsid w:val="088968DD"/>
    <w:rsid w:val="090B7892"/>
    <w:rsid w:val="095A3DD5"/>
    <w:rsid w:val="096E4683"/>
    <w:rsid w:val="097529BD"/>
    <w:rsid w:val="097A7FD3"/>
    <w:rsid w:val="09866978"/>
    <w:rsid w:val="09C13E54"/>
    <w:rsid w:val="0A285C81"/>
    <w:rsid w:val="0A6D7B38"/>
    <w:rsid w:val="0AA7304A"/>
    <w:rsid w:val="0AD100C7"/>
    <w:rsid w:val="0B50723E"/>
    <w:rsid w:val="0B5F3925"/>
    <w:rsid w:val="0B8415DD"/>
    <w:rsid w:val="0BB377CC"/>
    <w:rsid w:val="0C0B2495"/>
    <w:rsid w:val="0C2F779B"/>
    <w:rsid w:val="0C345AE5"/>
    <w:rsid w:val="0C4B5C57"/>
    <w:rsid w:val="0C774C9E"/>
    <w:rsid w:val="0C776A4C"/>
    <w:rsid w:val="0C825B1D"/>
    <w:rsid w:val="0C9139BF"/>
    <w:rsid w:val="0C9D2956"/>
    <w:rsid w:val="0CCA3020"/>
    <w:rsid w:val="0D2005D6"/>
    <w:rsid w:val="0D42705A"/>
    <w:rsid w:val="0D725B91"/>
    <w:rsid w:val="0D815DD4"/>
    <w:rsid w:val="0D9F625A"/>
    <w:rsid w:val="0DA10224"/>
    <w:rsid w:val="0DEE0F90"/>
    <w:rsid w:val="0DF02F5A"/>
    <w:rsid w:val="0E074C7B"/>
    <w:rsid w:val="0E286250"/>
    <w:rsid w:val="0E59465B"/>
    <w:rsid w:val="0E6F0323"/>
    <w:rsid w:val="0E8B67DF"/>
    <w:rsid w:val="0EB21FBD"/>
    <w:rsid w:val="0F017BB6"/>
    <w:rsid w:val="0F0E18EA"/>
    <w:rsid w:val="0F29227F"/>
    <w:rsid w:val="0F8751F8"/>
    <w:rsid w:val="0FB33510"/>
    <w:rsid w:val="0FBF2BE4"/>
    <w:rsid w:val="0FCD3553"/>
    <w:rsid w:val="0FD60CFB"/>
    <w:rsid w:val="0FDF5034"/>
    <w:rsid w:val="0FF7412C"/>
    <w:rsid w:val="0FFC3E38"/>
    <w:rsid w:val="10284C2D"/>
    <w:rsid w:val="10521A97"/>
    <w:rsid w:val="106024AE"/>
    <w:rsid w:val="10A2678D"/>
    <w:rsid w:val="10B86F14"/>
    <w:rsid w:val="10CF32FA"/>
    <w:rsid w:val="10F66AD9"/>
    <w:rsid w:val="110A60E1"/>
    <w:rsid w:val="110C187F"/>
    <w:rsid w:val="11186A50"/>
    <w:rsid w:val="112608B5"/>
    <w:rsid w:val="117143B2"/>
    <w:rsid w:val="11A71B81"/>
    <w:rsid w:val="11B22EC3"/>
    <w:rsid w:val="11D46095"/>
    <w:rsid w:val="11D64215"/>
    <w:rsid w:val="12011292"/>
    <w:rsid w:val="120319E1"/>
    <w:rsid w:val="1230601B"/>
    <w:rsid w:val="123E4294"/>
    <w:rsid w:val="12670A9E"/>
    <w:rsid w:val="133A7057"/>
    <w:rsid w:val="1348398F"/>
    <w:rsid w:val="13655850"/>
    <w:rsid w:val="136C3083"/>
    <w:rsid w:val="13750189"/>
    <w:rsid w:val="137A20FF"/>
    <w:rsid w:val="13FA243C"/>
    <w:rsid w:val="143E4A1F"/>
    <w:rsid w:val="144638D4"/>
    <w:rsid w:val="145A112D"/>
    <w:rsid w:val="146D6F7C"/>
    <w:rsid w:val="147026FF"/>
    <w:rsid w:val="14BC6F88"/>
    <w:rsid w:val="14CD31AF"/>
    <w:rsid w:val="14D709D0"/>
    <w:rsid w:val="14E228B3"/>
    <w:rsid w:val="14E530ED"/>
    <w:rsid w:val="14F41524"/>
    <w:rsid w:val="150632A1"/>
    <w:rsid w:val="15064E11"/>
    <w:rsid w:val="15436065"/>
    <w:rsid w:val="15563ECF"/>
    <w:rsid w:val="15581B10"/>
    <w:rsid w:val="15826B8D"/>
    <w:rsid w:val="15FD6214"/>
    <w:rsid w:val="16113A6D"/>
    <w:rsid w:val="16302145"/>
    <w:rsid w:val="16A668AC"/>
    <w:rsid w:val="16B74615"/>
    <w:rsid w:val="1700420E"/>
    <w:rsid w:val="170A508C"/>
    <w:rsid w:val="17712A16"/>
    <w:rsid w:val="17887D5F"/>
    <w:rsid w:val="17996745"/>
    <w:rsid w:val="179D7CAF"/>
    <w:rsid w:val="17A96653"/>
    <w:rsid w:val="17C074F9"/>
    <w:rsid w:val="17DA4A5F"/>
    <w:rsid w:val="17DD2792"/>
    <w:rsid w:val="17F65611"/>
    <w:rsid w:val="17FD3FCE"/>
    <w:rsid w:val="18477C1A"/>
    <w:rsid w:val="18730A0F"/>
    <w:rsid w:val="18756535"/>
    <w:rsid w:val="187C78C4"/>
    <w:rsid w:val="18D70F9E"/>
    <w:rsid w:val="18E720F7"/>
    <w:rsid w:val="18F41E3E"/>
    <w:rsid w:val="1917583F"/>
    <w:rsid w:val="198E63F2"/>
    <w:rsid w:val="19B7492C"/>
    <w:rsid w:val="1A090E15"/>
    <w:rsid w:val="1A0C67A8"/>
    <w:rsid w:val="1A145B6D"/>
    <w:rsid w:val="1A18186E"/>
    <w:rsid w:val="1A183D13"/>
    <w:rsid w:val="1A255D39"/>
    <w:rsid w:val="1A756CC1"/>
    <w:rsid w:val="1A7D5B75"/>
    <w:rsid w:val="1A951111"/>
    <w:rsid w:val="1AAD3258"/>
    <w:rsid w:val="1AFA15B8"/>
    <w:rsid w:val="1AFF46FF"/>
    <w:rsid w:val="1B0A58DA"/>
    <w:rsid w:val="1B1D4C62"/>
    <w:rsid w:val="1B4B5C73"/>
    <w:rsid w:val="1B5D7D49"/>
    <w:rsid w:val="1B8278A4"/>
    <w:rsid w:val="1B8D1DE8"/>
    <w:rsid w:val="1B974A15"/>
    <w:rsid w:val="1BA333BA"/>
    <w:rsid w:val="1BDB0DA5"/>
    <w:rsid w:val="1BF6798D"/>
    <w:rsid w:val="1C1442B7"/>
    <w:rsid w:val="1C1D316C"/>
    <w:rsid w:val="1C297D63"/>
    <w:rsid w:val="1C552658"/>
    <w:rsid w:val="1C5B4F04"/>
    <w:rsid w:val="1C6C7C4F"/>
    <w:rsid w:val="1C856F63"/>
    <w:rsid w:val="1C876837"/>
    <w:rsid w:val="1CAC31A1"/>
    <w:rsid w:val="1CF30371"/>
    <w:rsid w:val="1D0165EA"/>
    <w:rsid w:val="1D90796E"/>
    <w:rsid w:val="1DDE2DCF"/>
    <w:rsid w:val="1DFC3C33"/>
    <w:rsid w:val="1E026ABD"/>
    <w:rsid w:val="1E110AAE"/>
    <w:rsid w:val="1E2E78B2"/>
    <w:rsid w:val="1E671513"/>
    <w:rsid w:val="1E711629"/>
    <w:rsid w:val="1E8F1DFD"/>
    <w:rsid w:val="1E94348E"/>
    <w:rsid w:val="1EAF2075"/>
    <w:rsid w:val="1EDA7BB3"/>
    <w:rsid w:val="1F332CA6"/>
    <w:rsid w:val="1F3C7DAD"/>
    <w:rsid w:val="1F3D795C"/>
    <w:rsid w:val="1F4B4494"/>
    <w:rsid w:val="1F576995"/>
    <w:rsid w:val="1F745799"/>
    <w:rsid w:val="1FAE057F"/>
    <w:rsid w:val="201725C8"/>
    <w:rsid w:val="205B4263"/>
    <w:rsid w:val="206128D6"/>
    <w:rsid w:val="208F215E"/>
    <w:rsid w:val="2093533E"/>
    <w:rsid w:val="209D487B"/>
    <w:rsid w:val="20AD01D8"/>
    <w:rsid w:val="20D25288"/>
    <w:rsid w:val="211C7E96"/>
    <w:rsid w:val="21222FD3"/>
    <w:rsid w:val="215F4227"/>
    <w:rsid w:val="21661111"/>
    <w:rsid w:val="21B80FA0"/>
    <w:rsid w:val="21EE7F0B"/>
    <w:rsid w:val="21F93D33"/>
    <w:rsid w:val="224C6559"/>
    <w:rsid w:val="225E6D5C"/>
    <w:rsid w:val="22916662"/>
    <w:rsid w:val="22B42350"/>
    <w:rsid w:val="22E42C35"/>
    <w:rsid w:val="22F24386"/>
    <w:rsid w:val="231F5A1C"/>
    <w:rsid w:val="23490CEA"/>
    <w:rsid w:val="2355768F"/>
    <w:rsid w:val="23856B18"/>
    <w:rsid w:val="239A58DA"/>
    <w:rsid w:val="23A14683"/>
    <w:rsid w:val="23A31F79"/>
    <w:rsid w:val="23B5012E"/>
    <w:rsid w:val="23BA0DF1"/>
    <w:rsid w:val="24003A9F"/>
    <w:rsid w:val="240115C5"/>
    <w:rsid w:val="24BC54EC"/>
    <w:rsid w:val="24CC572F"/>
    <w:rsid w:val="24E862E1"/>
    <w:rsid w:val="250F386E"/>
    <w:rsid w:val="253A4D8F"/>
    <w:rsid w:val="253B1F59"/>
    <w:rsid w:val="255B6AB3"/>
    <w:rsid w:val="256718FC"/>
    <w:rsid w:val="25710085"/>
    <w:rsid w:val="257162D7"/>
    <w:rsid w:val="25783B09"/>
    <w:rsid w:val="258C3110"/>
    <w:rsid w:val="25920290"/>
    <w:rsid w:val="25983863"/>
    <w:rsid w:val="25AD37B3"/>
    <w:rsid w:val="26307F40"/>
    <w:rsid w:val="263C758B"/>
    <w:rsid w:val="267918E7"/>
    <w:rsid w:val="26794992"/>
    <w:rsid w:val="26AA1AA0"/>
    <w:rsid w:val="26C708A4"/>
    <w:rsid w:val="26CF6A37"/>
    <w:rsid w:val="27003DB6"/>
    <w:rsid w:val="27021861"/>
    <w:rsid w:val="27427F2B"/>
    <w:rsid w:val="279A1B15"/>
    <w:rsid w:val="27E9484A"/>
    <w:rsid w:val="27F356C9"/>
    <w:rsid w:val="283006CB"/>
    <w:rsid w:val="28656143"/>
    <w:rsid w:val="2886653D"/>
    <w:rsid w:val="28A21C42"/>
    <w:rsid w:val="28DC43AF"/>
    <w:rsid w:val="28E13773"/>
    <w:rsid w:val="28E60D8A"/>
    <w:rsid w:val="28E850A3"/>
    <w:rsid w:val="28F45255"/>
    <w:rsid w:val="29194CBB"/>
    <w:rsid w:val="2927387C"/>
    <w:rsid w:val="29296C4B"/>
    <w:rsid w:val="298C36DF"/>
    <w:rsid w:val="29B11398"/>
    <w:rsid w:val="2A2B114A"/>
    <w:rsid w:val="2A336250"/>
    <w:rsid w:val="2A473AAA"/>
    <w:rsid w:val="2A4C567D"/>
    <w:rsid w:val="2A5832D1"/>
    <w:rsid w:val="2A726D79"/>
    <w:rsid w:val="2A742AF1"/>
    <w:rsid w:val="2A84085A"/>
    <w:rsid w:val="2AA1765E"/>
    <w:rsid w:val="2ABE5B1A"/>
    <w:rsid w:val="2ACD3FAF"/>
    <w:rsid w:val="2B0C0F7B"/>
    <w:rsid w:val="2B597F39"/>
    <w:rsid w:val="2B895F92"/>
    <w:rsid w:val="2B9F0751"/>
    <w:rsid w:val="2BAE2033"/>
    <w:rsid w:val="2BD1187D"/>
    <w:rsid w:val="2BEF29DB"/>
    <w:rsid w:val="2BFB4B4C"/>
    <w:rsid w:val="2C31056E"/>
    <w:rsid w:val="2C7548FE"/>
    <w:rsid w:val="2C83526D"/>
    <w:rsid w:val="2C83613E"/>
    <w:rsid w:val="2C9E5401"/>
    <w:rsid w:val="2CA30524"/>
    <w:rsid w:val="2D016192"/>
    <w:rsid w:val="2D067C4C"/>
    <w:rsid w:val="2D0B7011"/>
    <w:rsid w:val="2D3734DF"/>
    <w:rsid w:val="2D50038E"/>
    <w:rsid w:val="2DB75460"/>
    <w:rsid w:val="2E1D3A94"/>
    <w:rsid w:val="2E350140"/>
    <w:rsid w:val="2E5844D8"/>
    <w:rsid w:val="2E9615B0"/>
    <w:rsid w:val="2EA16EC8"/>
    <w:rsid w:val="2EAE2349"/>
    <w:rsid w:val="2EB01C1E"/>
    <w:rsid w:val="2EE02D95"/>
    <w:rsid w:val="2EF22236"/>
    <w:rsid w:val="2F0F2DE8"/>
    <w:rsid w:val="2F5E5B1E"/>
    <w:rsid w:val="2F7C41F6"/>
    <w:rsid w:val="2FA15A0A"/>
    <w:rsid w:val="2FCC0CD9"/>
    <w:rsid w:val="30087837"/>
    <w:rsid w:val="301B756B"/>
    <w:rsid w:val="304A524D"/>
    <w:rsid w:val="306405FB"/>
    <w:rsid w:val="308248CB"/>
    <w:rsid w:val="308570DA"/>
    <w:rsid w:val="30AC28B9"/>
    <w:rsid w:val="30C16364"/>
    <w:rsid w:val="30E3452C"/>
    <w:rsid w:val="310E0E7D"/>
    <w:rsid w:val="316B62D0"/>
    <w:rsid w:val="3172765E"/>
    <w:rsid w:val="31750EFD"/>
    <w:rsid w:val="317B515E"/>
    <w:rsid w:val="318B14CD"/>
    <w:rsid w:val="31BC17E8"/>
    <w:rsid w:val="32075FF9"/>
    <w:rsid w:val="32456B21"/>
    <w:rsid w:val="32785148"/>
    <w:rsid w:val="328F5FEE"/>
    <w:rsid w:val="32D63C1D"/>
    <w:rsid w:val="32F12805"/>
    <w:rsid w:val="33124A67"/>
    <w:rsid w:val="33244988"/>
    <w:rsid w:val="334E56D1"/>
    <w:rsid w:val="335039CF"/>
    <w:rsid w:val="335C4122"/>
    <w:rsid w:val="33AA7583"/>
    <w:rsid w:val="33AD497E"/>
    <w:rsid w:val="341A3EBD"/>
    <w:rsid w:val="344828F8"/>
    <w:rsid w:val="344F7751"/>
    <w:rsid w:val="347E631A"/>
    <w:rsid w:val="34BD32E6"/>
    <w:rsid w:val="34C44675"/>
    <w:rsid w:val="34D81ECE"/>
    <w:rsid w:val="35020CF9"/>
    <w:rsid w:val="350662DC"/>
    <w:rsid w:val="35311AC0"/>
    <w:rsid w:val="35327830"/>
    <w:rsid w:val="35731BF7"/>
    <w:rsid w:val="358D0F0B"/>
    <w:rsid w:val="35CA5CBB"/>
    <w:rsid w:val="35DB54E1"/>
    <w:rsid w:val="35E86443"/>
    <w:rsid w:val="35F04FF6"/>
    <w:rsid w:val="36025463"/>
    <w:rsid w:val="362F5B1E"/>
    <w:rsid w:val="366A124C"/>
    <w:rsid w:val="367774C5"/>
    <w:rsid w:val="36817C0D"/>
    <w:rsid w:val="36A55DE0"/>
    <w:rsid w:val="36C02C1A"/>
    <w:rsid w:val="36F40B16"/>
    <w:rsid w:val="36F86858"/>
    <w:rsid w:val="36F92C44"/>
    <w:rsid w:val="37103BA1"/>
    <w:rsid w:val="371B60A2"/>
    <w:rsid w:val="37397876"/>
    <w:rsid w:val="37757EA8"/>
    <w:rsid w:val="37915CD5"/>
    <w:rsid w:val="37A12A4B"/>
    <w:rsid w:val="37E64902"/>
    <w:rsid w:val="38787C50"/>
    <w:rsid w:val="388365F5"/>
    <w:rsid w:val="388A4827"/>
    <w:rsid w:val="388E7474"/>
    <w:rsid w:val="38A44CEB"/>
    <w:rsid w:val="38B4055C"/>
    <w:rsid w:val="38C2711D"/>
    <w:rsid w:val="39317FFB"/>
    <w:rsid w:val="3953321C"/>
    <w:rsid w:val="39965EB4"/>
    <w:rsid w:val="39A6259B"/>
    <w:rsid w:val="39AE31FE"/>
    <w:rsid w:val="39BD1693"/>
    <w:rsid w:val="39C05263"/>
    <w:rsid w:val="39ED01CA"/>
    <w:rsid w:val="3A39340F"/>
    <w:rsid w:val="3A427935"/>
    <w:rsid w:val="3A4D6EBA"/>
    <w:rsid w:val="3A543DA5"/>
    <w:rsid w:val="3A5E2E76"/>
    <w:rsid w:val="3A8A3C6B"/>
    <w:rsid w:val="3A971EE4"/>
    <w:rsid w:val="3A9F02CB"/>
    <w:rsid w:val="3AC851FC"/>
    <w:rsid w:val="3AD54849"/>
    <w:rsid w:val="3AD969A0"/>
    <w:rsid w:val="3AF17846"/>
    <w:rsid w:val="3B043A1D"/>
    <w:rsid w:val="3B1B2B15"/>
    <w:rsid w:val="3B8B7C9A"/>
    <w:rsid w:val="3BA40D5C"/>
    <w:rsid w:val="3BAE2878"/>
    <w:rsid w:val="3C0B7330"/>
    <w:rsid w:val="3C1A7270"/>
    <w:rsid w:val="3C5462DE"/>
    <w:rsid w:val="3C5A58BF"/>
    <w:rsid w:val="3C7249B6"/>
    <w:rsid w:val="3C7E77FF"/>
    <w:rsid w:val="3CFB0E50"/>
    <w:rsid w:val="3D053A7C"/>
    <w:rsid w:val="3D136199"/>
    <w:rsid w:val="3D167A38"/>
    <w:rsid w:val="3D2757A1"/>
    <w:rsid w:val="3D314871"/>
    <w:rsid w:val="3D8712F6"/>
    <w:rsid w:val="3DC72AE0"/>
    <w:rsid w:val="3DEE4511"/>
    <w:rsid w:val="3E1D4DF6"/>
    <w:rsid w:val="3E2B306F"/>
    <w:rsid w:val="3E2E2B5F"/>
    <w:rsid w:val="3E8D1F7B"/>
    <w:rsid w:val="3EC86B10"/>
    <w:rsid w:val="3ECD05CA"/>
    <w:rsid w:val="3EFE4C27"/>
    <w:rsid w:val="3F122481"/>
    <w:rsid w:val="3F327370"/>
    <w:rsid w:val="3F3B5533"/>
    <w:rsid w:val="3F485A1E"/>
    <w:rsid w:val="3F632CDC"/>
    <w:rsid w:val="3F80513D"/>
    <w:rsid w:val="3FA458FB"/>
    <w:rsid w:val="3FD57736"/>
    <w:rsid w:val="3FEE07F8"/>
    <w:rsid w:val="40153FD6"/>
    <w:rsid w:val="401C5365"/>
    <w:rsid w:val="4047615A"/>
    <w:rsid w:val="4057639D"/>
    <w:rsid w:val="40E80BF9"/>
    <w:rsid w:val="40E95DD7"/>
    <w:rsid w:val="40F736DC"/>
    <w:rsid w:val="41061B71"/>
    <w:rsid w:val="4115569B"/>
    <w:rsid w:val="412505A3"/>
    <w:rsid w:val="412767C6"/>
    <w:rsid w:val="4157061F"/>
    <w:rsid w:val="41790F41"/>
    <w:rsid w:val="417C49F6"/>
    <w:rsid w:val="41BA3087"/>
    <w:rsid w:val="41C71A7D"/>
    <w:rsid w:val="41C95079"/>
    <w:rsid w:val="41FD2F74"/>
    <w:rsid w:val="42181B5C"/>
    <w:rsid w:val="423B584A"/>
    <w:rsid w:val="4246376C"/>
    <w:rsid w:val="428E1E1E"/>
    <w:rsid w:val="428E62C2"/>
    <w:rsid w:val="42AE0712"/>
    <w:rsid w:val="42F8373B"/>
    <w:rsid w:val="42F9198D"/>
    <w:rsid w:val="43036368"/>
    <w:rsid w:val="431762B8"/>
    <w:rsid w:val="433F136A"/>
    <w:rsid w:val="43452E25"/>
    <w:rsid w:val="434A043B"/>
    <w:rsid w:val="435E3EE6"/>
    <w:rsid w:val="436B215F"/>
    <w:rsid w:val="438356FB"/>
    <w:rsid w:val="43AB7400"/>
    <w:rsid w:val="43AC6A00"/>
    <w:rsid w:val="43AD7FD1"/>
    <w:rsid w:val="43D74575"/>
    <w:rsid w:val="43DE57F5"/>
    <w:rsid w:val="43FE2FD4"/>
    <w:rsid w:val="44185E43"/>
    <w:rsid w:val="44A43277"/>
    <w:rsid w:val="44E34D64"/>
    <w:rsid w:val="44F763A1"/>
    <w:rsid w:val="458B7560"/>
    <w:rsid w:val="45C30031"/>
    <w:rsid w:val="45D64102"/>
    <w:rsid w:val="46050649"/>
    <w:rsid w:val="462C02CC"/>
    <w:rsid w:val="46431FCA"/>
    <w:rsid w:val="464E0242"/>
    <w:rsid w:val="46A12F7F"/>
    <w:rsid w:val="46D5268C"/>
    <w:rsid w:val="47086643"/>
    <w:rsid w:val="471D4676"/>
    <w:rsid w:val="47255440"/>
    <w:rsid w:val="478A3BCD"/>
    <w:rsid w:val="478D25DE"/>
    <w:rsid w:val="47AB6FCE"/>
    <w:rsid w:val="47B16CDB"/>
    <w:rsid w:val="47D227AD"/>
    <w:rsid w:val="481F4A85"/>
    <w:rsid w:val="48A04659"/>
    <w:rsid w:val="48A405ED"/>
    <w:rsid w:val="48CE11C6"/>
    <w:rsid w:val="48FF75D2"/>
    <w:rsid w:val="492A3696"/>
    <w:rsid w:val="492B03C7"/>
    <w:rsid w:val="49EF7646"/>
    <w:rsid w:val="49FD6207"/>
    <w:rsid w:val="4A4F4B1E"/>
    <w:rsid w:val="4A745D9D"/>
    <w:rsid w:val="4AB60164"/>
    <w:rsid w:val="4AD52CE0"/>
    <w:rsid w:val="4AD83FA2"/>
    <w:rsid w:val="4ADD7DE7"/>
    <w:rsid w:val="4ADF590D"/>
    <w:rsid w:val="4AE87B2E"/>
    <w:rsid w:val="4B1516BC"/>
    <w:rsid w:val="4B241572"/>
    <w:rsid w:val="4B2E419E"/>
    <w:rsid w:val="4B3B6780"/>
    <w:rsid w:val="4B4C2876"/>
    <w:rsid w:val="4B7C315C"/>
    <w:rsid w:val="4B906C07"/>
    <w:rsid w:val="4BBB626A"/>
    <w:rsid w:val="4C417F01"/>
    <w:rsid w:val="4C516396"/>
    <w:rsid w:val="4C673E0C"/>
    <w:rsid w:val="4CA010CC"/>
    <w:rsid w:val="4CAA1F4A"/>
    <w:rsid w:val="4CC052CA"/>
    <w:rsid w:val="4CCA7EF7"/>
    <w:rsid w:val="4CCC0113"/>
    <w:rsid w:val="4CE10C5C"/>
    <w:rsid w:val="4D021D86"/>
    <w:rsid w:val="4D135D42"/>
    <w:rsid w:val="4D137AF0"/>
    <w:rsid w:val="4D1D43E2"/>
    <w:rsid w:val="4D722A68"/>
    <w:rsid w:val="4D930C30"/>
    <w:rsid w:val="4DB82445"/>
    <w:rsid w:val="4DFF0074"/>
    <w:rsid w:val="4E4F2DA9"/>
    <w:rsid w:val="4E8F31A6"/>
    <w:rsid w:val="4EB37674"/>
    <w:rsid w:val="4EFD45B3"/>
    <w:rsid w:val="4F053A5C"/>
    <w:rsid w:val="4F165675"/>
    <w:rsid w:val="4F1E452A"/>
    <w:rsid w:val="4F44549F"/>
    <w:rsid w:val="4F5F1ADB"/>
    <w:rsid w:val="4F7B1680"/>
    <w:rsid w:val="4F9E49DF"/>
    <w:rsid w:val="4FCB2904"/>
    <w:rsid w:val="4FCB65D9"/>
    <w:rsid w:val="4FF43C08"/>
    <w:rsid w:val="4FFF25AD"/>
    <w:rsid w:val="502044A4"/>
    <w:rsid w:val="50724B2D"/>
    <w:rsid w:val="5090469A"/>
    <w:rsid w:val="50964CC0"/>
    <w:rsid w:val="50A373DC"/>
    <w:rsid w:val="50F626A6"/>
    <w:rsid w:val="51034D0C"/>
    <w:rsid w:val="5116195C"/>
    <w:rsid w:val="51453FF0"/>
    <w:rsid w:val="51493AE0"/>
    <w:rsid w:val="514C35D0"/>
    <w:rsid w:val="515D758B"/>
    <w:rsid w:val="51B2069F"/>
    <w:rsid w:val="51C27D36"/>
    <w:rsid w:val="51C8024A"/>
    <w:rsid w:val="51DA0BDC"/>
    <w:rsid w:val="52036385"/>
    <w:rsid w:val="520914C1"/>
    <w:rsid w:val="520D1904"/>
    <w:rsid w:val="52927709"/>
    <w:rsid w:val="52A01E26"/>
    <w:rsid w:val="52B61649"/>
    <w:rsid w:val="52E44E05"/>
    <w:rsid w:val="52F43F1F"/>
    <w:rsid w:val="53654E1D"/>
    <w:rsid w:val="53656BCB"/>
    <w:rsid w:val="539A15FA"/>
    <w:rsid w:val="542146AB"/>
    <w:rsid w:val="542576C2"/>
    <w:rsid w:val="542B1BC3"/>
    <w:rsid w:val="543C792C"/>
    <w:rsid w:val="54417AF7"/>
    <w:rsid w:val="54554E92"/>
    <w:rsid w:val="54703A7A"/>
    <w:rsid w:val="547E6196"/>
    <w:rsid w:val="54BA7AB9"/>
    <w:rsid w:val="54D745DB"/>
    <w:rsid w:val="54E51D72"/>
    <w:rsid w:val="54E620E2"/>
    <w:rsid w:val="55180399"/>
    <w:rsid w:val="55384597"/>
    <w:rsid w:val="55855303"/>
    <w:rsid w:val="55B87486"/>
    <w:rsid w:val="55E262B1"/>
    <w:rsid w:val="55F10BEA"/>
    <w:rsid w:val="55FA7A9F"/>
    <w:rsid w:val="55FF50B5"/>
    <w:rsid w:val="561548D9"/>
    <w:rsid w:val="5621327D"/>
    <w:rsid w:val="56401451"/>
    <w:rsid w:val="564C7BCE"/>
    <w:rsid w:val="56694F8D"/>
    <w:rsid w:val="5671194D"/>
    <w:rsid w:val="568E6439"/>
    <w:rsid w:val="56927CD7"/>
    <w:rsid w:val="56955A19"/>
    <w:rsid w:val="569562A2"/>
    <w:rsid w:val="56A30136"/>
    <w:rsid w:val="56B20379"/>
    <w:rsid w:val="56B7773E"/>
    <w:rsid w:val="56C0530B"/>
    <w:rsid w:val="56E66275"/>
    <w:rsid w:val="56E83D9B"/>
    <w:rsid w:val="571C3A45"/>
    <w:rsid w:val="572F19CA"/>
    <w:rsid w:val="573B036F"/>
    <w:rsid w:val="574F7976"/>
    <w:rsid w:val="578C0BCA"/>
    <w:rsid w:val="578C4726"/>
    <w:rsid w:val="579F2712"/>
    <w:rsid w:val="57AA2DFF"/>
    <w:rsid w:val="57BF2D4E"/>
    <w:rsid w:val="57D165DD"/>
    <w:rsid w:val="57D8796C"/>
    <w:rsid w:val="58492617"/>
    <w:rsid w:val="58600FA9"/>
    <w:rsid w:val="58613E05"/>
    <w:rsid w:val="58692CBA"/>
    <w:rsid w:val="58871392"/>
    <w:rsid w:val="588E44CE"/>
    <w:rsid w:val="5894304C"/>
    <w:rsid w:val="58C862D6"/>
    <w:rsid w:val="58DE315C"/>
    <w:rsid w:val="58EA204C"/>
    <w:rsid w:val="58F068CD"/>
    <w:rsid w:val="594352B9"/>
    <w:rsid w:val="59441031"/>
    <w:rsid w:val="594F1EAF"/>
    <w:rsid w:val="5959267D"/>
    <w:rsid w:val="597E09E7"/>
    <w:rsid w:val="598C3104"/>
    <w:rsid w:val="59D46859"/>
    <w:rsid w:val="59F3191A"/>
    <w:rsid w:val="5A1530F9"/>
    <w:rsid w:val="5A6A4AC7"/>
    <w:rsid w:val="5A92474A"/>
    <w:rsid w:val="5A9D4E9D"/>
    <w:rsid w:val="5AB126F6"/>
    <w:rsid w:val="5AB75F5E"/>
    <w:rsid w:val="5AE26D53"/>
    <w:rsid w:val="5B2B06FA"/>
    <w:rsid w:val="5B3475AF"/>
    <w:rsid w:val="5B6339F0"/>
    <w:rsid w:val="5B8504F9"/>
    <w:rsid w:val="5B9E711E"/>
    <w:rsid w:val="5BC96AFE"/>
    <w:rsid w:val="5BDD7C46"/>
    <w:rsid w:val="5BEA2363"/>
    <w:rsid w:val="5C805835"/>
    <w:rsid w:val="5C8E7193"/>
    <w:rsid w:val="5CD03307"/>
    <w:rsid w:val="5CD31049"/>
    <w:rsid w:val="5CD5637D"/>
    <w:rsid w:val="5CF35248"/>
    <w:rsid w:val="5CF50FC0"/>
    <w:rsid w:val="5D641CA2"/>
    <w:rsid w:val="5D753EAF"/>
    <w:rsid w:val="5D850596"/>
    <w:rsid w:val="5DAB78D0"/>
    <w:rsid w:val="5DB22A0D"/>
    <w:rsid w:val="5DB524FD"/>
    <w:rsid w:val="5DEF5A0F"/>
    <w:rsid w:val="5DF41277"/>
    <w:rsid w:val="5DF66D9E"/>
    <w:rsid w:val="5E2751A9"/>
    <w:rsid w:val="5E3D0D53"/>
    <w:rsid w:val="5E542134"/>
    <w:rsid w:val="5E940365"/>
    <w:rsid w:val="5EA26F25"/>
    <w:rsid w:val="5EEB4428"/>
    <w:rsid w:val="5EF62DCD"/>
    <w:rsid w:val="5F025C16"/>
    <w:rsid w:val="5F04373C"/>
    <w:rsid w:val="5F0563BF"/>
    <w:rsid w:val="5F1B24E6"/>
    <w:rsid w:val="5F36141C"/>
    <w:rsid w:val="5F5C70D4"/>
    <w:rsid w:val="5F7C32D2"/>
    <w:rsid w:val="5F8B79B9"/>
    <w:rsid w:val="5F9745B0"/>
    <w:rsid w:val="5FB7255D"/>
    <w:rsid w:val="602F6597"/>
    <w:rsid w:val="60636240"/>
    <w:rsid w:val="60785F1A"/>
    <w:rsid w:val="60B5113E"/>
    <w:rsid w:val="60B62814"/>
    <w:rsid w:val="60C018E5"/>
    <w:rsid w:val="613F280A"/>
    <w:rsid w:val="61785D1C"/>
    <w:rsid w:val="618943CD"/>
    <w:rsid w:val="61F21F72"/>
    <w:rsid w:val="620C7565"/>
    <w:rsid w:val="621A6DD3"/>
    <w:rsid w:val="622F0AD0"/>
    <w:rsid w:val="624F1172"/>
    <w:rsid w:val="62546789"/>
    <w:rsid w:val="629628FD"/>
    <w:rsid w:val="629D2462"/>
    <w:rsid w:val="631F28F3"/>
    <w:rsid w:val="631F428A"/>
    <w:rsid w:val="632443AD"/>
    <w:rsid w:val="63352116"/>
    <w:rsid w:val="63687F18"/>
    <w:rsid w:val="63B76FCF"/>
    <w:rsid w:val="64061D04"/>
    <w:rsid w:val="64195594"/>
    <w:rsid w:val="643E149E"/>
    <w:rsid w:val="64857700"/>
    <w:rsid w:val="64994927"/>
    <w:rsid w:val="64A55079"/>
    <w:rsid w:val="64AE7D48"/>
    <w:rsid w:val="64B17EC2"/>
    <w:rsid w:val="64C719AC"/>
    <w:rsid w:val="64FC62CC"/>
    <w:rsid w:val="650F0F7A"/>
    <w:rsid w:val="654F3237"/>
    <w:rsid w:val="65801643"/>
    <w:rsid w:val="6598698C"/>
    <w:rsid w:val="65A35F56"/>
    <w:rsid w:val="65C23A09"/>
    <w:rsid w:val="65DB63B9"/>
    <w:rsid w:val="65E6594A"/>
    <w:rsid w:val="66434B4A"/>
    <w:rsid w:val="66FE3167"/>
    <w:rsid w:val="673F17B5"/>
    <w:rsid w:val="67513297"/>
    <w:rsid w:val="67606039"/>
    <w:rsid w:val="67734C0B"/>
    <w:rsid w:val="679118E5"/>
    <w:rsid w:val="67D6379C"/>
    <w:rsid w:val="67F3683E"/>
    <w:rsid w:val="680D3662"/>
    <w:rsid w:val="6833299C"/>
    <w:rsid w:val="6840454C"/>
    <w:rsid w:val="685C1EF3"/>
    <w:rsid w:val="685E210F"/>
    <w:rsid w:val="68D979E8"/>
    <w:rsid w:val="68EF2D67"/>
    <w:rsid w:val="690A5DF3"/>
    <w:rsid w:val="691E53FA"/>
    <w:rsid w:val="6931512E"/>
    <w:rsid w:val="694359A7"/>
    <w:rsid w:val="697C2E5E"/>
    <w:rsid w:val="69937B96"/>
    <w:rsid w:val="699E02E9"/>
    <w:rsid w:val="69AF1B0E"/>
    <w:rsid w:val="69BB70ED"/>
    <w:rsid w:val="69BF098B"/>
    <w:rsid w:val="69DD52B6"/>
    <w:rsid w:val="6A2D4FF6"/>
    <w:rsid w:val="6A836DB6"/>
    <w:rsid w:val="6ABF6769"/>
    <w:rsid w:val="6AE85CC0"/>
    <w:rsid w:val="6AF22AF0"/>
    <w:rsid w:val="6AF40B09"/>
    <w:rsid w:val="6B0625EA"/>
    <w:rsid w:val="6B19056F"/>
    <w:rsid w:val="6B250CC2"/>
    <w:rsid w:val="6B2D401B"/>
    <w:rsid w:val="6B511329"/>
    <w:rsid w:val="6B910106"/>
    <w:rsid w:val="6BBF2EC5"/>
    <w:rsid w:val="6BE446D9"/>
    <w:rsid w:val="6BF80185"/>
    <w:rsid w:val="6C0134DD"/>
    <w:rsid w:val="6C150C79"/>
    <w:rsid w:val="6C2332D7"/>
    <w:rsid w:val="6C2C7E2E"/>
    <w:rsid w:val="6C467142"/>
    <w:rsid w:val="6C77379F"/>
    <w:rsid w:val="6CD3474E"/>
    <w:rsid w:val="6CF22E26"/>
    <w:rsid w:val="6D1B05CF"/>
    <w:rsid w:val="6D2B6338"/>
    <w:rsid w:val="6D350F65"/>
    <w:rsid w:val="6D5F1499"/>
    <w:rsid w:val="6D9C0B83"/>
    <w:rsid w:val="6E470F4F"/>
    <w:rsid w:val="6E58315D"/>
    <w:rsid w:val="6E663ACB"/>
    <w:rsid w:val="6E6C09B6"/>
    <w:rsid w:val="6E9C129B"/>
    <w:rsid w:val="6EF15F7A"/>
    <w:rsid w:val="6F046E40"/>
    <w:rsid w:val="6F195D6A"/>
    <w:rsid w:val="6F375468"/>
    <w:rsid w:val="6F484F7F"/>
    <w:rsid w:val="6F54601A"/>
    <w:rsid w:val="6F5A4CB2"/>
    <w:rsid w:val="6FA26D85"/>
    <w:rsid w:val="6FA94C59"/>
    <w:rsid w:val="6FF93862"/>
    <w:rsid w:val="704240C4"/>
    <w:rsid w:val="70531E2E"/>
    <w:rsid w:val="70626A59"/>
    <w:rsid w:val="70893AA1"/>
    <w:rsid w:val="708D61F9"/>
    <w:rsid w:val="70A22DB5"/>
    <w:rsid w:val="70CC398E"/>
    <w:rsid w:val="70DF7B65"/>
    <w:rsid w:val="70FD7FEB"/>
    <w:rsid w:val="71997D14"/>
    <w:rsid w:val="71A566B9"/>
    <w:rsid w:val="71BA10A6"/>
    <w:rsid w:val="71BF072F"/>
    <w:rsid w:val="71C32FE3"/>
    <w:rsid w:val="722A3062"/>
    <w:rsid w:val="722C0B88"/>
    <w:rsid w:val="72423B23"/>
    <w:rsid w:val="72842772"/>
    <w:rsid w:val="729D55E2"/>
    <w:rsid w:val="72D74F98"/>
    <w:rsid w:val="72FB055A"/>
    <w:rsid w:val="73644352"/>
    <w:rsid w:val="7379604F"/>
    <w:rsid w:val="73830C7C"/>
    <w:rsid w:val="73AE17DF"/>
    <w:rsid w:val="73BD25A4"/>
    <w:rsid w:val="73E3171A"/>
    <w:rsid w:val="73F2195D"/>
    <w:rsid w:val="73F73418"/>
    <w:rsid w:val="741144D9"/>
    <w:rsid w:val="74185868"/>
    <w:rsid w:val="743A139B"/>
    <w:rsid w:val="74F00593"/>
    <w:rsid w:val="750202C6"/>
    <w:rsid w:val="7533222E"/>
    <w:rsid w:val="753D4E5A"/>
    <w:rsid w:val="753E3CD4"/>
    <w:rsid w:val="754A09C4"/>
    <w:rsid w:val="75940AE6"/>
    <w:rsid w:val="75D33839"/>
    <w:rsid w:val="75D91027"/>
    <w:rsid w:val="760F3A90"/>
    <w:rsid w:val="76197675"/>
    <w:rsid w:val="76872831"/>
    <w:rsid w:val="7691545E"/>
    <w:rsid w:val="76C43A85"/>
    <w:rsid w:val="76DB492B"/>
    <w:rsid w:val="772067E2"/>
    <w:rsid w:val="77277F01"/>
    <w:rsid w:val="772D171E"/>
    <w:rsid w:val="774626EC"/>
    <w:rsid w:val="77470212"/>
    <w:rsid w:val="77844FC2"/>
    <w:rsid w:val="77B43AFA"/>
    <w:rsid w:val="77D5581E"/>
    <w:rsid w:val="77E617D9"/>
    <w:rsid w:val="77F71C38"/>
    <w:rsid w:val="78673398"/>
    <w:rsid w:val="78727285"/>
    <w:rsid w:val="788274D1"/>
    <w:rsid w:val="788B412F"/>
    <w:rsid w:val="78C0202A"/>
    <w:rsid w:val="78D14237"/>
    <w:rsid w:val="78E75809"/>
    <w:rsid w:val="78F85EB2"/>
    <w:rsid w:val="79022643"/>
    <w:rsid w:val="79246A5D"/>
    <w:rsid w:val="797846B3"/>
    <w:rsid w:val="797C0647"/>
    <w:rsid w:val="79B576B5"/>
    <w:rsid w:val="79DD6712"/>
    <w:rsid w:val="7A1E525A"/>
    <w:rsid w:val="7A304F8E"/>
    <w:rsid w:val="7A434CC1"/>
    <w:rsid w:val="7A634DEF"/>
    <w:rsid w:val="7A770E0E"/>
    <w:rsid w:val="7A9D69F8"/>
    <w:rsid w:val="7AC35E02"/>
    <w:rsid w:val="7AC673C8"/>
    <w:rsid w:val="7B1E0BE4"/>
    <w:rsid w:val="7B2C777E"/>
    <w:rsid w:val="7B3867F0"/>
    <w:rsid w:val="7B580C40"/>
    <w:rsid w:val="7B7B66DC"/>
    <w:rsid w:val="7C08209B"/>
    <w:rsid w:val="7C09018C"/>
    <w:rsid w:val="7C176405"/>
    <w:rsid w:val="7C57598D"/>
    <w:rsid w:val="7C6453C2"/>
    <w:rsid w:val="7C914409"/>
    <w:rsid w:val="7CAD0B17"/>
    <w:rsid w:val="7D2C4DB9"/>
    <w:rsid w:val="7D450D50"/>
    <w:rsid w:val="7D943A85"/>
    <w:rsid w:val="7DB87774"/>
    <w:rsid w:val="7DC12ACC"/>
    <w:rsid w:val="7DCD4547"/>
    <w:rsid w:val="7DFB58B2"/>
    <w:rsid w:val="7E0724A9"/>
    <w:rsid w:val="7E105802"/>
    <w:rsid w:val="7E417769"/>
    <w:rsid w:val="7E682F48"/>
    <w:rsid w:val="7E6B34BF"/>
    <w:rsid w:val="7E7E6C0F"/>
    <w:rsid w:val="7E835FD4"/>
    <w:rsid w:val="7E891110"/>
    <w:rsid w:val="7EF64DA1"/>
    <w:rsid w:val="7F0709B3"/>
    <w:rsid w:val="7F363046"/>
    <w:rsid w:val="7F69341C"/>
    <w:rsid w:val="7FB55779"/>
    <w:rsid w:val="7FBD3767"/>
    <w:rsid w:val="7FE27939"/>
    <w:rsid w:val="7FE70E93"/>
    <w:rsid w:val="7FE71D58"/>
    <w:rsid w:val="7F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1010</Words>
  <Characters>1828</Characters>
  <Lines>0</Lines>
  <Paragraphs>0</Paragraphs>
  <TotalTime>1</TotalTime>
  <ScaleCrop>false</ScaleCrop>
  <LinksUpToDate>false</LinksUpToDate>
  <CharactersWithSpaces>1928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微信用户</cp:lastModifiedBy>
  <dcterms:modified xsi:type="dcterms:W3CDTF">2022-10-18T04:07:50Z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B3B4ED5742B44044BFAA5B7960EBA589</vt:lpwstr>
  </property>
</Properties>
</file>