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BD52" w14:textId="77777777" w:rsidR="00E4591F" w:rsidRDefault="00E4591F"/>
    <w:p w14:paraId="0D10DC37" w14:textId="77777777" w:rsidR="00E4591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hd w:val="clear" w:color="auto" w:fill="002653"/>
        <w:jc w:val="center"/>
        <w:rPr>
          <w:b/>
          <w:color w:val="FFFFFF"/>
          <w:sz w:val="32"/>
          <w:szCs w:val="32"/>
        </w:rPr>
      </w:pPr>
      <w:r>
        <w:rPr>
          <w:b/>
          <w:color w:val="FFFFFF"/>
          <w:sz w:val="32"/>
          <w:szCs w:val="32"/>
        </w:rPr>
        <w:t>WEEKLY REPORT</w:t>
      </w:r>
    </w:p>
    <w:tbl>
      <w:tblPr>
        <w:tblStyle w:val="a"/>
        <w:tblW w:w="283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2830"/>
      </w:tblGrid>
      <w:tr w:rsidR="00E4591F" w14:paraId="696D1D8A" w14:textId="77777777">
        <w:tc>
          <w:tcPr>
            <w:tcW w:w="2830" w:type="dxa"/>
            <w:shd w:val="clear" w:color="auto" w:fill="FFFFFF"/>
          </w:tcPr>
          <w:p w14:paraId="5ADCF342" w14:textId="52E68FE8" w:rsidR="00E4591F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  <w:r w:rsidR="00B437F9">
              <w:rPr>
                <w:b/>
                <w:sz w:val="28"/>
                <w:szCs w:val="28"/>
              </w:rPr>
              <w:t xml:space="preserve">: </w:t>
            </w:r>
            <w:sdt>
              <w:sdtPr>
                <w:rPr>
                  <w:b/>
                  <w:sz w:val="28"/>
                  <w:szCs w:val="28"/>
                </w:rPr>
                <w:alias w:val="date"/>
                <w:tag w:val="text"/>
                <w:id w:val="-1247409806"/>
                <w:placeholder>
                  <w:docPart w:val="DefaultPlaceholder_-1854013440"/>
                </w:placeholder>
                <w:showingPlcHdr/>
              </w:sdtPr>
              <w:sdtContent>
                <w:r w:rsidR="00B437F9" w:rsidRPr="005F4A19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1A132CEC" w14:textId="77777777" w:rsidR="00E4591F" w:rsidRDefault="00E4591F">
      <w:pPr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186"/>
      </w:tblGrid>
      <w:tr w:rsidR="00E4591F" w14:paraId="353AF43F" w14:textId="77777777" w:rsidTr="00E45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0" w:type="dxa"/>
          </w:tcPr>
          <w:p w14:paraId="6CAF21E3" w14:textId="77777777" w:rsidR="00E4591F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NAME:</w:t>
            </w:r>
          </w:p>
        </w:tc>
        <w:sdt>
          <w:sdtPr>
            <w:rPr>
              <w:sz w:val="28"/>
              <w:szCs w:val="28"/>
            </w:rPr>
            <w:alias w:val="name"/>
            <w:tag w:val="text"/>
            <w:id w:val="-1131480005"/>
            <w:placeholder>
              <w:docPart w:val="DefaultPlaceholder_-1854013440"/>
            </w:placeholder>
            <w:showingPlcHdr/>
          </w:sdtPr>
          <w:sdtContent>
            <w:tc>
              <w:tcPr>
                <w:tcW w:w="6186" w:type="dxa"/>
              </w:tcPr>
              <w:p w14:paraId="15B3FE99" w14:textId="6ECC4CC8" w:rsidR="00E4591F" w:rsidRDefault="00B437F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4EAB9A94" w14:textId="77777777" w:rsidTr="00E45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1B8E55C" w14:textId="77777777" w:rsidR="00E4591F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PERIOD START:</w:t>
            </w:r>
          </w:p>
        </w:tc>
        <w:sdt>
          <w:sdtPr>
            <w:rPr>
              <w:b/>
              <w:sz w:val="28"/>
              <w:szCs w:val="28"/>
            </w:rPr>
            <w:alias w:val="period_start"/>
            <w:tag w:val="text"/>
            <w:id w:val="-769545633"/>
            <w:placeholder>
              <w:docPart w:val="DefaultPlaceholder_-1854013440"/>
            </w:placeholder>
            <w:showingPlcHdr/>
          </w:sdtPr>
          <w:sdtContent>
            <w:tc>
              <w:tcPr>
                <w:tcW w:w="6186" w:type="dxa"/>
              </w:tcPr>
              <w:p w14:paraId="1D43D769" w14:textId="37517CC6" w:rsidR="00E4591F" w:rsidRDefault="00B437F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575EE3E5" w14:textId="77777777" w:rsidTr="00E45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560BE4" w14:textId="77777777" w:rsidR="00E4591F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PERIOD ENDING:</w:t>
            </w:r>
          </w:p>
        </w:tc>
        <w:sdt>
          <w:sdtPr>
            <w:rPr>
              <w:b/>
              <w:sz w:val="28"/>
              <w:szCs w:val="28"/>
            </w:rPr>
            <w:alias w:val="period_end"/>
            <w:tag w:val="text"/>
            <w:id w:val="-229314477"/>
            <w:placeholder>
              <w:docPart w:val="DefaultPlaceholder_-1854013440"/>
            </w:placeholder>
            <w:showingPlcHdr/>
          </w:sdtPr>
          <w:sdtContent>
            <w:tc>
              <w:tcPr>
                <w:tcW w:w="6186" w:type="dxa"/>
              </w:tcPr>
              <w:p w14:paraId="0812E16E" w14:textId="7E9C4C29" w:rsidR="00E4591F" w:rsidRDefault="00B437F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5C13A2BF" w14:textId="77777777" w:rsidTr="00E45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E59A51A" w14:textId="77777777" w:rsidR="00E4591F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DEPARTMENT:</w:t>
            </w:r>
          </w:p>
        </w:tc>
        <w:tc>
          <w:tcPr>
            <w:tcW w:w="6186" w:type="dxa"/>
          </w:tcPr>
          <w:p w14:paraId="001FB948" w14:textId="77777777" w:rsidR="00E459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Software Development</w:t>
            </w:r>
          </w:p>
        </w:tc>
      </w:tr>
    </w:tbl>
    <w:p w14:paraId="78575DF0" w14:textId="77777777" w:rsidR="00E4591F" w:rsidRDefault="00E4591F">
      <w:pPr>
        <w:jc w:val="center"/>
        <w:rPr>
          <w:b/>
          <w:sz w:val="28"/>
          <w:szCs w:val="28"/>
        </w:rPr>
      </w:pPr>
    </w:p>
    <w:tbl>
      <w:tblPr>
        <w:tblStyle w:val="a1"/>
        <w:tblW w:w="9067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9067"/>
      </w:tblGrid>
      <w:tr w:rsidR="00E4591F" w14:paraId="2099C506" w14:textId="77777777">
        <w:trPr>
          <w:trHeight w:val="393"/>
        </w:trPr>
        <w:tc>
          <w:tcPr>
            <w:tcW w:w="9067" w:type="dxa"/>
            <w:shd w:val="clear" w:color="auto" w:fill="002653"/>
          </w:tcPr>
          <w:p w14:paraId="4ABBC5A2" w14:textId="7869573E" w:rsidR="00E4591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ACTIVITIES COMPLETED</w:t>
            </w:r>
          </w:p>
        </w:tc>
      </w:tr>
      <w:tr w:rsidR="00E4591F" w14:paraId="6905A467" w14:textId="77777777" w:rsidTr="00715BF9">
        <w:trPr>
          <w:trHeight w:val="440"/>
        </w:trPr>
        <w:sdt>
          <w:sdtPr>
            <w:rPr>
              <w:b/>
              <w:sz w:val="28"/>
              <w:szCs w:val="28"/>
            </w:rPr>
            <w:alias w:val="activities_completed"/>
            <w:tag w:val="text"/>
            <w:id w:val="-1528175149"/>
            <w:placeholder>
              <w:docPart w:val="DefaultPlaceholder_-1854013440"/>
            </w:placeholder>
            <w:showingPlcHdr/>
          </w:sdtPr>
          <w:sdtContent>
            <w:tc>
              <w:tcPr>
                <w:tcW w:w="9067" w:type="dxa"/>
              </w:tcPr>
              <w:p w14:paraId="1FCBD060" w14:textId="175F3CFE" w:rsidR="0061537C" w:rsidRDefault="00B437F9" w:rsidP="00664257">
                <w:pPr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880DFBB" w14:textId="77777777" w:rsidR="00E4591F" w:rsidRDefault="00E4591F">
      <w:pPr>
        <w:rPr>
          <w:b/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3180"/>
        <w:gridCol w:w="3006"/>
      </w:tblGrid>
      <w:tr w:rsidR="00E4591F" w14:paraId="4E8A42C2" w14:textId="77777777">
        <w:tc>
          <w:tcPr>
            <w:tcW w:w="2830" w:type="dxa"/>
            <w:shd w:val="clear" w:color="auto" w:fill="002653"/>
          </w:tcPr>
          <w:p w14:paraId="2313DA62" w14:textId="77777777" w:rsidR="00E4591F" w:rsidRDefault="00000000">
            <w:pPr>
              <w:ind w:left="360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ACTIIVIRIES IN PROCESS</w:t>
            </w:r>
          </w:p>
        </w:tc>
        <w:tc>
          <w:tcPr>
            <w:tcW w:w="3180" w:type="dxa"/>
            <w:shd w:val="clear" w:color="auto" w:fill="002653"/>
          </w:tcPr>
          <w:p w14:paraId="4BADA616" w14:textId="77777777" w:rsidR="00E4591F" w:rsidRDefault="00000000">
            <w:pPr>
              <w:ind w:left="360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NEXT ACTION</w:t>
            </w:r>
          </w:p>
        </w:tc>
        <w:tc>
          <w:tcPr>
            <w:tcW w:w="3006" w:type="dxa"/>
            <w:shd w:val="clear" w:color="auto" w:fill="002653"/>
          </w:tcPr>
          <w:p w14:paraId="5FC97494" w14:textId="77777777" w:rsidR="00E4591F" w:rsidRDefault="00000000">
            <w:pPr>
              <w:ind w:left="360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DUE DATE</w:t>
            </w:r>
          </w:p>
        </w:tc>
      </w:tr>
      <w:tr w:rsidR="00E4591F" w14:paraId="1FB13A43" w14:textId="77777777">
        <w:sdt>
          <w:sdtPr>
            <w:rPr>
              <w:b/>
              <w:sz w:val="28"/>
              <w:szCs w:val="28"/>
            </w:rPr>
            <w:alias w:val="activity_1"/>
            <w:tag w:val="text"/>
            <w:id w:val="716636637"/>
            <w:placeholder>
              <w:docPart w:val="DefaultPlaceholder_-1854013440"/>
            </w:placeholder>
            <w:showingPlcHdr/>
          </w:sdtPr>
          <w:sdtContent>
            <w:tc>
              <w:tcPr>
                <w:tcW w:w="2830" w:type="dxa"/>
              </w:tcPr>
              <w:p w14:paraId="292FE305" w14:textId="624706B9" w:rsidR="00E4591F" w:rsidRDefault="00B437F9">
                <w:pPr>
                  <w:ind w:left="360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b/>
              <w:sz w:val="28"/>
              <w:szCs w:val="28"/>
            </w:rPr>
            <w:alias w:val="action_1"/>
            <w:tag w:val="text"/>
            <w:id w:val="-864980114"/>
            <w:placeholder>
              <w:docPart w:val="DefaultPlaceholder_-1854013440"/>
            </w:placeholder>
            <w:showingPlcHdr/>
          </w:sdtPr>
          <w:sdtContent>
            <w:tc>
              <w:tcPr>
                <w:tcW w:w="3180" w:type="dxa"/>
              </w:tcPr>
              <w:p w14:paraId="2D2508CA" w14:textId="4991A22C" w:rsidR="00E4591F" w:rsidRDefault="00B437F9" w:rsidP="003053E0">
                <w:pPr>
                  <w:jc w:val="center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b/>
              <w:sz w:val="28"/>
              <w:szCs w:val="28"/>
            </w:rPr>
            <w:alias w:val="due_1"/>
            <w:tag w:val="text"/>
            <w:id w:val="-1148278558"/>
            <w:placeholder>
              <w:docPart w:val="DefaultPlaceholder_-1854013440"/>
            </w:placeholder>
            <w:showingPlcHdr/>
          </w:sdtPr>
          <w:sdtContent>
            <w:tc>
              <w:tcPr>
                <w:tcW w:w="3006" w:type="dxa"/>
              </w:tcPr>
              <w:p w14:paraId="00CEFC49" w14:textId="241074B5" w:rsidR="00E4591F" w:rsidRDefault="00B437F9">
                <w:pPr>
                  <w:ind w:left="360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5CF94696" w14:textId="77777777">
        <w:sdt>
          <w:sdtPr>
            <w:rPr>
              <w:b/>
              <w:sz w:val="28"/>
              <w:szCs w:val="28"/>
            </w:rPr>
            <w:alias w:val="activity_2"/>
            <w:tag w:val="text"/>
            <w:id w:val="-2009747606"/>
            <w:placeholder>
              <w:docPart w:val="DefaultPlaceholder_-1854013440"/>
            </w:placeholder>
            <w:showingPlcHdr/>
          </w:sdtPr>
          <w:sdtContent>
            <w:tc>
              <w:tcPr>
                <w:tcW w:w="2830" w:type="dxa"/>
              </w:tcPr>
              <w:p w14:paraId="6D14E997" w14:textId="71D23B0B" w:rsidR="00E4591F" w:rsidRDefault="00B437F9">
                <w:pPr>
                  <w:ind w:left="360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b/>
              <w:sz w:val="28"/>
              <w:szCs w:val="28"/>
            </w:rPr>
            <w:alias w:val="action_2"/>
            <w:tag w:val="text"/>
            <w:id w:val="-776401098"/>
            <w:placeholder>
              <w:docPart w:val="DefaultPlaceholder_-1854013440"/>
            </w:placeholder>
            <w:showingPlcHdr/>
          </w:sdtPr>
          <w:sdtContent>
            <w:tc>
              <w:tcPr>
                <w:tcW w:w="3180" w:type="dxa"/>
              </w:tcPr>
              <w:p w14:paraId="5652359C" w14:textId="72EEAE08" w:rsidR="00E4591F" w:rsidRDefault="00B437F9" w:rsidP="003053E0">
                <w:pPr>
                  <w:jc w:val="center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b/>
              <w:sz w:val="28"/>
              <w:szCs w:val="28"/>
            </w:rPr>
            <w:alias w:val="due_2"/>
            <w:tag w:val="text"/>
            <w:id w:val="-1089156376"/>
            <w:placeholder>
              <w:docPart w:val="DefaultPlaceholder_-1854013440"/>
            </w:placeholder>
            <w:showingPlcHdr/>
          </w:sdtPr>
          <w:sdtContent>
            <w:tc>
              <w:tcPr>
                <w:tcW w:w="3006" w:type="dxa"/>
              </w:tcPr>
              <w:p w14:paraId="2ADF8B8C" w14:textId="4641110D" w:rsidR="00E4591F" w:rsidRDefault="00B437F9" w:rsidP="003053E0">
                <w:pPr>
                  <w:tabs>
                    <w:tab w:val="left" w:pos="870"/>
                  </w:tabs>
                  <w:ind w:left="360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687B6F55" w14:textId="77777777">
        <w:tc>
          <w:tcPr>
            <w:tcW w:w="2830" w:type="dxa"/>
          </w:tcPr>
          <w:p w14:paraId="6215C254" w14:textId="77777777" w:rsidR="00E4591F" w:rsidRDefault="00E4591F">
            <w:pPr>
              <w:ind w:left="360"/>
              <w:rPr>
                <w:b/>
                <w:sz w:val="28"/>
                <w:szCs w:val="28"/>
              </w:rPr>
            </w:pPr>
          </w:p>
        </w:tc>
        <w:tc>
          <w:tcPr>
            <w:tcW w:w="3180" w:type="dxa"/>
          </w:tcPr>
          <w:p w14:paraId="77CD088C" w14:textId="77777777" w:rsidR="00E4591F" w:rsidRDefault="00E4591F">
            <w:pPr>
              <w:ind w:left="360"/>
              <w:rPr>
                <w:b/>
                <w:sz w:val="28"/>
                <w:szCs w:val="28"/>
              </w:rPr>
            </w:pPr>
          </w:p>
        </w:tc>
        <w:tc>
          <w:tcPr>
            <w:tcW w:w="3006" w:type="dxa"/>
          </w:tcPr>
          <w:p w14:paraId="0FCDE29E" w14:textId="77777777" w:rsidR="00E4591F" w:rsidRDefault="00E4591F">
            <w:pPr>
              <w:ind w:left="360"/>
              <w:rPr>
                <w:b/>
                <w:sz w:val="28"/>
                <w:szCs w:val="28"/>
              </w:rPr>
            </w:pPr>
          </w:p>
        </w:tc>
      </w:tr>
      <w:tr w:rsidR="00E4591F" w14:paraId="6AD230BF" w14:textId="77777777">
        <w:tc>
          <w:tcPr>
            <w:tcW w:w="2830" w:type="dxa"/>
          </w:tcPr>
          <w:p w14:paraId="626B08F6" w14:textId="77777777" w:rsidR="00E4591F" w:rsidRDefault="00E4591F">
            <w:pPr>
              <w:ind w:left="360"/>
              <w:rPr>
                <w:b/>
                <w:sz w:val="28"/>
                <w:szCs w:val="28"/>
              </w:rPr>
            </w:pPr>
          </w:p>
        </w:tc>
        <w:tc>
          <w:tcPr>
            <w:tcW w:w="3180" w:type="dxa"/>
          </w:tcPr>
          <w:p w14:paraId="3F43B396" w14:textId="77777777" w:rsidR="00E4591F" w:rsidRDefault="00E4591F">
            <w:pPr>
              <w:ind w:left="360"/>
              <w:rPr>
                <w:b/>
                <w:sz w:val="28"/>
                <w:szCs w:val="28"/>
              </w:rPr>
            </w:pPr>
          </w:p>
        </w:tc>
        <w:tc>
          <w:tcPr>
            <w:tcW w:w="3006" w:type="dxa"/>
          </w:tcPr>
          <w:p w14:paraId="234D62C0" w14:textId="77777777" w:rsidR="00E4591F" w:rsidRDefault="00E4591F">
            <w:pPr>
              <w:ind w:left="360"/>
              <w:rPr>
                <w:b/>
                <w:sz w:val="28"/>
                <w:szCs w:val="28"/>
              </w:rPr>
            </w:pPr>
          </w:p>
        </w:tc>
      </w:tr>
    </w:tbl>
    <w:p w14:paraId="1CA4F6CA" w14:textId="77777777" w:rsidR="00E4591F" w:rsidRDefault="00E4591F">
      <w:pPr>
        <w:rPr>
          <w:b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591F" w14:paraId="035DCE96" w14:textId="77777777">
        <w:tc>
          <w:tcPr>
            <w:tcW w:w="4508" w:type="dxa"/>
            <w:shd w:val="clear" w:color="auto" w:fill="002653"/>
          </w:tcPr>
          <w:p w14:paraId="7F9C7055" w14:textId="77777777" w:rsidR="00E4591F" w:rsidRDefault="00000000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ACTIVITIES PENDING</w:t>
            </w:r>
          </w:p>
        </w:tc>
        <w:tc>
          <w:tcPr>
            <w:tcW w:w="4508" w:type="dxa"/>
            <w:shd w:val="clear" w:color="auto" w:fill="002653"/>
          </w:tcPr>
          <w:p w14:paraId="2F8E5BA0" w14:textId="77777777" w:rsidR="00E4591F" w:rsidRDefault="00000000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DIRECTION</w:t>
            </w:r>
          </w:p>
        </w:tc>
      </w:tr>
      <w:tr w:rsidR="00E4591F" w14:paraId="64D36B45" w14:textId="77777777">
        <w:sdt>
          <w:sdtPr>
            <w:rPr>
              <w:b/>
              <w:sz w:val="28"/>
              <w:szCs w:val="28"/>
            </w:rPr>
            <w:alias w:val="pending_1"/>
            <w:tag w:val="text"/>
            <w:id w:val="2091113805"/>
            <w:placeholder>
              <w:docPart w:val="DefaultPlaceholder_-1854013440"/>
            </w:placeholder>
            <w:showingPlcHdr/>
          </w:sdtPr>
          <w:sdtContent>
            <w:tc>
              <w:tcPr>
                <w:tcW w:w="4508" w:type="dxa"/>
              </w:tcPr>
              <w:p w14:paraId="40CB1294" w14:textId="15C8C0E7" w:rsidR="00E4591F" w:rsidRDefault="00B437F9" w:rsidP="003053E0">
                <w:pPr>
                  <w:jc w:val="center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b/>
              <w:sz w:val="28"/>
              <w:szCs w:val="28"/>
            </w:rPr>
            <w:alias w:val="direction_1"/>
            <w:tag w:val="text"/>
            <w:id w:val="-2130539164"/>
            <w:placeholder>
              <w:docPart w:val="DefaultPlaceholder_-1854013440"/>
            </w:placeholder>
            <w:showingPlcHdr/>
          </w:sdtPr>
          <w:sdtContent>
            <w:tc>
              <w:tcPr>
                <w:tcW w:w="4508" w:type="dxa"/>
              </w:tcPr>
              <w:p w14:paraId="4994998C" w14:textId="48140834" w:rsidR="00E4591F" w:rsidRDefault="00B437F9" w:rsidP="003053E0">
                <w:pPr>
                  <w:jc w:val="center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40ADB85B" w14:textId="77777777">
        <w:tc>
          <w:tcPr>
            <w:tcW w:w="4508" w:type="dxa"/>
          </w:tcPr>
          <w:p w14:paraId="1DC726FC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14:paraId="7C2F611E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</w:tr>
      <w:tr w:rsidR="00E4591F" w14:paraId="5F52F7DC" w14:textId="77777777">
        <w:tc>
          <w:tcPr>
            <w:tcW w:w="4508" w:type="dxa"/>
          </w:tcPr>
          <w:p w14:paraId="638649A8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14:paraId="31C4A0A0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</w:tr>
    </w:tbl>
    <w:p w14:paraId="0CFB95AE" w14:textId="77777777" w:rsidR="00E4591F" w:rsidRDefault="00E4591F">
      <w:pPr>
        <w:rPr>
          <w:b/>
          <w:sz w:val="28"/>
          <w:szCs w:val="28"/>
        </w:rPr>
      </w:pPr>
    </w:p>
    <w:tbl>
      <w:tblPr>
        <w:tblStyle w:val="a4"/>
        <w:tblW w:w="901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4591F" w14:paraId="557A41F8" w14:textId="77777777">
        <w:tc>
          <w:tcPr>
            <w:tcW w:w="9016" w:type="dxa"/>
            <w:shd w:val="clear" w:color="auto" w:fill="002653"/>
          </w:tcPr>
          <w:p w14:paraId="2AA9F720" w14:textId="77777777" w:rsidR="00E4591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ISSUES FOR IMMEDIATE ATTENTION</w:t>
            </w:r>
          </w:p>
        </w:tc>
      </w:tr>
      <w:tr w:rsidR="00E4591F" w14:paraId="45F8CBCF" w14:textId="77777777">
        <w:sdt>
          <w:sdtPr>
            <w:rPr>
              <w:b/>
              <w:sz w:val="28"/>
              <w:szCs w:val="28"/>
            </w:rPr>
            <w:alias w:val="issues"/>
            <w:tag w:val="text"/>
            <w:id w:val="1516105560"/>
            <w:placeholder>
              <w:docPart w:val="DefaultPlaceholder_-1854013440"/>
            </w:placeholder>
            <w:showingPlcHdr/>
          </w:sdtPr>
          <w:sdtContent>
            <w:tc>
              <w:tcPr>
                <w:tcW w:w="9016" w:type="dxa"/>
              </w:tcPr>
              <w:p w14:paraId="4E419B8A" w14:textId="361D693F" w:rsidR="00E4591F" w:rsidRDefault="00B437F9" w:rsidP="003053E0">
                <w:pPr>
                  <w:jc w:val="center"/>
                  <w:rPr>
                    <w:b/>
                    <w:sz w:val="28"/>
                    <w:szCs w:val="28"/>
                  </w:rPr>
                </w:pPr>
                <w:r w:rsidRPr="005F4A1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591F" w14:paraId="0EB689AC" w14:textId="77777777">
        <w:tc>
          <w:tcPr>
            <w:tcW w:w="9016" w:type="dxa"/>
          </w:tcPr>
          <w:p w14:paraId="74AF9365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</w:tr>
      <w:tr w:rsidR="00E4591F" w14:paraId="36FCA501" w14:textId="77777777">
        <w:tc>
          <w:tcPr>
            <w:tcW w:w="9016" w:type="dxa"/>
          </w:tcPr>
          <w:p w14:paraId="0BCC4841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</w:tr>
      <w:tr w:rsidR="00E4591F" w14:paraId="28137F8D" w14:textId="77777777">
        <w:tc>
          <w:tcPr>
            <w:tcW w:w="9016" w:type="dxa"/>
          </w:tcPr>
          <w:p w14:paraId="1552E478" w14:textId="77777777" w:rsidR="00E4591F" w:rsidRDefault="00E4591F">
            <w:pPr>
              <w:rPr>
                <w:b/>
                <w:sz w:val="28"/>
                <w:szCs w:val="28"/>
              </w:rPr>
            </w:pPr>
          </w:p>
        </w:tc>
      </w:tr>
    </w:tbl>
    <w:p w14:paraId="0F11014B" w14:textId="77777777" w:rsidR="00E4591F" w:rsidRDefault="00E4591F">
      <w:pPr>
        <w:rPr>
          <w:sz w:val="28"/>
          <w:szCs w:val="28"/>
        </w:rPr>
      </w:pPr>
    </w:p>
    <w:tbl>
      <w:tblPr>
        <w:tblStyle w:val="a5"/>
        <w:tblW w:w="901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7141"/>
      </w:tblGrid>
      <w:tr w:rsidR="00E4591F" w14:paraId="15B7040E" w14:textId="77777777">
        <w:tc>
          <w:tcPr>
            <w:tcW w:w="1875" w:type="dxa"/>
            <w:shd w:val="clear" w:color="auto" w:fill="002653"/>
          </w:tcPr>
          <w:p w14:paraId="1A6B4F26" w14:textId="77777777" w:rsidR="00E4591F" w:rsidRDefault="00000000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REMARKS</w:t>
            </w:r>
          </w:p>
        </w:tc>
        <w:tc>
          <w:tcPr>
            <w:tcW w:w="7141" w:type="dxa"/>
          </w:tcPr>
          <w:p w14:paraId="21C8216D" w14:textId="77777777" w:rsidR="00E4591F" w:rsidRDefault="00E4591F">
            <w:pPr>
              <w:rPr>
                <w:sz w:val="28"/>
                <w:szCs w:val="28"/>
              </w:rPr>
            </w:pPr>
          </w:p>
        </w:tc>
      </w:tr>
      <w:tr w:rsidR="00E4591F" w14:paraId="4C1BBC7F" w14:textId="77777777">
        <w:tc>
          <w:tcPr>
            <w:tcW w:w="1875" w:type="dxa"/>
            <w:shd w:val="clear" w:color="auto" w:fill="002653"/>
          </w:tcPr>
          <w:p w14:paraId="29233C11" w14:textId="77777777" w:rsidR="00E4591F" w:rsidRDefault="00000000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SCORE</w:t>
            </w:r>
          </w:p>
        </w:tc>
        <w:tc>
          <w:tcPr>
            <w:tcW w:w="7141" w:type="dxa"/>
          </w:tcPr>
          <w:p w14:paraId="47C42DBE" w14:textId="77777777" w:rsidR="00E4591F" w:rsidRDefault="00E4591F">
            <w:pPr>
              <w:rPr>
                <w:sz w:val="28"/>
                <w:szCs w:val="28"/>
              </w:rPr>
            </w:pPr>
          </w:p>
        </w:tc>
      </w:tr>
    </w:tbl>
    <w:p w14:paraId="5F1B323F" w14:textId="77777777" w:rsidR="00E4591F" w:rsidRDefault="00E4591F">
      <w:pPr>
        <w:rPr>
          <w:sz w:val="28"/>
          <w:szCs w:val="28"/>
        </w:rPr>
      </w:pPr>
    </w:p>
    <w:sectPr w:rsidR="00E4591F">
      <w:headerReference w:type="default" r:id="rId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87DA" w14:textId="77777777" w:rsidR="00A70385" w:rsidRDefault="00A70385">
      <w:pPr>
        <w:spacing w:after="0" w:line="240" w:lineRule="auto"/>
      </w:pPr>
      <w:r>
        <w:separator/>
      </w:r>
    </w:p>
  </w:endnote>
  <w:endnote w:type="continuationSeparator" w:id="0">
    <w:p w14:paraId="1E8543F1" w14:textId="77777777" w:rsidR="00A70385" w:rsidRDefault="00A70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BE30" w14:textId="77777777" w:rsidR="00A70385" w:rsidRDefault="00A70385">
      <w:pPr>
        <w:spacing w:after="0" w:line="240" w:lineRule="auto"/>
      </w:pPr>
      <w:r>
        <w:separator/>
      </w:r>
    </w:p>
  </w:footnote>
  <w:footnote w:type="continuationSeparator" w:id="0">
    <w:p w14:paraId="6DECA268" w14:textId="77777777" w:rsidR="00A70385" w:rsidRDefault="00A70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45B9" w14:textId="77777777" w:rsidR="00E45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5F82F38" wp14:editId="5D383FB9">
          <wp:extent cx="5543550" cy="2571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43550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91F"/>
    <w:rsid w:val="0000566B"/>
    <w:rsid w:val="000072F8"/>
    <w:rsid w:val="0002158E"/>
    <w:rsid w:val="00035DC5"/>
    <w:rsid w:val="000534EE"/>
    <w:rsid w:val="00060F32"/>
    <w:rsid w:val="00074A5F"/>
    <w:rsid w:val="000A3AAB"/>
    <w:rsid w:val="000B5B41"/>
    <w:rsid w:val="000D777B"/>
    <w:rsid w:val="000F79FA"/>
    <w:rsid w:val="00111AA0"/>
    <w:rsid w:val="00133457"/>
    <w:rsid w:val="0015277B"/>
    <w:rsid w:val="001B5CAF"/>
    <w:rsid w:val="001F2E15"/>
    <w:rsid w:val="00217CE1"/>
    <w:rsid w:val="002709BA"/>
    <w:rsid w:val="00287D52"/>
    <w:rsid w:val="0029510E"/>
    <w:rsid w:val="002A130B"/>
    <w:rsid w:val="002A2B4F"/>
    <w:rsid w:val="003053E0"/>
    <w:rsid w:val="003068A3"/>
    <w:rsid w:val="00357CD9"/>
    <w:rsid w:val="0036557A"/>
    <w:rsid w:val="003906B2"/>
    <w:rsid w:val="003B634B"/>
    <w:rsid w:val="003C508B"/>
    <w:rsid w:val="003D5F04"/>
    <w:rsid w:val="003F6B8F"/>
    <w:rsid w:val="00410AC9"/>
    <w:rsid w:val="0042690E"/>
    <w:rsid w:val="00477340"/>
    <w:rsid w:val="004775E0"/>
    <w:rsid w:val="004C4859"/>
    <w:rsid w:val="004E6884"/>
    <w:rsid w:val="00524FFF"/>
    <w:rsid w:val="0057229E"/>
    <w:rsid w:val="005875BD"/>
    <w:rsid w:val="00590117"/>
    <w:rsid w:val="005A3C4F"/>
    <w:rsid w:val="005C259F"/>
    <w:rsid w:val="005E0176"/>
    <w:rsid w:val="005F05B3"/>
    <w:rsid w:val="00605210"/>
    <w:rsid w:val="0061537C"/>
    <w:rsid w:val="00621BA5"/>
    <w:rsid w:val="006443A6"/>
    <w:rsid w:val="00645FBE"/>
    <w:rsid w:val="00664257"/>
    <w:rsid w:val="00681CD0"/>
    <w:rsid w:val="006859B0"/>
    <w:rsid w:val="006C6EFA"/>
    <w:rsid w:val="006E6D44"/>
    <w:rsid w:val="007032BC"/>
    <w:rsid w:val="00703F79"/>
    <w:rsid w:val="00711A23"/>
    <w:rsid w:val="00715BF9"/>
    <w:rsid w:val="007249F4"/>
    <w:rsid w:val="007629FD"/>
    <w:rsid w:val="00762E07"/>
    <w:rsid w:val="00765AFB"/>
    <w:rsid w:val="0076794B"/>
    <w:rsid w:val="007B2E14"/>
    <w:rsid w:val="007F0CE2"/>
    <w:rsid w:val="008276CB"/>
    <w:rsid w:val="008527D0"/>
    <w:rsid w:val="00854EB2"/>
    <w:rsid w:val="0085670C"/>
    <w:rsid w:val="008732B5"/>
    <w:rsid w:val="008935FB"/>
    <w:rsid w:val="008B6EFB"/>
    <w:rsid w:val="008B7635"/>
    <w:rsid w:val="008D7591"/>
    <w:rsid w:val="008E1577"/>
    <w:rsid w:val="008E3B18"/>
    <w:rsid w:val="0090039B"/>
    <w:rsid w:val="00907758"/>
    <w:rsid w:val="009410ED"/>
    <w:rsid w:val="00957663"/>
    <w:rsid w:val="009A277F"/>
    <w:rsid w:val="00A00C3C"/>
    <w:rsid w:val="00A03080"/>
    <w:rsid w:val="00A315E0"/>
    <w:rsid w:val="00A47976"/>
    <w:rsid w:val="00A5438C"/>
    <w:rsid w:val="00A70385"/>
    <w:rsid w:val="00A92D85"/>
    <w:rsid w:val="00AB57E2"/>
    <w:rsid w:val="00AD77DF"/>
    <w:rsid w:val="00AF10E0"/>
    <w:rsid w:val="00B27B0D"/>
    <w:rsid w:val="00B437F9"/>
    <w:rsid w:val="00B46969"/>
    <w:rsid w:val="00B526E7"/>
    <w:rsid w:val="00B66888"/>
    <w:rsid w:val="00B801CC"/>
    <w:rsid w:val="00B8157C"/>
    <w:rsid w:val="00BA7928"/>
    <w:rsid w:val="00BB43EB"/>
    <w:rsid w:val="00C14D04"/>
    <w:rsid w:val="00C17339"/>
    <w:rsid w:val="00C436EE"/>
    <w:rsid w:val="00C57D3A"/>
    <w:rsid w:val="00C77F6E"/>
    <w:rsid w:val="00CD300E"/>
    <w:rsid w:val="00CD3561"/>
    <w:rsid w:val="00D50E7D"/>
    <w:rsid w:val="00D62A45"/>
    <w:rsid w:val="00D834E8"/>
    <w:rsid w:val="00D844C0"/>
    <w:rsid w:val="00D95408"/>
    <w:rsid w:val="00DB14E7"/>
    <w:rsid w:val="00DB1ACC"/>
    <w:rsid w:val="00DC69AF"/>
    <w:rsid w:val="00DD353E"/>
    <w:rsid w:val="00DE65C1"/>
    <w:rsid w:val="00DF54A6"/>
    <w:rsid w:val="00E034FE"/>
    <w:rsid w:val="00E05BC4"/>
    <w:rsid w:val="00E44F9A"/>
    <w:rsid w:val="00E4591F"/>
    <w:rsid w:val="00E735F3"/>
    <w:rsid w:val="00E97A14"/>
    <w:rsid w:val="00EA7487"/>
    <w:rsid w:val="00EB2E69"/>
    <w:rsid w:val="00ED2802"/>
    <w:rsid w:val="00F16A76"/>
    <w:rsid w:val="00F23259"/>
    <w:rsid w:val="00F8160F"/>
    <w:rsid w:val="00F95CF4"/>
    <w:rsid w:val="00F95EF2"/>
    <w:rsid w:val="00FB6D2D"/>
    <w:rsid w:val="00FC2951"/>
    <w:rsid w:val="00FC5904"/>
    <w:rsid w:val="00FC6530"/>
    <w:rsid w:val="00FD28E1"/>
    <w:rsid w:val="00FD6AC5"/>
    <w:rsid w:val="00FE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9D41"/>
  <w15:docId w15:val="{031C766D-4611-4E09-A81E-31E82E8C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B437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C2773-374F-48E5-A33C-56269B586530}"/>
      </w:docPartPr>
      <w:docPartBody>
        <w:p w:rsidR="00BA200F" w:rsidRDefault="00D668DA">
          <w:r w:rsidRPr="005F4A1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DA"/>
    <w:rsid w:val="005A06F1"/>
    <w:rsid w:val="005C259F"/>
    <w:rsid w:val="00605210"/>
    <w:rsid w:val="00827E0D"/>
    <w:rsid w:val="00BA200F"/>
    <w:rsid w:val="00D6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68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JUMBOSTAR LENOVO L14</dc:creator>
  <cp:lastModifiedBy>Cia Muthama</cp:lastModifiedBy>
  <cp:revision>4</cp:revision>
  <dcterms:created xsi:type="dcterms:W3CDTF">2026-03-14T11:55:00Z</dcterms:created>
  <dcterms:modified xsi:type="dcterms:W3CDTF">2026-03-14T16:32:00Z</dcterms:modified>
</cp:coreProperties>
</file>