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9BD52" w14:textId="77777777" w:rsidR="00E4591F" w:rsidRDefault="00E4591F"/>
    <w:p w14:paraId="0D10DC37" w14:textId="77777777" w:rsidR="00E4591F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single" w:sz="4" w:space="1" w:color="000000"/>
        </w:pBdr>
        <w:shd w:val="clear" w:color="auto" w:fill="002653"/>
        <w:jc w:val="center"/>
        <w:rPr>
          <w:b/>
          <w:color w:val="FFFFFF"/>
          <w:sz w:val="32"/>
          <w:szCs w:val="32"/>
        </w:rPr>
      </w:pPr>
      <w:r>
        <w:rPr>
          <w:b/>
          <w:color w:val="FFFFFF"/>
          <w:sz w:val="32"/>
          <w:szCs w:val="32"/>
        </w:rPr>
        <w:t>WEEKLY REPORT</w:t>
      </w:r>
    </w:p>
    <w:tbl>
      <w:tblPr>
        <w:tblStyle w:val="a"/>
        <w:tblW w:w="283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00" w:firstRow="0" w:lastRow="0" w:firstColumn="0" w:lastColumn="0" w:noHBand="0" w:noVBand="1"/>
      </w:tblPr>
      <w:tblGrid>
        <w:gridCol w:w="2830"/>
      </w:tblGrid>
      <w:tr w:rsidR="00E4591F" w14:paraId="696D1D8A" w14:textId="77777777">
        <w:tc>
          <w:tcPr>
            <w:tcW w:w="2830" w:type="dxa"/>
            <w:shd w:val="clear" w:color="auto" w:fill="FFFFFF"/>
          </w:tcPr>
          <w:p w14:paraId="5ADCF342" w14:textId="52E68FE8" w:rsidR="00E4591F" w:rsidRDefault="0000000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DATE</w:t>
            </w:r>
            <w:r w:rsidR="00B437F9">
              <w:rPr>
                <w:b/>
                <w:sz w:val="28"/>
                <w:szCs w:val="28"/>
              </w:rPr>
              <w:t xml:space="preserve">: </w:t>
            </w:r>
            <w:sdt>
              <w:sdtPr>
                <w:rPr>
                  <w:b/>
                  <w:sz w:val="28"/>
                  <w:szCs w:val="28"/>
                </w:rPr>
                <w:alias w:val="date"/>
                <w:tag w:val="text"/>
                <w:id w:val="-1247409806"/>
                <w:placeholder>
                  <w:docPart w:val="DefaultPlaceholder_-1854013440"/>
                </w:placeholder>
                <w:showingPlcHdr/>
              </w:sdtPr>
              <w:sdtContent>
                <w:r w:rsidR="00B437F9" w:rsidRPr="00590031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</w:p>
        </w:tc>
      </w:tr>
    </w:tbl>
    <w:p w14:paraId="1A132CEC" w14:textId="77777777" w:rsidR="00E4591F" w:rsidRDefault="00E4591F">
      <w:pPr>
        <w:rPr>
          <w:b/>
          <w:sz w:val="28"/>
          <w:szCs w:val="28"/>
        </w:rPr>
      </w:pPr>
    </w:p>
    <w:tbl>
      <w:tblPr>
        <w:tblStyle w:val="a0"/>
        <w:tblW w:w="9016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6186"/>
      </w:tblGrid>
      <w:tr w:rsidR="00E4591F" w14:paraId="353AF43F" w14:textId="77777777" w:rsidTr="00E459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830" w:type="dxa"/>
          </w:tcPr>
          <w:p w14:paraId="6CAF21E3" w14:textId="77777777" w:rsidR="00E4591F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NAME:</w:t>
            </w:r>
          </w:p>
        </w:tc>
        <w:sdt>
          <w:sdtPr>
            <w:rPr>
              <w:sz w:val="28"/>
              <w:szCs w:val="28"/>
            </w:rPr>
            <w:alias w:val="name"/>
            <w:tag w:val="text"/>
            <w:id w:val="-1131480005"/>
            <w:placeholder>
              <w:docPart w:val="DefaultPlaceholder_-1854013440"/>
            </w:placeholder>
            <w:showingPlcHdr/>
          </w:sdtPr>
          <w:sdtContent>
            <w:tc>
              <w:tcPr>
                <w:tcW w:w="6186" w:type="dxa"/>
              </w:tcPr>
              <w:p w14:paraId="15B3FE99" w14:textId="6ECC4CC8" w:rsidR="00E4591F" w:rsidRPr="00590031" w:rsidRDefault="00B437F9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E4591F" w14:paraId="4EAB9A94" w14:textId="77777777" w:rsidTr="00E459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1B8E55C" w14:textId="77777777" w:rsidR="00E4591F" w:rsidRDefault="0000000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PERIOD START:</w:t>
            </w:r>
          </w:p>
        </w:tc>
        <w:sdt>
          <w:sdtPr>
            <w:rPr>
              <w:b/>
              <w:sz w:val="28"/>
              <w:szCs w:val="28"/>
            </w:rPr>
            <w:alias w:val="period_start"/>
            <w:tag w:val="text"/>
            <w:id w:val="-769545633"/>
            <w:placeholder>
              <w:docPart w:val="DefaultPlaceholder_-1854013440"/>
            </w:placeholder>
            <w:showingPlcHdr/>
          </w:sdtPr>
          <w:sdtContent>
            <w:tc>
              <w:tcPr>
                <w:tcW w:w="6186" w:type="dxa"/>
              </w:tcPr>
              <w:p w14:paraId="1D43D769" w14:textId="37517CC6" w:rsidR="00E4591F" w:rsidRDefault="00B437F9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E4591F" w14:paraId="575EE3E5" w14:textId="77777777" w:rsidTr="00E459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560BE4" w14:textId="77777777" w:rsidR="00E4591F" w:rsidRDefault="0000000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PERIOD ENDING:</w:t>
            </w:r>
          </w:p>
        </w:tc>
        <w:sdt>
          <w:sdtPr>
            <w:rPr>
              <w:b/>
              <w:sz w:val="28"/>
              <w:szCs w:val="28"/>
            </w:rPr>
            <w:alias w:val="period_end"/>
            <w:tag w:val="text"/>
            <w:id w:val="-229314477"/>
            <w:placeholder>
              <w:docPart w:val="DefaultPlaceholder_-1854013440"/>
            </w:placeholder>
            <w:showingPlcHdr/>
          </w:sdtPr>
          <w:sdtContent>
            <w:tc>
              <w:tcPr>
                <w:tcW w:w="6186" w:type="dxa"/>
              </w:tcPr>
              <w:p w14:paraId="0812E16E" w14:textId="7E9C4C29" w:rsidR="00E4591F" w:rsidRDefault="00B437F9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E4591F" w14:paraId="5C13A2BF" w14:textId="77777777" w:rsidTr="00E459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E59A51A" w14:textId="77777777" w:rsidR="00E4591F" w:rsidRDefault="00000000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DEPARTMENT:</w:t>
            </w:r>
          </w:p>
        </w:tc>
        <w:tc>
          <w:tcPr>
            <w:tcW w:w="6186" w:type="dxa"/>
          </w:tcPr>
          <w:p w14:paraId="001FB948" w14:textId="77777777" w:rsidR="00E4591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Software Development</w:t>
            </w:r>
          </w:p>
        </w:tc>
      </w:tr>
    </w:tbl>
    <w:p w14:paraId="78575DF0" w14:textId="77777777" w:rsidR="00E4591F" w:rsidRDefault="00E4591F">
      <w:pPr>
        <w:jc w:val="center"/>
        <w:rPr>
          <w:b/>
          <w:sz w:val="28"/>
          <w:szCs w:val="28"/>
        </w:rPr>
      </w:pPr>
    </w:p>
    <w:tbl>
      <w:tblPr>
        <w:tblStyle w:val="a1"/>
        <w:tblW w:w="9067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00" w:firstRow="0" w:lastRow="0" w:firstColumn="0" w:lastColumn="0" w:noHBand="0" w:noVBand="1"/>
      </w:tblPr>
      <w:tblGrid>
        <w:gridCol w:w="9067"/>
      </w:tblGrid>
      <w:tr w:rsidR="00E4591F" w14:paraId="2099C506" w14:textId="77777777">
        <w:trPr>
          <w:trHeight w:val="393"/>
        </w:trPr>
        <w:tc>
          <w:tcPr>
            <w:tcW w:w="9067" w:type="dxa"/>
            <w:shd w:val="clear" w:color="auto" w:fill="002653"/>
          </w:tcPr>
          <w:p w14:paraId="4ABBC5A2" w14:textId="7869573E" w:rsidR="00E4591F" w:rsidRDefault="00000000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color w:val="FFFFFF"/>
                <w:sz w:val="28"/>
                <w:szCs w:val="28"/>
              </w:rPr>
              <w:t>ACTIVITIES COMPLETED</w:t>
            </w:r>
          </w:p>
        </w:tc>
      </w:tr>
      <w:tr w:rsidR="00E4591F" w14:paraId="6905A467" w14:textId="77777777" w:rsidTr="00715BF9">
        <w:trPr>
          <w:trHeight w:val="440"/>
        </w:trPr>
        <w:sdt>
          <w:sdtPr>
            <w:rPr>
              <w:b/>
              <w:sz w:val="28"/>
              <w:szCs w:val="28"/>
            </w:rPr>
            <w:alias w:val="activities_completed"/>
            <w:tag w:val="text"/>
            <w:id w:val="-1528175149"/>
            <w:placeholder>
              <w:docPart w:val="DefaultPlaceholder_-1854013440"/>
            </w:placeholder>
            <w:showingPlcHdr/>
          </w:sdtPr>
          <w:sdtContent>
            <w:tc>
              <w:tcPr>
                <w:tcW w:w="9067" w:type="dxa"/>
              </w:tcPr>
              <w:p w14:paraId="1FCBD060" w14:textId="175F3CFE" w:rsidR="0061537C" w:rsidRDefault="00B437F9" w:rsidP="00664257">
                <w:pPr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</w:tbl>
    <w:p w14:paraId="1880DFBB" w14:textId="77777777" w:rsidR="00E4591F" w:rsidRDefault="00E4591F">
      <w:pPr>
        <w:rPr>
          <w:b/>
          <w:sz w:val="28"/>
          <w:szCs w:val="28"/>
        </w:rPr>
      </w:pPr>
    </w:p>
    <w:tbl>
      <w:tblPr>
        <w:tblStyle w:val="a2"/>
        <w:tblW w:w="9016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00" w:firstRow="0" w:lastRow="0" w:firstColumn="0" w:lastColumn="0" w:noHBand="0" w:noVBand="1"/>
      </w:tblPr>
      <w:tblGrid>
        <w:gridCol w:w="2830"/>
        <w:gridCol w:w="3180"/>
        <w:gridCol w:w="3006"/>
      </w:tblGrid>
      <w:tr w:rsidR="00E4591F" w14:paraId="4E8A42C2" w14:textId="77777777">
        <w:tc>
          <w:tcPr>
            <w:tcW w:w="2830" w:type="dxa"/>
            <w:shd w:val="clear" w:color="auto" w:fill="002653"/>
          </w:tcPr>
          <w:p w14:paraId="2313DA62" w14:textId="77777777" w:rsidR="00E4591F" w:rsidRDefault="00000000">
            <w:pPr>
              <w:ind w:left="360"/>
              <w:rPr>
                <w:b/>
                <w:color w:val="FFFFFF"/>
                <w:sz w:val="28"/>
                <w:szCs w:val="28"/>
              </w:rPr>
            </w:pPr>
            <w:r>
              <w:rPr>
                <w:b/>
                <w:color w:val="FFFFFF"/>
                <w:sz w:val="28"/>
                <w:szCs w:val="28"/>
              </w:rPr>
              <w:t>ACTIIVIRIES IN PROCESS</w:t>
            </w:r>
          </w:p>
        </w:tc>
        <w:tc>
          <w:tcPr>
            <w:tcW w:w="3180" w:type="dxa"/>
            <w:shd w:val="clear" w:color="auto" w:fill="002653"/>
          </w:tcPr>
          <w:p w14:paraId="4BADA616" w14:textId="77777777" w:rsidR="00E4591F" w:rsidRDefault="00000000">
            <w:pPr>
              <w:ind w:left="360"/>
              <w:rPr>
                <w:b/>
                <w:color w:val="FFFFFF"/>
                <w:sz w:val="28"/>
                <w:szCs w:val="28"/>
              </w:rPr>
            </w:pPr>
            <w:r>
              <w:rPr>
                <w:b/>
                <w:color w:val="FFFFFF"/>
                <w:sz w:val="28"/>
                <w:szCs w:val="28"/>
              </w:rPr>
              <w:t>NEXT ACTION</w:t>
            </w:r>
          </w:p>
        </w:tc>
        <w:tc>
          <w:tcPr>
            <w:tcW w:w="3006" w:type="dxa"/>
            <w:shd w:val="clear" w:color="auto" w:fill="002653"/>
          </w:tcPr>
          <w:p w14:paraId="5FC97494" w14:textId="77777777" w:rsidR="00E4591F" w:rsidRDefault="00000000">
            <w:pPr>
              <w:ind w:left="360"/>
              <w:rPr>
                <w:b/>
                <w:color w:val="FFFFFF"/>
                <w:sz w:val="28"/>
                <w:szCs w:val="28"/>
              </w:rPr>
            </w:pPr>
            <w:r>
              <w:rPr>
                <w:b/>
                <w:color w:val="FFFFFF"/>
                <w:sz w:val="28"/>
                <w:szCs w:val="28"/>
              </w:rPr>
              <w:t>DUE DATE</w:t>
            </w:r>
          </w:p>
        </w:tc>
      </w:tr>
      <w:tr w:rsidR="00E4591F" w14:paraId="1FB13A43" w14:textId="77777777">
        <w:sdt>
          <w:sdtPr>
            <w:rPr>
              <w:b/>
              <w:sz w:val="28"/>
              <w:szCs w:val="28"/>
            </w:rPr>
            <w:alias w:val="activity_1"/>
            <w:tag w:val="text"/>
            <w:id w:val="716636637"/>
            <w:placeholder>
              <w:docPart w:val="DefaultPlaceholder_-1854013440"/>
            </w:placeholder>
            <w:showingPlcHdr/>
          </w:sdtPr>
          <w:sdtContent>
            <w:tc>
              <w:tcPr>
                <w:tcW w:w="2830" w:type="dxa"/>
              </w:tcPr>
              <w:p w14:paraId="292FE305" w14:textId="624706B9" w:rsidR="00E4591F" w:rsidRDefault="00B437F9">
                <w:pPr>
                  <w:ind w:left="360"/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sdt>
          <w:sdtPr>
            <w:rPr>
              <w:b/>
              <w:sz w:val="28"/>
              <w:szCs w:val="28"/>
            </w:rPr>
            <w:alias w:val="action_1"/>
            <w:tag w:val="text"/>
            <w:id w:val="-864980114"/>
            <w:placeholder>
              <w:docPart w:val="DefaultPlaceholder_-1854013440"/>
            </w:placeholder>
            <w:showingPlcHdr/>
          </w:sdtPr>
          <w:sdtContent>
            <w:tc>
              <w:tcPr>
                <w:tcW w:w="3180" w:type="dxa"/>
              </w:tcPr>
              <w:p w14:paraId="2D2508CA" w14:textId="4991A22C" w:rsidR="00E4591F" w:rsidRDefault="00B437F9" w:rsidP="003053E0">
                <w:pPr>
                  <w:jc w:val="center"/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sdt>
          <w:sdtPr>
            <w:rPr>
              <w:b/>
              <w:sz w:val="28"/>
              <w:szCs w:val="28"/>
            </w:rPr>
            <w:alias w:val="due_1"/>
            <w:tag w:val="text"/>
            <w:id w:val="-1148278558"/>
            <w:placeholder>
              <w:docPart w:val="DefaultPlaceholder_-1854013440"/>
            </w:placeholder>
            <w:showingPlcHdr/>
          </w:sdtPr>
          <w:sdtContent>
            <w:tc>
              <w:tcPr>
                <w:tcW w:w="3006" w:type="dxa"/>
              </w:tcPr>
              <w:p w14:paraId="00CEFC49" w14:textId="241074B5" w:rsidR="00E4591F" w:rsidRDefault="00B437F9">
                <w:pPr>
                  <w:ind w:left="360"/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E4591F" w14:paraId="5CF94696" w14:textId="77777777">
        <w:sdt>
          <w:sdtPr>
            <w:rPr>
              <w:b/>
              <w:sz w:val="28"/>
              <w:szCs w:val="28"/>
            </w:rPr>
            <w:alias w:val="activity_2"/>
            <w:tag w:val="text"/>
            <w:id w:val="-2009747606"/>
            <w:placeholder>
              <w:docPart w:val="DefaultPlaceholder_-1854013440"/>
            </w:placeholder>
            <w:showingPlcHdr/>
          </w:sdtPr>
          <w:sdtContent>
            <w:tc>
              <w:tcPr>
                <w:tcW w:w="2830" w:type="dxa"/>
              </w:tcPr>
              <w:p w14:paraId="6D14E997" w14:textId="71D23B0B" w:rsidR="00E4591F" w:rsidRDefault="00B437F9">
                <w:pPr>
                  <w:ind w:left="360"/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sdt>
          <w:sdtPr>
            <w:rPr>
              <w:b/>
              <w:sz w:val="28"/>
              <w:szCs w:val="28"/>
            </w:rPr>
            <w:alias w:val="action_2"/>
            <w:tag w:val="text"/>
            <w:id w:val="-776401098"/>
            <w:placeholder>
              <w:docPart w:val="DefaultPlaceholder_-1854013440"/>
            </w:placeholder>
            <w:showingPlcHdr/>
          </w:sdtPr>
          <w:sdtContent>
            <w:tc>
              <w:tcPr>
                <w:tcW w:w="3180" w:type="dxa"/>
              </w:tcPr>
              <w:p w14:paraId="5652359C" w14:textId="72EEAE08" w:rsidR="00E4591F" w:rsidRDefault="00B437F9" w:rsidP="003053E0">
                <w:pPr>
                  <w:jc w:val="center"/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sdt>
          <w:sdtPr>
            <w:rPr>
              <w:b/>
              <w:sz w:val="28"/>
              <w:szCs w:val="28"/>
            </w:rPr>
            <w:alias w:val="due_2"/>
            <w:tag w:val="text"/>
            <w:id w:val="-1089156376"/>
            <w:placeholder>
              <w:docPart w:val="DefaultPlaceholder_-1854013440"/>
            </w:placeholder>
            <w:showingPlcHdr/>
          </w:sdtPr>
          <w:sdtContent>
            <w:tc>
              <w:tcPr>
                <w:tcW w:w="3006" w:type="dxa"/>
              </w:tcPr>
              <w:p w14:paraId="2ADF8B8C" w14:textId="4641110D" w:rsidR="00E4591F" w:rsidRDefault="00B437F9" w:rsidP="003053E0">
                <w:pPr>
                  <w:tabs>
                    <w:tab w:val="left" w:pos="870"/>
                  </w:tabs>
                  <w:ind w:left="360"/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E4591F" w14:paraId="687B6F55" w14:textId="77777777">
        <w:tc>
          <w:tcPr>
            <w:tcW w:w="2830" w:type="dxa"/>
          </w:tcPr>
          <w:p w14:paraId="6215C254" w14:textId="77777777" w:rsidR="00E4591F" w:rsidRDefault="00E4591F">
            <w:pPr>
              <w:ind w:left="360"/>
              <w:rPr>
                <w:b/>
                <w:sz w:val="28"/>
                <w:szCs w:val="28"/>
              </w:rPr>
            </w:pPr>
          </w:p>
        </w:tc>
        <w:tc>
          <w:tcPr>
            <w:tcW w:w="3180" w:type="dxa"/>
          </w:tcPr>
          <w:p w14:paraId="77CD088C" w14:textId="77777777" w:rsidR="00E4591F" w:rsidRDefault="00E4591F">
            <w:pPr>
              <w:ind w:left="360"/>
              <w:rPr>
                <w:b/>
                <w:sz w:val="28"/>
                <w:szCs w:val="28"/>
              </w:rPr>
            </w:pPr>
          </w:p>
        </w:tc>
        <w:tc>
          <w:tcPr>
            <w:tcW w:w="3006" w:type="dxa"/>
          </w:tcPr>
          <w:p w14:paraId="0FCDE29E" w14:textId="77777777" w:rsidR="00E4591F" w:rsidRDefault="00E4591F">
            <w:pPr>
              <w:ind w:left="360"/>
              <w:rPr>
                <w:b/>
                <w:sz w:val="28"/>
                <w:szCs w:val="28"/>
              </w:rPr>
            </w:pPr>
          </w:p>
        </w:tc>
      </w:tr>
      <w:tr w:rsidR="00E4591F" w14:paraId="6AD230BF" w14:textId="77777777">
        <w:tc>
          <w:tcPr>
            <w:tcW w:w="2830" w:type="dxa"/>
          </w:tcPr>
          <w:p w14:paraId="626B08F6" w14:textId="77777777" w:rsidR="00E4591F" w:rsidRDefault="00E4591F">
            <w:pPr>
              <w:ind w:left="360"/>
              <w:rPr>
                <w:b/>
                <w:sz w:val="28"/>
                <w:szCs w:val="28"/>
              </w:rPr>
            </w:pPr>
          </w:p>
        </w:tc>
        <w:tc>
          <w:tcPr>
            <w:tcW w:w="3180" w:type="dxa"/>
          </w:tcPr>
          <w:p w14:paraId="3F43B396" w14:textId="77777777" w:rsidR="00E4591F" w:rsidRDefault="00E4591F">
            <w:pPr>
              <w:ind w:left="360"/>
              <w:rPr>
                <w:b/>
                <w:sz w:val="28"/>
                <w:szCs w:val="28"/>
              </w:rPr>
            </w:pPr>
          </w:p>
        </w:tc>
        <w:tc>
          <w:tcPr>
            <w:tcW w:w="3006" w:type="dxa"/>
          </w:tcPr>
          <w:p w14:paraId="234D62C0" w14:textId="77777777" w:rsidR="00E4591F" w:rsidRDefault="00E4591F">
            <w:pPr>
              <w:ind w:left="360"/>
              <w:rPr>
                <w:b/>
                <w:sz w:val="28"/>
                <w:szCs w:val="28"/>
              </w:rPr>
            </w:pPr>
          </w:p>
        </w:tc>
      </w:tr>
    </w:tbl>
    <w:p w14:paraId="1CA4F6CA" w14:textId="77777777" w:rsidR="00E4591F" w:rsidRDefault="00E4591F">
      <w:pPr>
        <w:rPr>
          <w:b/>
          <w:sz w:val="28"/>
          <w:szCs w:val="28"/>
        </w:rPr>
      </w:pPr>
    </w:p>
    <w:tbl>
      <w:tblPr>
        <w:tblStyle w:val="a3"/>
        <w:tblW w:w="9016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4591F" w14:paraId="035DCE96" w14:textId="77777777">
        <w:tc>
          <w:tcPr>
            <w:tcW w:w="4508" w:type="dxa"/>
            <w:shd w:val="clear" w:color="auto" w:fill="002653"/>
          </w:tcPr>
          <w:p w14:paraId="7F9C7055" w14:textId="77777777" w:rsidR="00E4591F" w:rsidRDefault="00000000">
            <w:pPr>
              <w:jc w:val="center"/>
              <w:rPr>
                <w:b/>
                <w:color w:val="FFFFFF"/>
                <w:sz w:val="28"/>
                <w:szCs w:val="28"/>
              </w:rPr>
            </w:pPr>
            <w:r>
              <w:rPr>
                <w:b/>
                <w:color w:val="FFFFFF"/>
                <w:sz w:val="28"/>
                <w:szCs w:val="28"/>
              </w:rPr>
              <w:t>ACTIVITIES PENDING</w:t>
            </w:r>
          </w:p>
        </w:tc>
        <w:tc>
          <w:tcPr>
            <w:tcW w:w="4508" w:type="dxa"/>
            <w:shd w:val="clear" w:color="auto" w:fill="002653"/>
          </w:tcPr>
          <w:p w14:paraId="2F8E5BA0" w14:textId="77777777" w:rsidR="00E4591F" w:rsidRDefault="00000000">
            <w:pPr>
              <w:jc w:val="center"/>
              <w:rPr>
                <w:b/>
                <w:color w:val="FFFFFF"/>
                <w:sz w:val="28"/>
                <w:szCs w:val="28"/>
              </w:rPr>
            </w:pPr>
            <w:r>
              <w:rPr>
                <w:b/>
                <w:color w:val="FFFFFF"/>
                <w:sz w:val="28"/>
                <w:szCs w:val="28"/>
              </w:rPr>
              <w:t>DIRECTION</w:t>
            </w:r>
          </w:p>
        </w:tc>
      </w:tr>
      <w:tr w:rsidR="00E4591F" w14:paraId="64D36B45" w14:textId="77777777">
        <w:sdt>
          <w:sdtPr>
            <w:rPr>
              <w:b/>
              <w:sz w:val="28"/>
              <w:szCs w:val="28"/>
            </w:rPr>
            <w:alias w:val="pending_1"/>
            <w:tag w:val="text"/>
            <w:id w:val="2091113805"/>
            <w:placeholder>
              <w:docPart w:val="DefaultPlaceholder_-1854013440"/>
            </w:placeholder>
            <w:showingPlcHdr/>
          </w:sdtPr>
          <w:sdtContent>
            <w:tc>
              <w:tcPr>
                <w:tcW w:w="4508" w:type="dxa"/>
              </w:tcPr>
              <w:p w14:paraId="40CB1294" w14:textId="15C8C0E7" w:rsidR="00E4591F" w:rsidRDefault="00B437F9" w:rsidP="003053E0">
                <w:pPr>
                  <w:jc w:val="center"/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sdt>
          <w:sdtPr>
            <w:rPr>
              <w:b/>
              <w:sz w:val="28"/>
              <w:szCs w:val="28"/>
            </w:rPr>
            <w:alias w:val="direction_1"/>
            <w:tag w:val="text"/>
            <w:id w:val="-2130539164"/>
            <w:placeholder>
              <w:docPart w:val="DefaultPlaceholder_-1854013440"/>
            </w:placeholder>
            <w:showingPlcHdr/>
          </w:sdtPr>
          <w:sdtContent>
            <w:tc>
              <w:tcPr>
                <w:tcW w:w="4508" w:type="dxa"/>
              </w:tcPr>
              <w:p w14:paraId="4994998C" w14:textId="48140834" w:rsidR="00E4591F" w:rsidRDefault="00B437F9" w:rsidP="003053E0">
                <w:pPr>
                  <w:jc w:val="center"/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E4591F" w14:paraId="40ADB85B" w14:textId="77777777">
        <w:tc>
          <w:tcPr>
            <w:tcW w:w="4508" w:type="dxa"/>
          </w:tcPr>
          <w:p w14:paraId="1DC726FC" w14:textId="77777777" w:rsidR="00E4591F" w:rsidRDefault="00E4591F">
            <w:pPr>
              <w:rPr>
                <w:b/>
                <w:sz w:val="28"/>
                <w:szCs w:val="28"/>
              </w:rPr>
            </w:pPr>
          </w:p>
        </w:tc>
        <w:tc>
          <w:tcPr>
            <w:tcW w:w="4508" w:type="dxa"/>
          </w:tcPr>
          <w:p w14:paraId="7C2F611E" w14:textId="77777777" w:rsidR="00E4591F" w:rsidRDefault="00E4591F">
            <w:pPr>
              <w:rPr>
                <w:b/>
                <w:sz w:val="28"/>
                <w:szCs w:val="28"/>
              </w:rPr>
            </w:pPr>
          </w:p>
        </w:tc>
      </w:tr>
      <w:tr w:rsidR="00E4591F" w14:paraId="5F52F7DC" w14:textId="77777777">
        <w:tc>
          <w:tcPr>
            <w:tcW w:w="4508" w:type="dxa"/>
          </w:tcPr>
          <w:p w14:paraId="638649A8" w14:textId="77777777" w:rsidR="00E4591F" w:rsidRDefault="00E4591F">
            <w:pPr>
              <w:rPr>
                <w:b/>
                <w:sz w:val="28"/>
                <w:szCs w:val="28"/>
              </w:rPr>
            </w:pPr>
          </w:p>
        </w:tc>
        <w:tc>
          <w:tcPr>
            <w:tcW w:w="4508" w:type="dxa"/>
          </w:tcPr>
          <w:p w14:paraId="31C4A0A0" w14:textId="77777777" w:rsidR="00E4591F" w:rsidRDefault="00E4591F">
            <w:pPr>
              <w:rPr>
                <w:b/>
                <w:sz w:val="28"/>
                <w:szCs w:val="28"/>
              </w:rPr>
            </w:pPr>
          </w:p>
        </w:tc>
      </w:tr>
    </w:tbl>
    <w:p w14:paraId="0CFB95AE" w14:textId="77777777" w:rsidR="00E4591F" w:rsidRDefault="00E4591F">
      <w:pPr>
        <w:rPr>
          <w:b/>
          <w:sz w:val="28"/>
          <w:szCs w:val="28"/>
        </w:rPr>
      </w:pPr>
    </w:p>
    <w:tbl>
      <w:tblPr>
        <w:tblStyle w:val="a4"/>
        <w:tblW w:w="9016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00" w:firstRow="0" w:lastRow="0" w:firstColumn="0" w:lastColumn="0" w:noHBand="0" w:noVBand="1"/>
      </w:tblPr>
      <w:tblGrid>
        <w:gridCol w:w="9016"/>
      </w:tblGrid>
      <w:tr w:rsidR="00E4591F" w14:paraId="557A41F8" w14:textId="77777777">
        <w:tc>
          <w:tcPr>
            <w:tcW w:w="9016" w:type="dxa"/>
            <w:shd w:val="clear" w:color="auto" w:fill="002653"/>
          </w:tcPr>
          <w:p w14:paraId="2AA9F720" w14:textId="77777777" w:rsidR="00E4591F" w:rsidRDefault="00000000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color w:val="FFFFFF"/>
                <w:sz w:val="28"/>
                <w:szCs w:val="28"/>
              </w:rPr>
              <w:t>ISSUES FOR IMMEDIATE ATTENTION</w:t>
            </w:r>
          </w:p>
        </w:tc>
      </w:tr>
      <w:tr w:rsidR="00E4591F" w14:paraId="45F8CBCF" w14:textId="77777777">
        <w:sdt>
          <w:sdtPr>
            <w:rPr>
              <w:b/>
              <w:sz w:val="28"/>
              <w:szCs w:val="28"/>
            </w:rPr>
            <w:alias w:val="issues"/>
            <w:tag w:val="text"/>
            <w:id w:val="1516105560"/>
            <w:placeholder>
              <w:docPart w:val="DefaultPlaceholder_-1854013440"/>
            </w:placeholder>
            <w:showingPlcHdr/>
          </w:sdtPr>
          <w:sdtContent>
            <w:tc>
              <w:tcPr>
                <w:tcW w:w="9016" w:type="dxa"/>
              </w:tcPr>
              <w:p w14:paraId="4E419B8A" w14:textId="361D693F" w:rsidR="00E4591F" w:rsidRDefault="00B437F9" w:rsidP="003053E0">
                <w:pPr>
                  <w:jc w:val="center"/>
                  <w:rPr>
                    <w:b/>
                    <w:sz w:val="28"/>
                    <w:szCs w:val="28"/>
                  </w:rPr>
                </w:pPr>
                <w:r w:rsidRPr="00590031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E4591F" w14:paraId="0EB689AC" w14:textId="77777777">
        <w:tc>
          <w:tcPr>
            <w:tcW w:w="9016" w:type="dxa"/>
          </w:tcPr>
          <w:p w14:paraId="74AF9365" w14:textId="77777777" w:rsidR="00E4591F" w:rsidRDefault="00E4591F">
            <w:pPr>
              <w:rPr>
                <w:b/>
                <w:sz w:val="28"/>
                <w:szCs w:val="28"/>
              </w:rPr>
            </w:pPr>
          </w:p>
        </w:tc>
      </w:tr>
      <w:tr w:rsidR="00E4591F" w14:paraId="36FCA501" w14:textId="77777777">
        <w:tc>
          <w:tcPr>
            <w:tcW w:w="9016" w:type="dxa"/>
          </w:tcPr>
          <w:p w14:paraId="0BCC4841" w14:textId="77777777" w:rsidR="00E4591F" w:rsidRDefault="00E4591F">
            <w:pPr>
              <w:rPr>
                <w:b/>
                <w:sz w:val="28"/>
                <w:szCs w:val="28"/>
              </w:rPr>
            </w:pPr>
          </w:p>
        </w:tc>
      </w:tr>
      <w:tr w:rsidR="00E4591F" w14:paraId="28137F8D" w14:textId="77777777">
        <w:tc>
          <w:tcPr>
            <w:tcW w:w="9016" w:type="dxa"/>
          </w:tcPr>
          <w:p w14:paraId="1552E478" w14:textId="77777777" w:rsidR="00E4591F" w:rsidRDefault="00E4591F">
            <w:pPr>
              <w:rPr>
                <w:b/>
                <w:sz w:val="28"/>
                <w:szCs w:val="28"/>
              </w:rPr>
            </w:pPr>
          </w:p>
        </w:tc>
      </w:tr>
    </w:tbl>
    <w:p w14:paraId="0F11014B" w14:textId="77777777" w:rsidR="00E4591F" w:rsidRDefault="00E4591F">
      <w:pPr>
        <w:rPr>
          <w:sz w:val="28"/>
          <w:szCs w:val="28"/>
        </w:rPr>
      </w:pPr>
    </w:p>
    <w:tbl>
      <w:tblPr>
        <w:tblStyle w:val="a5"/>
        <w:tblW w:w="9016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00" w:firstRow="0" w:lastRow="0" w:firstColumn="0" w:lastColumn="0" w:noHBand="0" w:noVBand="1"/>
      </w:tblPr>
      <w:tblGrid>
        <w:gridCol w:w="1875"/>
        <w:gridCol w:w="7141"/>
      </w:tblGrid>
      <w:tr w:rsidR="00E4591F" w14:paraId="15B7040E" w14:textId="77777777">
        <w:tc>
          <w:tcPr>
            <w:tcW w:w="1875" w:type="dxa"/>
            <w:shd w:val="clear" w:color="auto" w:fill="002653"/>
          </w:tcPr>
          <w:p w14:paraId="1A6B4F26" w14:textId="77777777" w:rsidR="00E4591F" w:rsidRDefault="00000000">
            <w:pPr>
              <w:rPr>
                <w:color w:val="FFFFFF"/>
                <w:sz w:val="28"/>
                <w:szCs w:val="28"/>
              </w:rPr>
            </w:pPr>
            <w:r>
              <w:rPr>
                <w:color w:val="FFFFFF"/>
                <w:sz w:val="28"/>
                <w:szCs w:val="28"/>
              </w:rPr>
              <w:t>REMARKS</w:t>
            </w:r>
          </w:p>
        </w:tc>
        <w:tc>
          <w:tcPr>
            <w:tcW w:w="7141" w:type="dxa"/>
          </w:tcPr>
          <w:p w14:paraId="21C8216D" w14:textId="77777777" w:rsidR="00E4591F" w:rsidRDefault="00E4591F">
            <w:pPr>
              <w:rPr>
                <w:sz w:val="28"/>
                <w:szCs w:val="28"/>
              </w:rPr>
            </w:pPr>
          </w:p>
        </w:tc>
      </w:tr>
      <w:tr w:rsidR="00E4591F" w14:paraId="4C1BBC7F" w14:textId="77777777">
        <w:tc>
          <w:tcPr>
            <w:tcW w:w="1875" w:type="dxa"/>
            <w:shd w:val="clear" w:color="auto" w:fill="002653"/>
          </w:tcPr>
          <w:p w14:paraId="29233C11" w14:textId="77777777" w:rsidR="00E4591F" w:rsidRDefault="00000000">
            <w:pPr>
              <w:rPr>
                <w:color w:val="FFFFFF"/>
                <w:sz w:val="28"/>
                <w:szCs w:val="28"/>
              </w:rPr>
            </w:pPr>
            <w:r>
              <w:rPr>
                <w:color w:val="FFFFFF"/>
                <w:sz w:val="28"/>
                <w:szCs w:val="28"/>
              </w:rPr>
              <w:t>SCORE</w:t>
            </w:r>
          </w:p>
        </w:tc>
        <w:tc>
          <w:tcPr>
            <w:tcW w:w="7141" w:type="dxa"/>
          </w:tcPr>
          <w:p w14:paraId="47C42DBE" w14:textId="77777777" w:rsidR="00E4591F" w:rsidRDefault="00E4591F">
            <w:pPr>
              <w:rPr>
                <w:sz w:val="28"/>
                <w:szCs w:val="28"/>
              </w:rPr>
            </w:pPr>
          </w:p>
        </w:tc>
      </w:tr>
    </w:tbl>
    <w:p w14:paraId="5F1B323F" w14:textId="77777777" w:rsidR="00E4591F" w:rsidRDefault="00E4591F">
      <w:pPr>
        <w:rPr>
          <w:sz w:val="28"/>
          <w:szCs w:val="28"/>
        </w:rPr>
      </w:pPr>
    </w:p>
    <w:sectPr w:rsidR="00E4591F">
      <w:headerReference w:type="default" r:id="rId6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FAC49" w14:textId="77777777" w:rsidR="003A23C0" w:rsidRDefault="003A23C0">
      <w:pPr>
        <w:spacing w:after="0" w:line="240" w:lineRule="auto"/>
      </w:pPr>
      <w:r>
        <w:separator/>
      </w:r>
    </w:p>
  </w:endnote>
  <w:endnote w:type="continuationSeparator" w:id="0">
    <w:p w14:paraId="600F9A38" w14:textId="77777777" w:rsidR="003A23C0" w:rsidRDefault="003A23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35149" w14:textId="77777777" w:rsidR="003A23C0" w:rsidRDefault="003A23C0">
      <w:pPr>
        <w:spacing w:after="0" w:line="240" w:lineRule="auto"/>
      </w:pPr>
      <w:r>
        <w:separator/>
      </w:r>
    </w:p>
  </w:footnote>
  <w:footnote w:type="continuationSeparator" w:id="0">
    <w:p w14:paraId="054FD756" w14:textId="77777777" w:rsidR="003A23C0" w:rsidRDefault="003A23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C45B9" w14:textId="77777777" w:rsidR="00E459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45F82F38" wp14:editId="5D383FB9">
          <wp:extent cx="5543550" cy="2571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543550" cy="2571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591F"/>
    <w:rsid w:val="0000566B"/>
    <w:rsid w:val="000072F8"/>
    <w:rsid w:val="0002158E"/>
    <w:rsid w:val="00035DC5"/>
    <w:rsid w:val="000534EE"/>
    <w:rsid w:val="00060F32"/>
    <w:rsid w:val="00074A5F"/>
    <w:rsid w:val="000A3AAB"/>
    <w:rsid w:val="000B5B41"/>
    <w:rsid w:val="000D777B"/>
    <w:rsid w:val="000F79FA"/>
    <w:rsid w:val="00111AA0"/>
    <w:rsid w:val="00133457"/>
    <w:rsid w:val="0015277B"/>
    <w:rsid w:val="0019529E"/>
    <w:rsid w:val="001B5CAF"/>
    <w:rsid w:val="001F2E15"/>
    <w:rsid w:val="00217CE1"/>
    <w:rsid w:val="002709BA"/>
    <w:rsid w:val="00287D52"/>
    <w:rsid w:val="0029510E"/>
    <w:rsid w:val="002A130B"/>
    <w:rsid w:val="002A2B4F"/>
    <w:rsid w:val="003053E0"/>
    <w:rsid w:val="003068A3"/>
    <w:rsid w:val="00357CD9"/>
    <w:rsid w:val="0036557A"/>
    <w:rsid w:val="003906B2"/>
    <w:rsid w:val="003A23C0"/>
    <w:rsid w:val="003B634B"/>
    <w:rsid w:val="003C508B"/>
    <w:rsid w:val="003D5F04"/>
    <w:rsid w:val="003F6B8F"/>
    <w:rsid w:val="00410AC9"/>
    <w:rsid w:val="0042690E"/>
    <w:rsid w:val="00477340"/>
    <w:rsid w:val="004775E0"/>
    <w:rsid w:val="004C4859"/>
    <w:rsid w:val="004E6884"/>
    <w:rsid w:val="00524FFF"/>
    <w:rsid w:val="0057229E"/>
    <w:rsid w:val="005875BD"/>
    <w:rsid w:val="00590031"/>
    <w:rsid w:val="00590117"/>
    <w:rsid w:val="005A3C4F"/>
    <w:rsid w:val="005C259F"/>
    <w:rsid w:val="005E0176"/>
    <w:rsid w:val="005F05B3"/>
    <w:rsid w:val="00605210"/>
    <w:rsid w:val="0061537C"/>
    <w:rsid w:val="00621BA5"/>
    <w:rsid w:val="006443A6"/>
    <w:rsid w:val="00645FBE"/>
    <w:rsid w:val="00664257"/>
    <w:rsid w:val="00681CD0"/>
    <w:rsid w:val="006859B0"/>
    <w:rsid w:val="006C6EFA"/>
    <w:rsid w:val="006E6D44"/>
    <w:rsid w:val="007032BC"/>
    <w:rsid w:val="00703F79"/>
    <w:rsid w:val="00711A23"/>
    <w:rsid w:val="00715BF9"/>
    <w:rsid w:val="007249F4"/>
    <w:rsid w:val="007629FD"/>
    <w:rsid w:val="00762E07"/>
    <w:rsid w:val="00765AFB"/>
    <w:rsid w:val="0076794B"/>
    <w:rsid w:val="007B2E14"/>
    <w:rsid w:val="007F0CE2"/>
    <w:rsid w:val="008276CB"/>
    <w:rsid w:val="008527D0"/>
    <w:rsid w:val="00854EB2"/>
    <w:rsid w:val="0085670C"/>
    <w:rsid w:val="008732B5"/>
    <w:rsid w:val="008935FB"/>
    <w:rsid w:val="008B6EFB"/>
    <w:rsid w:val="008B7635"/>
    <w:rsid w:val="008D7591"/>
    <w:rsid w:val="008E1577"/>
    <w:rsid w:val="008E3B18"/>
    <w:rsid w:val="0090039B"/>
    <w:rsid w:val="00907758"/>
    <w:rsid w:val="009410ED"/>
    <w:rsid w:val="00957663"/>
    <w:rsid w:val="009A277F"/>
    <w:rsid w:val="00A00C3C"/>
    <w:rsid w:val="00A03080"/>
    <w:rsid w:val="00A315E0"/>
    <w:rsid w:val="00A47976"/>
    <w:rsid w:val="00A5438C"/>
    <w:rsid w:val="00A70385"/>
    <w:rsid w:val="00A92D85"/>
    <w:rsid w:val="00AB57E2"/>
    <w:rsid w:val="00AD77DF"/>
    <w:rsid w:val="00AF10E0"/>
    <w:rsid w:val="00B27B0D"/>
    <w:rsid w:val="00B437F9"/>
    <w:rsid w:val="00B46969"/>
    <w:rsid w:val="00B526E7"/>
    <w:rsid w:val="00B66888"/>
    <w:rsid w:val="00B801CC"/>
    <w:rsid w:val="00B8157C"/>
    <w:rsid w:val="00BA7928"/>
    <w:rsid w:val="00BB43EB"/>
    <w:rsid w:val="00C14D04"/>
    <w:rsid w:val="00C17339"/>
    <w:rsid w:val="00C436EE"/>
    <w:rsid w:val="00C57D3A"/>
    <w:rsid w:val="00C77F6E"/>
    <w:rsid w:val="00CD300E"/>
    <w:rsid w:val="00CD3561"/>
    <w:rsid w:val="00D50E7D"/>
    <w:rsid w:val="00D62A45"/>
    <w:rsid w:val="00D834E8"/>
    <w:rsid w:val="00D844C0"/>
    <w:rsid w:val="00D95408"/>
    <w:rsid w:val="00DB14E7"/>
    <w:rsid w:val="00DB1ACC"/>
    <w:rsid w:val="00DC69AF"/>
    <w:rsid w:val="00DD353E"/>
    <w:rsid w:val="00DE65C1"/>
    <w:rsid w:val="00DF54A6"/>
    <w:rsid w:val="00E034FE"/>
    <w:rsid w:val="00E05BC4"/>
    <w:rsid w:val="00E44F9A"/>
    <w:rsid w:val="00E4591F"/>
    <w:rsid w:val="00E735F3"/>
    <w:rsid w:val="00E97A14"/>
    <w:rsid w:val="00EA7487"/>
    <w:rsid w:val="00EB2E69"/>
    <w:rsid w:val="00ED2802"/>
    <w:rsid w:val="00F16A76"/>
    <w:rsid w:val="00F23259"/>
    <w:rsid w:val="00F8160F"/>
    <w:rsid w:val="00F95CF4"/>
    <w:rsid w:val="00F95EF2"/>
    <w:rsid w:val="00FB6D2D"/>
    <w:rsid w:val="00FC2951"/>
    <w:rsid w:val="00FC5904"/>
    <w:rsid w:val="00FC6530"/>
    <w:rsid w:val="00FD28E1"/>
    <w:rsid w:val="00FD6AC5"/>
    <w:rsid w:val="00FE1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F69D41"/>
  <w15:docId w15:val="{031C766D-4611-4E09-A81E-31E82E8C0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  <w:tblStylePr w:type="neCell">
      <w:tblPr/>
      <w:tcPr>
        <w:tcBorders>
          <w:bottom w:val="single" w:sz="4" w:space="0" w:color="8EAADB"/>
        </w:tcBorders>
      </w:tcPr>
    </w:tblStylePr>
    <w:tblStylePr w:type="nwCell">
      <w:tblPr/>
      <w:tcPr>
        <w:tcBorders>
          <w:bottom w:val="single" w:sz="4" w:space="0" w:color="8EAADB"/>
        </w:tcBorders>
      </w:tcPr>
    </w:tblStylePr>
    <w:tblStylePr w:type="seCell">
      <w:tblPr/>
      <w:tcPr>
        <w:tcBorders>
          <w:top w:val="single" w:sz="4" w:space="0" w:color="8EAADB"/>
        </w:tcBorders>
      </w:tcPr>
    </w:tblStylePr>
    <w:tblStylePr w:type="swCell">
      <w:tblPr/>
      <w:tcPr>
        <w:tcBorders>
          <w:top w:val="single" w:sz="4" w:space="0" w:color="8EAADB"/>
        </w:tcBorders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PlaceholderText">
    <w:name w:val="Placeholder Text"/>
    <w:basedOn w:val="DefaultParagraphFont"/>
    <w:uiPriority w:val="99"/>
    <w:semiHidden/>
    <w:rsid w:val="00B437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C2773-374F-48E5-A33C-56269B586530}"/>
      </w:docPartPr>
      <w:docPartBody>
        <w:p w:rsidR="00BA200F" w:rsidRDefault="00D668DA">
          <w:r w:rsidRPr="005F4A1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8DA"/>
    <w:rsid w:val="0019529E"/>
    <w:rsid w:val="005A06F1"/>
    <w:rsid w:val="005C259F"/>
    <w:rsid w:val="00605210"/>
    <w:rsid w:val="007D07D1"/>
    <w:rsid w:val="00827E0D"/>
    <w:rsid w:val="00BA200F"/>
    <w:rsid w:val="00D66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E" w:eastAsia="en-K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668D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113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JUMBOSTAR LENOVO L14</dc:creator>
  <cp:lastModifiedBy>Cia Muthama</cp:lastModifiedBy>
  <cp:revision>5</cp:revision>
  <dcterms:created xsi:type="dcterms:W3CDTF">2026-03-14T11:55:00Z</dcterms:created>
  <dcterms:modified xsi:type="dcterms:W3CDTF">2026-03-18T07:35:00Z</dcterms:modified>
</cp:coreProperties>
</file>