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63C87" w14:textId="0A60C2C8" w:rsidR="00506B04" w:rsidRPr="00BD2C76" w:rsidRDefault="00DB1107" w:rsidP="00675AA5">
      <w:pPr>
        <w:jc w:val="center"/>
        <w:rPr>
          <w:b/>
          <w:bCs/>
          <w:sz w:val="18"/>
          <w:szCs w:val="18"/>
          <w:u w:val="single"/>
        </w:rPr>
      </w:pPr>
      <w:r w:rsidRPr="00BD2C76">
        <w:rPr>
          <w:b/>
          <w:bCs/>
          <w:sz w:val="18"/>
          <w:szCs w:val="18"/>
          <w:u w:val="single"/>
        </w:rPr>
        <w:t>Needs:</w:t>
      </w:r>
    </w:p>
    <w:p w14:paraId="203BCFD2" w14:textId="7237E5A6" w:rsidR="00DB1107" w:rsidRPr="00BD2C76" w:rsidRDefault="00DB1107" w:rsidP="00675AA5">
      <w:pPr>
        <w:pStyle w:val="ListParagraph"/>
        <w:numPr>
          <w:ilvl w:val="0"/>
          <w:numId w:val="1"/>
        </w:numPr>
        <w:jc w:val="center"/>
        <w:rPr>
          <w:sz w:val="14"/>
          <w:szCs w:val="14"/>
        </w:rPr>
      </w:pPr>
      <w:r w:rsidRPr="00BD2C76">
        <w:rPr>
          <w:sz w:val="14"/>
          <w:szCs w:val="14"/>
        </w:rPr>
        <w:t>JS interaction</w:t>
      </w:r>
    </w:p>
    <w:p w14:paraId="6064C498" w14:textId="43803CC1" w:rsidR="00DB1107" w:rsidRPr="00BD2C76" w:rsidRDefault="00921476" w:rsidP="00675AA5">
      <w:pPr>
        <w:pStyle w:val="ListParagraph"/>
        <w:numPr>
          <w:ilvl w:val="0"/>
          <w:numId w:val="1"/>
        </w:numPr>
        <w:jc w:val="center"/>
        <w:rPr>
          <w:sz w:val="14"/>
          <w:szCs w:val="14"/>
        </w:rPr>
      </w:pPr>
      <w:r w:rsidRPr="00BD2C76">
        <w:rPr>
          <w:sz w:val="14"/>
          <w:szCs w:val="14"/>
        </w:rPr>
        <w:t>Arrays and objects</w:t>
      </w:r>
    </w:p>
    <w:p w14:paraId="1CE4ABD3" w14:textId="1AB18629" w:rsidR="00921476" w:rsidRPr="00BD2C76" w:rsidRDefault="00921476" w:rsidP="00675AA5">
      <w:pPr>
        <w:pStyle w:val="ListParagraph"/>
        <w:numPr>
          <w:ilvl w:val="0"/>
          <w:numId w:val="1"/>
        </w:numPr>
        <w:jc w:val="center"/>
        <w:rPr>
          <w:sz w:val="14"/>
          <w:szCs w:val="14"/>
        </w:rPr>
      </w:pPr>
      <w:r w:rsidRPr="00BD2C76">
        <w:rPr>
          <w:sz w:val="14"/>
          <w:szCs w:val="14"/>
        </w:rPr>
        <w:t>Handlebars</w:t>
      </w:r>
    </w:p>
    <w:p w14:paraId="409AEAE9" w14:textId="56B46589" w:rsidR="00921476" w:rsidRPr="00BD2C76" w:rsidRDefault="00921476" w:rsidP="00675AA5">
      <w:pPr>
        <w:pStyle w:val="ListParagraph"/>
        <w:numPr>
          <w:ilvl w:val="0"/>
          <w:numId w:val="1"/>
        </w:numPr>
        <w:jc w:val="center"/>
        <w:rPr>
          <w:sz w:val="14"/>
          <w:szCs w:val="14"/>
          <w:highlight w:val="green"/>
        </w:rPr>
      </w:pPr>
      <w:r w:rsidRPr="00BD2C76">
        <w:rPr>
          <w:sz w:val="14"/>
          <w:szCs w:val="14"/>
          <w:highlight w:val="green"/>
        </w:rPr>
        <w:t>Integrated plug in</w:t>
      </w:r>
    </w:p>
    <w:p w14:paraId="06E1C7BA" w14:textId="4E9E6197" w:rsidR="00921476" w:rsidRPr="00BD2C76" w:rsidRDefault="00921476" w:rsidP="00675AA5">
      <w:pPr>
        <w:pStyle w:val="ListParagraph"/>
        <w:numPr>
          <w:ilvl w:val="0"/>
          <w:numId w:val="1"/>
        </w:numPr>
        <w:jc w:val="center"/>
        <w:rPr>
          <w:sz w:val="14"/>
          <w:szCs w:val="14"/>
        </w:rPr>
      </w:pPr>
      <w:r w:rsidRPr="00BD2C76">
        <w:rPr>
          <w:sz w:val="14"/>
          <w:szCs w:val="14"/>
        </w:rPr>
        <w:t>Deployment</w:t>
      </w:r>
    </w:p>
    <w:p w14:paraId="44B45886" w14:textId="22F65DB1" w:rsidR="00675AA5" w:rsidRPr="00BD2C76" w:rsidRDefault="00675AA5" w:rsidP="00675AA5">
      <w:pPr>
        <w:rPr>
          <w:sz w:val="18"/>
          <w:szCs w:val="18"/>
        </w:rPr>
      </w:pPr>
      <w:r w:rsidRPr="00BD2C76">
        <w:rPr>
          <w:sz w:val="18"/>
          <w:szCs w:val="18"/>
        </w:rPr>
        <w:t>--------------------------------------------------------------------------------------------------------------</w:t>
      </w:r>
    </w:p>
    <w:p w14:paraId="4493603B" w14:textId="1868BE17" w:rsidR="00675AA5" w:rsidRPr="00BD2C76" w:rsidRDefault="00675AA5" w:rsidP="00675AA5">
      <w:pPr>
        <w:jc w:val="center"/>
        <w:rPr>
          <w:b/>
          <w:bCs/>
          <w:u w:val="single"/>
        </w:rPr>
      </w:pPr>
      <w:r w:rsidRPr="00BD2C76">
        <w:rPr>
          <w:b/>
          <w:bCs/>
          <w:u w:val="single"/>
        </w:rPr>
        <w:t>Pages</w:t>
      </w:r>
    </w:p>
    <w:p w14:paraId="19F96ECA" w14:textId="3B2823D0" w:rsidR="00675AA5" w:rsidRPr="00BD2C76" w:rsidRDefault="00675AA5" w:rsidP="00675AA5">
      <w:pPr>
        <w:rPr>
          <w:b/>
          <w:bCs/>
          <w:sz w:val="18"/>
          <w:szCs w:val="18"/>
        </w:rPr>
      </w:pPr>
      <w:r w:rsidRPr="00BD2C76">
        <w:rPr>
          <w:b/>
          <w:bCs/>
          <w:sz w:val="18"/>
          <w:szCs w:val="18"/>
        </w:rPr>
        <w:t>Welcome Page</w:t>
      </w:r>
    </w:p>
    <w:p w14:paraId="3AB83334" w14:textId="543099FD" w:rsidR="00403156" w:rsidRPr="00BD2C76" w:rsidRDefault="00403156" w:rsidP="00675AA5">
      <w:pPr>
        <w:rPr>
          <w:sz w:val="18"/>
          <w:szCs w:val="18"/>
        </w:rPr>
      </w:pPr>
      <w:r w:rsidRPr="00BD2C76">
        <w:rPr>
          <w:sz w:val="18"/>
          <w:szCs w:val="18"/>
        </w:rPr>
        <w:t>An introduction to the pag</w:t>
      </w:r>
      <w:r w:rsidR="007823C2" w:rsidRPr="00BD2C76">
        <w:rPr>
          <w:sz w:val="18"/>
          <w:szCs w:val="18"/>
        </w:rPr>
        <w:t>e,</w:t>
      </w:r>
      <w:r w:rsidR="009D13EC" w:rsidRPr="00BD2C76">
        <w:rPr>
          <w:sz w:val="18"/>
          <w:szCs w:val="18"/>
        </w:rPr>
        <w:t xml:space="preserve"> with information on the contents and a place for the user to input their name</w:t>
      </w:r>
      <w:r w:rsidR="007823C2" w:rsidRPr="00BD2C76">
        <w:rPr>
          <w:sz w:val="18"/>
          <w:szCs w:val="18"/>
        </w:rPr>
        <w:t>.</w:t>
      </w:r>
    </w:p>
    <w:p w14:paraId="1286A6B1" w14:textId="6B8BF4D1" w:rsidR="005862DF" w:rsidRPr="00BD2C76" w:rsidRDefault="0092543A" w:rsidP="00675AA5">
      <w:pPr>
        <w:rPr>
          <w:sz w:val="18"/>
          <w:szCs w:val="18"/>
        </w:rPr>
      </w:pPr>
      <w:r w:rsidRPr="00BD2C76">
        <w:rPr>
          <w:sz w:val="18"/>
          <w:szCs w:val="18"/>
        </w:rPr>
        <w:t>Needs 2 JS interactions:</w:t>
      </w:r>
    </w:p>
    <w:p w14:paraId="5BA0C14A" w14:textId="61C2EACA" w:rsidR="0092543A" w:rsidRPr="00BD2C76" w:rsidRDefault="00702795" w:rsidP="0092543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BD2C76">
        <w:rPr>
          <w:sz w:val="18"/>
          <w:szCs w:val="18"/>
        </w:rPr>
        <w:t>An about</w:t>
      </w:r>
      <w:r w:rsidR="00DA7F06" w:rsidRPr="00BD2C76">
        <w:rPr>
          <w:sz w:val="18"/>
          <w:szCs w:val="18"/>
        </w:rPr>
        <w:t xml:space="preserve"> </w:t>
      </w:r>
      <w:r w:rsidRPr="00BD2C76">
        <w:rPr>
          <w:sz w:val="18"/>
          <w:szCs w:val="18"/>
        </w:rPr>
        <w:t>section that can be expanded</w:t>
      </w:r>
      <w:r w:rsidR="00DA7F06" w:rsidRPr="00BD2C76">
        <w:rPr>
          <w:sz w:val="18"/>
          <w:szCs w:val="18"/>
        </w:rPr>
        <w:t>.</w:t>
      </w:r>
    </w:p>
    <w:p w14:paraId="2186BDF7" w14:textId="4E71D68D" w:rsidR="00DA7F06" w:rsidRPr="00BD2C76" w:rsidRDefault="00DA7F06" w:rsidP="0092543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BD2C76">
        <w:rPr>
          <w:sz w:val="18"/>
          <w:szCs w:val="18"/>
        </w:rPr>
        <w:t>An image that grows in size when hovered</w:t>
      </w:r>
    </w:p>
    <w:p w14:paraId="1D5422DE" w14:textId="58D85F75" w:rsidR="005E15E0" w:rsidRPr="00BD2C76" w:rsidRDefault="005E15E0" w:rsidP="0092543A">
      <w:pPr>
        <w:pStyle w:val="ListParagraph"/>
        <w:numPr>
          <w:ilvl w:val="0"/>
          <w:numId w:val="2"/>
        </w:numPr>
        <w:rPr>
          <w:sz w:val="18"/>
          <w:szCs w:val="18"/>
        </w:rPr>
      </w:pPr>
      <w:r w:rsidRPr="00BD2C76">
        <w:rPr>
          <w:sz w:val="18"/>
          <w:szCs w:val="18"/>
        </w:rPr>
        <w:t>Dynamic welcome message.</w:t>
      </w:r>
    </w:p>
    <w:p w14:paraId="5A953D0B" w14:textId="09EB46EE" w:rsidR="005E15E0" w:rsidRPr="00BD2C76" w:rsidRDefault="005E15E0" w:rsidP="005E15E0">
      <w:pPr>
        <w:rPr>
          <w:sz w:val="18"/>
          <w:szCs w:val="18"/>
        </w:rPr>
      </w:pPr>
      <w:r w:rsidRPr="00BD2C76">
        <w:rPr>
          <w:sz w:val="18"/>
          <w:szCs w:val="18"/>
        </w:rPr>
        <w:t>Can be short enough just focus on getting the JS done well</w:t>
      </w:r>
    </w:p>
    <w:p w14:paraId="5F5A6EF8" w14:textId="77777777" w:rsidR="005E15E0" w:rsidRPr="00BD2C76" w:rsidRDefault="005E15E0" w:rsidP="005E15E0">
      <w:pPr>
        <w:rPr>
          <w:sz w:val="18"/>
          <w:szCs w:val="18"/>
        </w:rPr>
      </w:pPr>
    </w:p>
    <w:p w14:paraId="212B7C23" w14:textId="110C31F3" w:rsidR="005E15E0" w:rsidRPr="00BD2C76" w:rsidRDefault="00513203" w:rsidP="005E15E0">
      <w:pPr>
        <w:rPr>
          <w:b/>
          <w:bCs/>
          <w:sz w:val="18"/>
          <w:szCs w:val="18"/>
        </w:rPr>
      </w:pPr>
      <w:r w:rsidRPr="00BD2C76">
        <w:rPr>
          <w:b/>
          <w:bCs/>
          <w:sz w:val="18"/>
          <w:szCs w:val="18"/>
        </w:rPr>
        <w:t>Data page</w:t>
      </w:r>
    </w:p>
    <w:p w14:paraId="3A8A0334" w14:textId="0817BBC6" w:rsidR="00513203" w:rsidRPr="00BD2C76" w:rsidRDefault="00513203" w:rsidP="005E15E0">
      <w:pPr>
        <w:rPr>
          <w:sz w:val="18"/>
          <w:szCs w:val="18"/>
        </w:rPr>
      </w:pPr>
      <w:r w:rsidRPr="00BD2C76">
        <w:rPr>
          <w:sz w:val="18"/>
          <w:szCs w:val="18"/>
        </w:rPr>
        <w:t xml:space="preserve">Array of objects about </w:t>
      </w:r>
      <w:r w:rsidR="00E86E23" w:rsidRPr="00BD2C76">
        <w:rPr>
          <w:sz w:val="18"/>
          <w:szCs w:val="18"/>
        </w:rPr>
        <w:t>most populated cities in the world</w:t>
      </w:r>
    </w:p>
    <w:p w14:paraId="28E136BB" w14:textId="39A263F0" w:rsidR="00E86E23" w:rsidRPr="00BD2C76" w:rsidRDefault="00E86E23" w:rsidP="005E15E0">
      <w:pPr>
        <w:rPr>
          <w:sz w:val="18"/>
          <w:szCs w:val="18"/>
        </w:rPr>
      </w:pPr>
      <w:r w:rsidRPr="00BD2C76">
        <w:rPr>
          <w:sz w:val="18"/>
          <w:szCs w:val="18"/>
        </w:rPr>
        <w:t>Top 10, Attributes (</w:t>
      </w:r>
      <w:r w:rsidR="009D7EA4" w:rsidRPr="00BD2C76">
        <w:rPr>
          <w:sz w:val="18"/>
          <w:szCs w:val="18"/>
        </w:rPr>
        <w:t xml:space="preserve">Name, Country, </w:t>
      </w:r>
      <w:r w:rsidR="00A028B1" w:rsidRPr="00BD2C76">
        <w:rPr>
          <w:sz w:val="18"/>
          <w:szCs w:val="18"/>
        </w:rPr>
        <w:t xml:space="preserve">Continent, </w:t>
      </w:r>
      <w:r w:rsidR="009D7EA4" w:rsidRPr="00BD2C76">
        <w:rPr>
          <w:sz w:val="18"/>
          <w:szCs w:val="18"/>
        </w:rPr>
        <w:t xml:space="preserve">Population, </w:t>
      </w:r>
      <w:r w:rsidR="00A028B1" w:rsidRPr="00BD2C76">
        <w:rPr>
          <w:sz w:val="18"/>
          <w:szCs w:val="18"/>
        </w:rPr>
        <w:t>Area</w:t>
      </w:r>
      <w:r w:rsidR="000F4E43" w:rsidRPr="00BD2C76">
        <w:rPr>
          <w:sz w:val="18"/>
          <w:szCs w:val="18"/>
        </w:rPr>
        <w:t>, Year Founded)</w:t>
      </w:r>
    </w:p>
    <w:p w14:paraId="3E4793E4" w14:textId="003CE152" w:rsidR="005F1F20" w:rsidRPr="00BD2C76" w:rsidRDefault="005F1F20" w:rsidP="005E15E0">
      <w:pPr>
        <w:rPr>
          <w:sz w:val="18"/>
          <w:szCs w:val="18"/>
        </w:rPr>
      </w:pPr>
      <w:r w:rsidRPr="00BD2C76">
        <w:rPr>
          <w:sz w:val="18"/>
          <w:szCs w:val="18"/>
        </w:rPr>
        <w:t>Display them in a card format, use handlebars</w:t>
      </w:r>
      <w:r w:rsidR="00517308" w:rsidRPr="00BD2C76">
        <w:rPr>
          <w:sz w:val="18"/>
          <w:szCs w:val="18"/>
        </w:rPr>
        <w:t>.</w:t>
      </w:r>
    </w:p>
    <w:p w14:paraId="29F5F0A1" w14:textId="24418D00" w:rsidR="00517308" w:rsidRPr="00BD2C76" w:rsidRDefault="00517308" w:rsidP="005E15E0">
      <w:pPr>
        <w:rPr>
          <w:sz w:val="18"/>
          <w:szCs w:val="18"/>
        </w:rPr>
      </w:pPr>
      <w:r w:rsidRPr="00BD2C76">
        <w:rPr>
          <w:sz w:val="18"/>
          <w:szCs w:val="18"/>
        </w:rPr>
        <w:t>Form at the bottom allowing a user to add to the list if they wish.</w:t>
      </w:r>
      <w:r w:rsidR="00F20C2F" w:rsidRPr="00BD2C76">
        <w:rPr>
          <w:sz w:val="18"/>
          <w:szCs w:val="18"/>
        </w:rPr>
        <w:t xml:space="preserve"> Opens over the website</w:t>
      </w:r>
    </w:p>
    <w:p w14:paraId="1D80657D" w14:textId="53C08DF3" w:rsidR="00517308" w:rsidRPr="00BD2C76" w:rsidRDefault="00517308" w:rsidP="005E15E0">
      <w:pPr>
        <w:rPr>
          <w:sz w:val="18"/>
          <w:szCs w:val="18"/>
        </w:rPr>
      </w:pPr>
      <w:r w:rsidRPr="00BD2C76">
        <w:rPr>
          <w:sz w:val="18"/>
          <w:szCs w:val="18"/>
        </w:rPr>
        <w:t>Delete Button at the bottom of each car</w:t>
      </w:r>
      <w:r w:rsidR="000F1600" w:rsidRPr="00BD2C76">
        <w:rPr>
          <w:sz w:val="18"/>
          <w:szCs w:val="18"/>
        </w:rPr>
        <w:t>d</w:t>
      </w:r>
    </w:p>
    <w:p w14:paraId="69FD7211" w14:textId="4AC03CD7" w:rsidR="000F1600" w:rsidRPr="00BD2C76" w:rsidRDefault="000F1600" w:rsidP="005E15E0">
      <w:pPr>
        <w:rPr>
          <w:sz w:val="18"/>
          <w:szCs w:val="18"/>
        </w:rPr>
      </w:pPr>
      <w:r w:rsidRPr="00BD2C76">
        <w:rPr>
          <w:sz w:val="18"/>
          <w:szCs w:val="18"/>
        </w:rPr>
        <w:t>A search filter similar to the last lab we did</w:t>
      </w:r>
      <w:r w:rsidR="0075532E" w:rsidRPr="00BD2C76">
        <w:rPr>
          <w:sz w:val="18"/>
          <w:szCs w:val="18"/>
        </w:rPr>
        <w:t xml:space="preserve"> based on the city name</w:t>
      </w:r>
    </w:p>
    <w:p w14:paraId="0B9966DE" w14:textId="36231D69" w:rsidR="0075532E" w:rsidRPr="00BD2C76" w:rsidRDefault="00F32AD3" w:rsidP="005E15E0">
      <w:pPr>
        <w:rPr>
          <w:sz w:val="18"/>
          <w:szCs w:val="18"/>
        </w:rPr>
      </w:pPr>
      <w:r w:rsidRPr="00BD2C76">
        <w:rPr>
          <w:sz w:val="18"/>
          <w:szCs w:val="18"/>
        </w:rPr>
        <w:t>Sort by population in both ascending/descending</w:t>
      </w:r>
    </w:p>
    <w:p w14:paraId="433A8064" w14:textId="2DD3AD33" w:rsidR="00F32AD3" w:rsidRPr="00BD2C76" w:rsidRDefault="002C237F" w:rsidP="005E15E0">
      <w:pPr>
        <w:rPr>
          <w:sz w:val="18"/>
          <w:szCs w:val="18"/>
        </w:rPr>
      </w:pPr>
      <w:r w:rsidRPr="00BD2C76">
        <w:rPr>
          <w:sz w:val="18"/>
          <w:szCs w:val="18"/>
        </w:rPr>
        <w:t>Dropdown Menu that sorts by continent.</w:t>
      </w:r>
    </w:p>
    <w:p w14:paraId="504F2CC7" w14:textId="06DAA864" w:rsidR="002C237F" w:rsidRPr="00BD2C76" w:rsidRDefault="002C237F" w:rsidP="005E15E0">
      <w:pPr>
        <w:rPr>
          <w:sz w:val="18"/>
          <w:szCs w:val="18"/>
        </w:rPr>
      </w:pPr>
      <w:r w:rsidRPr="00BD2C76">
        <w:rPr>
          <w:sz w:val="18"/>
          <w:szCs w:val="18"/>
          <w:highlight w:val="green"/>
        </w:rPr>
        <w:t xml:space="preserve">localeStorage for </w:t>
      </w:r>
      <w:r w:rsidR="00596CF4" w:rsidRPr="00BD2C76">
        <w:rPr>
          <w:sz w:val="18"/>
          <w:szCs w:val="18"/>
          <w:highlight w:val="green"/>
        </w:rPr>
        <w:t>persistence.</w:t>
      </w:r>
    </w:p>
    <w:p w14:paraId="54D5E082" w14:textId="3E5FC0C1" w:rsidR="00403156" w:rsidRPr="00BD2C76" w:rsidRDefault="00596CF4" w:rsidP="00675AA5">
      <w:pPr>
        <w:rPr>
          <w:sz w:val="18"/>
          <w:szCs w:val="18"/>
        </w:rPr>
      </w:pPr>
      <w:r w:rsidRPr="00BD2C76">
        <w:rPr>
          <w:sz w:val="18"/>
          <w:szCs w:val="18"/>
        </w:rPr>
        <w:t xml:space="preserve">Have some stats below the cards (Average population, </w:t>
      </w:r>
      <w:r w:rsidR="00BE2972" w:rsidRPr="00BD2C76">
        <w:rPr>
          <w:sz w:val="18"/>
          <w:szCs w:val="18"/>
        </w:rPr>
        <w:t>Most Popular Continent and Oldest City)</w:t>
      </w:r>
    </w:p>
    <w:p w14:paraId="7A32EDA9" w14:textId="77777777" w:rsidR="00F20C2F" w:rsidRPr="00BD2C76" w:rsidRDefault="00F20C2F" w:rsidP="00675AA5">
      <w:pPr>
        <w:rPr>
          <w:sz w:val="18"/>
          <w:szCs w:val="18"/>
        </w:rPr>
      </w:pPr>
    </w:p>
    <w:p w14:paraId="045D1218" w14:textId="6BCD4870" w:rsidR="00F20C2F" w:rsidRPr="00BD2C76" w:rsidRDefault="00F20C2F" w:rsidP="00675AA5">
      <w:pPr>
        <w:rPr>
          <w:b/>
          <w:bCs/>
          <w:sz w:val="18"/>
          <w:szCs w:val="18"/>
        </w:rPr>
      </w:pPr>
      <w:r w:rsidRPr="00BD2C76">
        <w:rPr>
          <w:b/>
          <w:bCs/>
          <w:sz w:val="18"/>
          <w:szCs w:val="18"/>
        </w:rPr>
        <w:t>About Page</w:t>
      </w:r>
    </w:p>
    <w:p w14:paraId="49B8BB94" w14:textId="6DCE17C5" w:rsidR="00F20C2F" w:rsidRPr="00BD2C76" w:rsidRDefault="00F20C2F" w:rsidP="00675AA5">
      <w:pPr>
        <w:rPr>
          <w:sz w:val="18"/>
          <w:szCs w:val="18"/>
        </w:rPr>
      </w:pPr>
      <w:r w:rsidRPr="00BD2C76">
        <w:rPr>
          <w:sz w:val="18"/>
          <w:szCs w:val="18"/>
        </w:rPr>
        <w:t>Give some context to the project and have an about me text box that can be expanded</w:t>
      </w:r>
      <w:r w:rsidR="00BD4316" w:rsidRPr="00BD2C76">
        <w:rPr>
          <w:sz w:val="18"/>
          <w:szCs w:val="18"/>
        </w:rPr>
        <w:t>.</w:t>
      </w:r>
    </w:p>
    <w:p w14:paraId="4E6B0B3B" w14:textId="615FA117" w:rsidR="00BD4316" w:rsidRPr="00BD2C76" w:rsidRDefault="00BD4316" w:rsidP="00675AA5">
      <w:pPr>
        <w:rPr>
          <w:sz w:val="18"/>
          <w:szCs w:val="18"/>
        </w:rPr>
      </w:pPr>
      <w:r w:rsidRPr="00BD2C76">
        <w:rPr>
          <w:sz w:val="18"/>
          <w:szCs w:val="18"/>
        </w:rPr>
        <w:t>Talk about source for the dataset provide a link.</w:t>
      </w:r>
    </w:p>
    <w:p w14:paraId="0B3CB22E" w14:textId="17177531" w:rsidR="00BD4316" w:rsidRPr="00BD2C76" w:rsidRDefault="00BD4316" w:rsidP="00675AA5">
      <w:pPr>
        <w:rPr>
          <w:sz w:val="18"/>
          <w:szCs w:val="18"/>
        </w:rPr>
      </w:pPr>
      <w:r w:rsidRPr="00BD2C76">
        <w:rPr>
          <w:sz w:val="18"/>
          <w:szCs w:val="18"/>
        </w:rPr>
        <w:t>Try show off another feature if possible</w:t>
      </w:r>
      <w:r w:rsidR="002F5BBB" w:rsidRPr="00BD2C76">
        <w:rPr>
          <w:sz w:val="18"/>
          <w:szCs w:val="18"/>
        </w:rPr>
        <w:t>, animations maybe?</w:t>
      </w:r>
    </w:p>
    <w:p w14:paraId="095DC01B" w14:textId="41C63E3B" w:rsidR="00BD4316" w:rsidRPr="00BD2C76" w:rsidRDefault="002F5BBB" w:rsidP="00675AA5">
      <w:pPr>
        <w:rPr>
          <w:sz w:val="18"/>
          <w:szCs w:val="18"/>
        </w:rPr>
      </w:pPr>
      <w:r w:rsidRPr="00BD2C76">
        <w:rPr>
          <w:sz w:val="18"/>
          <w:szCs w:val="18"/>
        </w:rPr>
        <w:t xml:space="preserve">Finish up with a form allowing users to leave a comment, display the comments in table format. </w:t>
      </w:r>
    </w:p>
    <w:p w14:paraId="4674005D" w14:textId="26CD1298" w:rsidR="00BD4316" w:rsidRPr="00BD2C76" w:rsidRDefault="00354C48" w:rsidP="00675AA5">
      <w:pPr>
        <w:rPr>
          <w:sz w:val="18"/>
          <w:szCs w:val="18"/>
        </w:rPr>
      </w:pPr>
      <w:r w:rsidRPr="00BD2C76">
        <w:rPr>
          <w:sz w:val="18"/>
          <w:szCs w:val="18"/>
        </w:rPr>
        <w:t>--------------------------------------------------------------------------------------------------------------</w:t>
      </w:r>
    </w:p>
    <w:p w14:paraId="36A57F04" w14:textId="42F1019A" w:rsidR="002702DF" w:rsidRDefault="00354C48" w:rsidP="00675AA5">
      <w:pPr>
        <w:rPr>
          <w:sz w:val="18"/>
          <w:szCs w:val="18"/>
        </w:rPr>
      </w:pPr>
      <w:r w:rsidRPr="00BD2C76">
        <w:rPr>
          <w:sz w:val="18"/>
          <w:szCs w:val="18"/>
        </w:rPr>
        <w:tab/>
      </w:r>
      <w:r w:rsidRPr="00BD2C76">
        <w:rPr>
          <w:sz w:val="18"/>
          <w:szCs w:val="18"/>
        </w:rPr>
        <w:tab/>
      </w:r>
      <w:r w:rsidRPr="00BD2C76">
        <w:rPr>
          <w:sz w:val="18"/>
          <w:szCs w:val="18"/>
        </w:rPr>
        <w:tab/>
      </w:r>
      <w:r w:rsidRPr="00BD2C76">
        <w:rPr>
          <w:sz w:val="18"/>
          <w:szCs w:val="18"/>
        </w:rPr>
        <w:tab/>
      </w:r>
    </w:p>
    <w:p w14:paraId="19D720DF" w14:textId="77777777" w:rsidR="002C7A6C" w:rsidRDefault="002C7A6C" w:rsidP="00675AA5">
      <w:pPr>
        <w:rPr>
          <w:sz w:val="18"/>
          <w:szCs w:val="18"/>
        </w:rPr>
      </w:pPr>
    </w:p>
    <w:p w14:paraId="4F4439F0" w14:textId="162A20FD" w:rsidR="002C7A6C" w:rsidRDefault="00CF14B8" w:rsidP="00CF14B8">
      <w:pPr>
        <w:jc w:val="center"/>
        <w:rPr>
          <w:sz w:val="18"/>
          <w:szCs w:val="18"/>
        </w:rPr>
      </w:pPr>
      <w:r>
        <w:rPr>
          <w:sz w:val="18"/>
          <w:szCs w:val="18"/>
        </w:rPr>
        <w:lastRenderedPageBreak/>
        <w:t>Check List:</w:t>
      </w:r>
    </w:p>
    <w:p w14:paraId="613D8819" w14:textId="31C48FB6" w:rsidR="00CF14B8" w:rsidRPr="00BD569D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BD569D">
        <w:rPr>
          <w:sz w:val="18"/>
          <w:szCs w:val="18"/>
          <w:highlight w:val="green"/>
        </w:rPr>
        <w:t>Basic Structure</w:t>
      </w:r>
    </w:p>
    <w:p w14:paraId="74F52414" w14:textId="77777777" w:rsidR="00CF14B8" w:rsidRPr="00CF14B8" w:rsidRDefault="00CF14B8" w:rsidP="00776F50">
      <w:pPr>
        <w:pStyle w:val="ListParagraph"/>
        <w:rPr>
          <w:b/>
          <w:bCs/>
          <w:sz w:val="18"/>
          <w:szCs w:val="18"/>
          <w:u w:val="single"/>
        </w:rPr>
      </w:pPr>
    </w:p>
    <w:p w14:paraId="4C469535" w14:textId="62F14002" w:rsidR="00CF14B8" w:rsidRPr="00BD569D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BD569D">
        <w:rPr>
          <w:sz w:val="18"/>
          <w:szCs w:val="18"/>
          <w:highlight w:val="green"/>
        </w:rPr>
        <w:t>Add dynamic welcome message</w:t>
      </w:r>
    </w:p>
    <w:p w14:paraId="6E4F994F" w14:textId="1E973EB5" w:rsidR="00CF14B8" w:rsidRPr="00E017D9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E017D9">
        <w:rPr>
          <w:sz w:val="18"/>
          <w:szCs w:val="18"/>
          <w:highlight w:val="green"/>
        </w:rPr>
        <w:t>Add content to welcome page that can be expanded</w:t>
      </w:r>
      <w:r w:rsidR="00677367" w:rsidRPr="00E017D9">
        <w:rPr>
          <w:sz w:val="18"/>
          <w:szCs w:val="18"/>
          <w:highlight w:val="green"/>
        </w:rPr>
        <w:t xml:space="preserve"> </w:t>
      </w:r>
    </w:p>
    <w:p w14:paraId="6033AE15" w14:textId="06EE0041" w:rsidR="00CF14B8" w:rsidRPr="00125B57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125B57">
        <w:rPr>
          <w:sz w:val="18"/>
          <w:szCs w:val="18"/>
          <w:highlight w:val="green"/>
        </w:rPr>
        <w:t>Add image roll over</w:t>
      </w:r>
      <w:r w:rsidR="00677367" w:rsidRPr="00125B57">
        <w:rPr>
          <w:sz w:val="18"/>
          <w:szCs w:val="18"/>
          <w:highlight w:val="green"/>
        </w:rPr>
        <w:t xml:space="preserve"> </w:t>
      </w:r>
    </w:p>
    <w:p w14:paraId="7504D09B" w14:textId="77777777" w:rsidR="00CF14B8" w:rsidRPr="00CF14B8" w:rsidRDefault="00CF14B8" w:rsidP="00677367">
      <w:pPr>
        <w:pStyle w:val="ListParagraph"/>
        <w:rPr>
          <w:b/>
          <w:bCs/>
          <w:sz w:val="18"/>
          <w:szCs w:val="18"/>
          <w:u w:val="single"/>
        </w:rPr>
      </w:pPr>
    </w:p>
    <w:p w14:paraId="0064B706" w14:textId="3E41BB1F" w:rsidR="00CF14B8" w:rsidRPr="00BD569D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BD569D">
        <w:rPr>
          <w:sz w:val="18"/>
          <w:szCs w:val="18"/>
          <w:highlight w:val="green"/>
        </w:rPr>
        <w:t>Create Objects</w:t>
      </w:r>
    </w:p>
    <w:p w14:paraId="77A2E519" w14:textId="564F8B45" w:rsidR="00CF14B8" w:rsidRPr="00BD569D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BD569D">
        <w:rPr>
          <w:sz w:val="18"/>
          <w:szCs w:val="18"/>
          <w:highlight w:val="green"/>
        </w:rPr>
        <w:t>Create Cards</w:t>
      </w:r>
    </w:p>
    <w:p w14:paraId="1695AB8B" w14:textId="71C8D5F4" w:rsidR="00CF14B8" w:rsidRPr="00BD569D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BD569D">
        <w:rPr>
          <w:sz w:val="18"/>
          <w:szCs w:val="18"/>
          <w:highlight w:val="green"/>
        </w:rPr>
        <w:t>Search by name</w:t>
      </w:r>
    </w:p>
    <w:p w14:paraId="5D034E49" w14:textId="70E5C985" w:rsidR="00CF14B8" w:rsidRPr="00BD569D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BD569D">
        <w:rPr>
          <w:sz w:val="18"/>
          <w:szCs w:val="18"/>
          <w:highlight w:val="green"/>
        </w:rPr>
        <w:t>Filter by continent</w:t>
      </w:r>
    </w:p>
    <w:p w14:paraId="3B5A0A43" w14:textId="029C3DD0" w:rsidR="00CF14B8" w:rsidRPr="008C4365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8C4365">
        <w:rPr>
          <w:sz w:val="18"/>
          <w:szCs w:val="18"/>
          <w:highlight w:val="green"/>
        </w:rPr>
        <w:t>Sort by Population</w:t>
      </w:r>
    </w:p>
    <w:p w14:paraId="17D3E2BE" w14:textId="5B336A0F" w:rsidR="00CF14B8" w:rsidRPr="00A2492F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A2492F">
        <w:rPr>
          <w:sz w:val="18"/>
          <w:szCs w:val="18"/>
          <w:highlight w:val="green"/>
        </w:rPr>
        <w:t>Form in Dialog Box</w:t>
      </w:r>
    </w:p>
    <w:p w14:paraId="0ECFF414" w14:textId="1FCA80DE" w:rsidR="00CF14B8" w:rsidRPr="00CF14B8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u w:val="single"/>
        </w:rPr>
      </w:pPr>
      <w:r w:rsidRPr="00D03CC9">
        <w:rPr>
          <w:sz w:val="18"/>
          <w:szCs w:val="18"/>
          <w:highlight w:val="green"/>
        </w:rPr>
        <w:t>Delete Button</w:t>
      </w:r>
    </w:p>
    <w:p w14:paraId="45A2C352" w14:textId="394229A8" w:rsidR="00CF14B8" w:rsidRPr="00F2293C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37303F">
        <w:rPr>
          <w:sz w:val="18"/>
          <w:szCs w:val="18"/>
          <w:highlight w:val="green"/>
        </w:rPr>
        <w:t>Add Comments about objects</w:t>
      </w:r>
      <w:r w:rsidR="00677367" w:rsidRPr="0037303F">
        <w:rPr>
          <w:sz w:val="18"/>
          <w:szCs w:val="18"/>
          <w:highlight w:val="green"/>
        </w:rPr>
        <w:t xml:space="preserve"> </w:t>
      </w:r>
    </w:p>
    <w:p w14:paraId="038B52A1" w14:textId="5CF9071D" w:rsidR="00F2293C" w:rsidRPr="0037303F" w:rsidRDefault="00F2293C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>
        <w:rPr>
          <w:sz w:val="18"/>
          <w:szCs w:val="18"/>
          <w:highlight w:val="green"/>
        </w:rPr>
        <w:t xml:space="preserve">Animated </w:t>
      </w:r>
      <w:r w:rsidR="00DA42ED">
        <w:rPr>
          <w:sz w:val="18"/>
          <w:szCs w:val="18"/>
          <w:highlight w:val="green"/>
        </w:rPr>
        <w:t>Deletion of Cards</w:t>
      </w:r>
    </w:p>
    <w:p w14:paraId="294AFBCC" w14:textId="389DE31B" w:rsidR="00CF14B8" w:rsidRPr="00CF14B8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Back up data</w:t>
      </w:r>
      <w:r w:rsidR="00677367">
        <w:rPr>
          <w:sz w:val="18"/>
          <w:szCs w:val="18"/>
        </w:rPr>
        <w:t xml:space="preserve"> (Should be okay leave til the end)</w:t>
      </w:r>
    </w:p>
    <w:p w14:paraId="4A1FB443" w14:textId="445496FB" w:rsidR="00CF14B8" w:rsidRPr="00CF14B8" w:rsidRDefault="00CF14B8" w:rsidP="00677367">
      <w:pPr>
        <w:pStyle w:val="ListParagraph"/>
        <w:rPr>
          <w:b/>
          <w:bCs/>
          <w:sz w:val="18"/>
          <w:szCs w:val="18"/>
          <w:u w:val="single"/>
        </w:rPr>
      </w:pPr>
    </w:p>
    <w:p w14:paraId="6A1A7B2C" w14:textId="258EF835" w:rsidR="00CF14B8" w:rsidRPr="006F302C" w:rsidRDefault="00CF14B8" w:rsidP="00CF14B8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6F302C">
        <w:rPr>
          <w:sz w:val="18"/>
          <w:szCs w:val="18"/>
          <w:highlight w:val="green"/>
        </w:rPr>
        <w:t>Give context to website</w:t>
      </w:r>
      <w:r w:rsidR="00677367" w:rsidRPr="006F302C">
        <w:rPr>
          <w:sz w:val="18"/>
          <w:szCs w:val="18"/>
          <w:highlight w:val="green"/>
        </w:rPr>
        <w:t xml:space="preserve"> (Should be easy HTML)</w:t>
      </w:r>
    </w:p>
    <w:p w14:paraId="790B226D" w14:textId="736CF634" w:rsidR="0091301D" w:rsidRPr="00C25463" w:rsidRDefault="00C25463" w:rsidP="00C25463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C25463">
        <w:rPr>
          <w:sz w:val="18"/>
          <w:szCs w:val="18"/>
          <w:highlight w:val="green"/>
        </w:rPr>
        <w:t xml:space="preserve">Carousel with </w:t>
      </w:r>
      <w:r w:rsidR="00C8690C" w:rsidRPr="00C25463">
        <w:rPr>
          <w:sz w:val="18"/>
          <w:szCs w:val="18"/>
          <w:highlight w:val="green"/>
        </w:rPr>
        <w:t>Transitions</w:t>
      </w:r>
    </w:p>
    <w:p w14:paraId="2F14148D" w14:textId="46D363E2" w:rsidR="00BD569D" w:rsidRPr="00F2293C" w:rsidRDefault="0091301D" w:rsidP="00BD569D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highlight w:val="green"/>
          <w:u w:val="single"/>
        </w:rPr>
      </w:pPr>
      <w:r w:rsidRPr="00F2293C">
        <w:rPr>
          <w:sz w:val="18"/>
          <w:szCs w:val="18"/>
          <w:highlight w:val="green"/>
        </w:rPr>
        <w:t xml:space="preserve">Have a form </w:t>
      </w:r>
      <w:r w:rsidR="00BD569D" w:rsidRPr="00F2293C">
        <w:rPr>
          <w:sz w:val="18"/>
          <w:szCs w:val="18"/>
          <w:highlight w:val="green"/>
        </w:rPr>
        <w:t>for comments, display them in a table</w:t>
      </w:r>
      <w:r w:rsidR="00677367" w:rsidRPr="00F2293C">
        <w:rPr>
          <w:sz w:val="18"/>
          <w:szCs w:val="18"/>
          <w:highlight w:val="green"/>
        </w:rPr>
        <w:t xml:space="preserve"> (Tough, important)</w:t>
      </w:r>
    </w:p>
    <w:p w14:paraId="7CBE2F5E" w14:textId="702B331B" w:rsidR="00BD569D" w:rsidRPr="00BD569D" w:rsidRDefault="00BD569D" w:rsidP="00677367">
      <w:pPr>
        <w:pStyle w:val="ListParagraph"/>
        <w:rPr>
          <w:b/>
          <w:bCs/>
          <w:sz w:val="18"/>
          <w:szCs w:val="18"/>
          <w:u w:val="single"/>
        </w:rPr>
      </w:pPr>
    </w:p>
    <w:p w14:paraId="1517AED9" w14:textId="6C31E1EC" w:rsidR="00BD569D" w:rsidRPr="00BD569D" w:rsidRDefault="00BD569D" w:rsidP="00BD569D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Add a plugin</w:t>
      </w:r>
      <w:r w:rsidR="00677367">
        <w:rPr>
          <w:sz w:val="18"/>
          <w:szCs w:val="18"/>
        </w:rPr>
        <w:t xml:space="preserve"> (Very end)</w:t>
      </w:r>
    </w:p>
    <w:p w14:paraId="3AF86AA9" w14:textId="50B51A56" w:rsidR="00BD569D" w:rsidRPr="00BD569D" w:rsidRDefault="00BD569D" w:rsidP="00BD569D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Tidy up CSS and overall look of page</w:t>
      </w:r>
      <w:r w:rsidR="00677367">
        <w:rPr>
          <w:sz w:val="18"/>
          <w:szCs w:val="18"/>
        </w:rPr>
        <w:t xml:space="preserve"> </w:t>
      </w:r>
    </w:p>
    <w:p w14:paraId="3B6D6B62" w14:textId="70D539F9" w:rsidR="00BD569D" w:rsidRPr="00BD569D" w:rsidRDefault="00BD569D" w:rsidP="00BD569D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Organise Code</w:t>
      </w:r>
    </w:p>
    <w:p w14:paraId="7DD495D3" w14:textId="3E4B7744" w:rsidR="00BD569D" w:rsidRPr="00BD569D" w:rsidRDefault="00BD569D" w:rsidP="00BD569D">
      <w:pPr>
        <w:pStyle w:val="ListParagraph"/>
        <w:numPr>
          <w:ilvl w:val="0"/>
          <w:numId w:val="3"/>
        </w:numPr>
        <w:jc w:val="center"/>
        <w:rPr>
          <w:b/>
          <w:bCs/>
          <w:sz w:val="18"/>
          <w:szCs w:val="18"/>
          <w:u w:val="single"/>
        </w:rPr>
      </w:pPr>
      <w:r>
        <w:rPr>
          <w:sz w:val="18"/>
          <w:szCs w:val="18"/>
        </w:rPr>
        <w:t>Make sure I understand entire page</w:t>
      </w:r>
    </w:p>
    <w:sectPr w:rsidR="00BD569D" w:rsidRPr="00BD569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FF355" w14:textId="77777777" w:rsidR="001A49D4" w:rsidRDefault="001A49D4" w:rsidP="000030DA">
      <w:pPr>
        <w:spacing w:after="0" w:line="240" w:lineRule="auto"/>
      </w:pPr>
      <w:r>
        <w:separator/>
      </w:r>
    </w:p>
  </w:endnote>
  <w:endnote w:type="continuationSeparator" w:id="0">
    <w:p w14:paraId="13D963F3" w14:textId="77777777" w:rsidR="001A49D4" w:rsidRDefault="001A49D4" w:rsidP="00003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84DCB" w14:textId="77777777" w:rsidR="001A49D4" w:rsidRDefault="001A49D4" w:rsidP="000030DA">
      <w:pPr>
        <w:spacing w:after="0" w:line="240" w:lineRule="auto"/>
      </w:pPr>
      <w:r>
        <w:separator/>
      </w:r>
    </w:p>
  </w:footnote>
  <w:footnote w:type="continuationSeparator" w:id="0">
    <w:p w14:paraId="19D6D412" w14:textId="77777777" w:rsidR="001A49D4" w:rsidRDefault="001A49D4" w:rsidP="00003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9AA4" w14:textId="2E1CC1C9" w:rsidR="000030DA" w:rsidRPr="000030DA" w:rsidRDefault="000030DA" w:rsidP="000030DA">
    <w:pPr>
      <w:pStyle w:val="Header"/>
      <w:jc w:val="center"/>
      <w:rPr>
        <w:u w:val="single"/>
      </w:rPr>
    </w:pPr>
    <w:r w:rsidRPr="000030DA">
      <w:rPr>
        <w:u w:val="single"/>
      </w:rPr>
      <w:t>Web Dev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CF4"/>
    <w:multiLevelType w:val="hybridMultilevel"/>
    <w:tmpl w:val="86D2B43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25472"/>
    <w:multiLevelType w:val="hybridMultilevel"/>
    <w:tmpl w:val="C26C54F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D60D8"/>
    <w:multiLevelType w:val="hybridMultilevel"/>
    <w:tmpl w:val="38FC8F4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599220">
    <w:abstractNumId w:val="0"/>
  </w:num>
  <w:num w:numId="2" w16cid:durableId="1630816385">
    <w:abstractNumId w:val="2"/>
  </w:num>
  <w:num w:numId="3" w16cid:durableId="212337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04"/>
    <w:rsid w:val="000030DA"/>
    <w:rsid w:val="00054DE5"/>
    <w:rsid w:val="000F1600"/>
    <w:rsid w:val="000F4E43"/>
    <w:rsid w:val="00125B57"/>
    <w:rsid w:val="001A49D4"/>
    <w:rsid w:val="001E4A05"/>
    <w:rsid w:val="002702DF"/>
    <w:rsid w:val="002C237F"/>
    <w:rsid w:val="002C3025"/>
    <w:rsid w:val="002C7A6C"/>
    <w:rsid w:val="002F5BBB"/>
    <w:rsid w:val="00321861"/>
    <w:rsid w:val="00354C48"/>
    <w:rsid w:val="0037303F"/>
    <w:rsid w:val="003E0B7A"/>
    <w:rsid w:val="00403156"/>
    <w:rsid w:val="0041119B"/>
    <w:rsid w:val="00506B04"/>
    <w:rsid w:val="00513203"/>
    <w:rsid w:val="00517308"/>
    <w:rsid w:val="005862DF"/>
    <w:rsid w:val="00596CF4"/>
    <w:rsid w:val="005E15E0"/>
    <w:rsid w:val="005E361A"/>
    <w:rsid w:val="005F1F20"/>
    <w:rsid w:val="006156B7"/>
    <w:rsid w:val="00675AA5"/>
    <w:rsid w:val="00677367"/>
    <w:rsid w:val="006F302C"/>
    <w:rsid w:val="00702795"/>
    <w:rsid w:val="00710677"/>
    <w:rsid w:val="0075532E"/>
    <w:rsid w:val="00776F50"/>
    <w:rsid w:val="007823C2"/>
    <w:rsid w:val="007F15B3"/>
    <w:rsid w:val="0088555E"/>
    <w:rsid w:val="008C4365"/>
    <w:rsid w:val="0091301D"/>
    <w:rsid w:val="00921476"/>
    <w:rsid w:val="0092543A"/>
    <w:rsid w:val="009D13EC"/>
    <w:rsid w:val="009D7EA4"/>
    <w:rsid w:val="00A028B1"/>
    <w:rsid w:val="00A2492F"/>
    <w:rsid w:val="00BD0F6D"/>
    <w:rsid w:val="00BD2C76"/>
    <w:rsid w:val="00BD4316"/>
    <w:rsid w:val="00BD569D"/>
    <w:rsid w:val="00BE2972"/>
    <w:rsid w:val="00C25463"/>
    <w:rsid w:val="00C8690C"/>
    <w:rsid w:val="00CD5AD7"/>
    <w:rsid w:val="00CF14B8"/>
    <w:rsid w:val="00D03CC9"/>
    <w:rsid w:val="00D640F1"/>
    <w:rsid w:val="00D648B6"/>
    <w:rsid w:val="00DA1C24"/>
    <w:rsid w:val="00DA42ED"/>
    <w:rsid w:val="00DA7F06"/>
    <w:rsid w:val="00DB1107"/>
    <w:rsid w:val="00DC5923"/>
    <w:rsid w:val="00E017D9"/>
    <w:rsid w:val="00E04AE2"/>
    <w:rsid w:val="00E66234"/>
    <w:rsid w:val="00E86E23"/>
    <w:rsid w:val="00EB7495"/>
    <w:rsid w:val="00F20C2F"/>
    <w:rsid w:val="00F2293C"/>
    <w:rsid w:val="00F3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F28D0"/>
  <w15:chartTrackingRefBased/>
  <w15:docId w15:val="{999353F0-E927-4BEE-A7C1-D05C04BD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B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3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30DA"/>
  </w:style>
  <w:style w:type="paragraph" w:styleId="Footer">
    <w:name w:val="footer"/>
    <w:basedOn w:val="Normal"/>
    <w:link w:val="FooterChar"/>
    <w:uiPriority w:val="99"/>
    <w:unhideWhenUsed/>
    <w:rsid w:val="000030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30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(20117160) Cian Dunne</dc:creator>
  <cp:keywords/>
  <dc:description/>
  <cp:lastModifiedBy>(20117160) Cian Dunne</cp:lastModifiedBy>
  <cp:revision>55</cp:revision>
  <dcterms:created xsi:type="dcterms:W3CDTF">2026-04-04T11:31:00Z</dcterms:created>
  <dcterms:modified xsi:type="dcterms:W3CDTF">2026-04-23T15:02:00Z</dcterms:modified>
</cp:coreProperties>
</file>