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63C87" w14:textId="0A60C2C8" w:rsidR="00506B04" w:rsidRPr="00BD2C76" w:rsidRDefault="00DB1107" w:rsidP="00675AA5">
      <w:pPr>
        <w:jc w:val="center"/>
        <w:rPr>
          <w:b/>
          <w:bCs/>
          <w:sz w:val="18"/>
          <w:szCs w:val="18"/>
          <w:u w:val="single"/>
        </w:rPr>
      </w:pPr>
      <w:r w:rsidRPr="00BD2C76">
        <w:rPr>
          <w:b/>
          <w:bCs/>
          <w:sz w:val="18"/>
          <w:szCs w:val="18"/>
          <w:u w:val="single"/>
        </w:rPr>
        <w:t>Needs:</w:t>
      </w:r>
    </w:p>
    <w:p w14:paraId="203BCFD2" w14:textId="7237E5A6" w:rsidR="00DB1107" w:rsidRPr="00BD2C76" w:rsidRDefault="00DB1107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</w:rPr>
      </w:pPr>
      <w:r w:rsidRPr="00BD2C76">
        <w:rPr>
          <w:sz w:val="14"/>
          <w:szCs w:val="14"/>
        </w:rPr>
        <w:t>JS interaction</w:t>
      </w:r>
    </w:p>
    <w:p w14:paraId="6064C498" w14:textId="43803CC1" w:rsidR="00DB1107" w:rsidRPr="00BD2C76" w:rsidRDefault="00921476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</w:rPr>
      </w:pPr>
      <w:r w:rsidRPr="00BD2C76">
        <w:rPr>
          <w:sz w:val="14"/>
          <w:szCs w:val="14"/>
        </w:rPr>
        <w:t>Arrays and objects</w:t>
      </w:r>
    </w:p>
    <w:p w14:paraId="1CE4ABD3" w14:textId="1AB18629" w:rsidR="00921476" w:rsidRPr="00BD2C76" w:rsidRDefault="00921476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</w:rPr>
      </w:pPr>
      <w:r w:rsidRPr="00BD2C76">
        <w:rPr>
          <w:sz w:val="14"/>
          <w:szCs w:val="14"/>
        </w:rPr>
        <w:t>Handlebars</w:t>
      </w:r>
    </w:p>
    <w:p w14:paraId="409AEAE9" w14:textId="56B46589" w:rsidR="00921476" w:rsidRPr="00BD2C76" w:rsidRDefault="00921476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  <w:highlight w:val="green"/>
        </w:rPr>
      </w:pPr>
      <w:r w:rsidRPr="00BD2C76">
        <w:rPr>
          <w:sz w:val="14"/>
          <w:szCs w:val="14"/>
          <w:highlight w:val="green"/>
        </w:rPr>
        <w:t>Integrated plug in</w:t>
      </w:r>
    </w:p>
    <w:p w14:paraId="06E1C7BA" w14:textId="4E9E6197" w:rsidR="00921476" w:rsidRPr="00BD2C76" w:rsidRDefault="00921476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</w:rPr>
      </w:pPr>
      <w:r w:rsidRPr="00BD2C76">
        <w:rPr>
          <w:sz w:val="14"/>
          <w:szCs w:val="14"/>
        </w:rPr>
        <w:t>Deployment</w:t>
      </w:r>
    </w:p>
    <w:p w14:paraId="44B45886" w14:textId="22F65DB1" w:rsidR="00675AA5" w:rsidRPr="00BD2C76" w:rsidRDefault="00675AA5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--------------------------------------------------------------------------------------------------------------</w:t>
      </w:r>
    </w:p>
    <w:p w14:paraId="4493603B" w14:textId="1868BE17" w:rsidR="00675AA5" w:rsidRPr="00BD2C76" w:rsidRDefault="00675AA5" w:rsidP="00675AA5">
      <w:pPr>
        <w:jc w:val="center"/>
        <w:rPr>
          <w:b/>
          <w:bCs/>
          <w:u w:val="single"/>
        </w:rPr>
      </w:pPr>
      <w:r w:rsidRPr="00BD2C76">
        <w:rPr>
          <w:b/>
          <w:bCs/>
          <w:u w:val="single"/>
        </w:rPr>
        <w:t>Pages</w:t>
      </w:r>
    </w:p>
    <w:p w14:paraId="19F96ECA" w14:textId="3B2823D0" w:rsidR="00675AA5" w:rsidRPr="00BD2C76" w:rsidRDefault="00675AA5" w:rsidP="00675AA5">
      <w:pPr>
        <w:rPr>
          <w:b/>
          <w:bCs/>
          <w:sz w:val="18"/>
          <w:szCs w:val="18"/>
        </w:rPr>
      </w:pPr>
      <w:r w:rsidRPr="00BD2C76">
        <w:rPr>
          <w:b/>
          <w:bCs/>
          <w:sz w:val="18"/>
          <w:szCs w:val="18"/>
        </w:rPr>
        <w:t>Welcome Page</w:t>
      </w:r>
    </w:p>
    <w:p w14:paraId="3AB83334" w14:textId="543099FD" w:rsidR="00403156" w:rsidRPr="00BD2C76" w:rsidRDefault="00403156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An introduction to the pag</w:t>
      </w:r>
      <w:r w:rsidR="007823C2" w:rsidRPr="00BD2C76">
        <w:rPr>
          <w:sz w:val="18"/>
          <w:szCs w:val="18"/>
        </w:rPr>
        <w:t>e,</w:t>
      </w:r>
      <w:r w:rsidR="009D13EC" w:rsidRPr="00BD2C76">
        <w:rPr>
          <w:sz w:val="18"/>
          <w:szCs w:val="18"/>
        </w:rPr>
        <w:t xml:space="preserve"> with information on the contents and a place for the user to input their name</w:t>
      </w:r>
      <w:r w:rsidR="007823C2" w:rsidRPr="00BD2C76">
        <w:rPr>
          <w:sz w:val="18"/>
          <w:szCs w:val="18"/>
        </w:rPr>
        <w:t>.</w:t>
      </w:r>
    </w:p>
    <w:p w14:paraId="1286A6B1" w14:textId="6B8BF4D1" w:rsidR="005862DF" w:rsidRPr="00BD2C76" w:rsidRDefault="0092543A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Needs 2 JS interactions:</w:t>
      </w:r>
    </w:p>
    <w:p w14:paraId="5BA0C14A" w14:textId="61C2EACA" w:rsidR="0092543A" w:rsidRPr="00BD2C76" w:rsidRDefault="00702795" w:rsidP="0092543A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BD2C76">
        <w:rPr>
          <w:sz w:val="18"/>
          <w:szCs w:val="18"/>
        </w:rPr>
        <w:t>An about</w:t>
      </w:r>
      <w:r w:rsidR="00DA7F06" w:rsidRPr="00BD2C76">
        <w:rPr>
          <w:sz w:val="18"/>
          <w:szCs w:val="18"/>
        </w:rPr>
        <w:t xml:space="preserve"> </w:t>
      </w:r>
      <w:r w:rsidRPr="00BD2C76">
        <w:rPr>
          <w:sz w:val="18"/>
          <w:szCs w:val="18"/>
        </w:rPr>
        <w:t>section that can be expanded</w:t>
      </w:r>
      <w:r w:rsidR="00DA7F06" w:rsidRPr="00BD2C76">
        <w:rPr>
          <w:sz w:val="18"/>
          <w:szCs w:val="18"/>
        </w:rPr>
        <w:t>.</w:t>
      </w:r>
    </w:p>
    <w:p w14:paraId="2186BDF7" w14:textId="4E71D68D" w:rsidR="00DA7F06" w:rsidRPr="00BD2C76" w:rsidRDefault="00DA7F06" w:rsidP="0092543A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BD2C76">
        <w:rPr>
          <w:sz w:val="18"/>
          <w:szCs w:val="18"/>
        </w:rPr>
        <w:t>An image that grows in size when hovered</w:t>
      </w:r>
    </w:p>
    <w:p w14:paraId="1D5422DE" w14:textId="58D85F75" w:rsidR="005E15E0" w:rsidRPr="00BD2C76" w:rsidRDefault="005E15E0" w:rsidP="0092543A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BD2C76">
        <w:rPr>
          <w:sz w:val="18"/>
          <w:szCs w:val="18"/>
        </w:rPr>
        <w:t>Dynamic welcome message.</w:t>
      </w:r>
    </w:p>
    <w:p w14:paraId="5A953D0B" w14:textId="09EB46EE" w:rsidR="005E15E0" w:rsidRPr="00BD2C76" w:rsidRDefault="005E15E0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Can be short enough just focus on getting the JS done well</w:t>
      </w:r>
    </w:p>
    <w:p w14:paraId="5F5A6EF8" w14:textId="77777777" w:rsidR="005E15E0" w:rsidRPr="00BD2C76" w:rsidRDefault="005E15E0" w:rsidP="005E15E0">
      <w:pPr>
        <w:rPr>
          <w:sz w:val="18"/>
          <w:szCs w:val="18"/>
        </w:rPr>
      </w:pPr>
    </w:p>
    <w:p w14:paraId="212B7C23" w14:textId="110C31F3" w:rsidR="005E15E0" w:rsidRPr="00BD2C76" w:rsidRDefault="00513203" w:rsidP="005E15E0">
      <w:pPr>
        <w:rPr>
          <w:b/>
          <w:bCs/>
          <w:sz w:val="18"/>
          <w:szCs w:val="18"/>
        </w:rPr>
      </w:pPr>
      <w:r w:rsidRPr="00BD2C76">
        <w:rPr>
          <w:b/>
          <w:bCs/>
          <w:sz w:val="18"/>
          <w:szCs w:val="18"/>
        </w:rPr>
        <w:t>Data page</w:t>
      </w:r>
    </w:p>
    <w:p w14:paraId="3A8A0334" w14:textId="0817BBC6" w:rsidR="00513203" w:rsidRPr="00BD2C76" w:rsidRDefault="00513203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 xml:space="preserve">Array of objects about </w:t>
      </w:r>
      <w:r w:rsidR="00E86E23" w:rsidRPr="00BD2C76">
        <w:rPr>
          <w:sz w:val="18"/>
          <w:szCs w:val="18"/>
        </w:rPr>
        <w:t>most populated cities in the world</w:t>
      </w:r>
    </w:p>
    <w:p w14:paraId="28E136BB" w14:textId="39A263F0" w:rsidR="00E86E23" w:rsidRPr="00BD2C76" w:rsidRDefault="00E86E23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Top 10, Attributes (</w:t>
      </w:r>
      <w:r w:rsidR="009D7EA4" w:rsidRPr="00BD2C76">
        <w:rPr>
          <w:sz w:val="18"/>
          <w:szCs w:val="18"/>
        </w:rPr>
        <w:t xml:space="preserve">Name, Country, </w:t>
      </w:r>
      <w:r w:rsidR="00A028B1" w:rsidRPr="00BD2C76">
        <w:rPr>
          <w:sz w:val="18"/>
          <w:szCs w:val="18"/>
        </w:rPr>
        <w:t xml:space="preserve">Continent, </w:t>
      </w:r>
      <w:r w:rsidR="009D7EA4" w:rsidRPr="00BD2C76">
        <w:rPr>
          <w:sz w:val="18"/>
          <w:szCs w:val="18"/>
        </w:rPr>
        <w:t xml:space="preserve">Population, </w:t>
      </w:r>
      <w:r w:rsidR="00A028B1" w:rsidRPr="00BD2C76">
        <w:rPr>
          <w:sz w:val="18"/>
          <w:szCs w:val="18"/>
        </w:rPr>
        <w:t>Area</w:t>
      </w:r>
      <w:r w:rsidR="000F4E43" w:rsidRPr="00BD2C76">
        <w:rPr>
          <w:sz w:val="18"/>
          <w:szCs w:val="18"/>
        </w:rPr>
        <w:t>, Year Founded)</w:t>
      </w:r>
    </w:p>
    <w:p w14:paraId="3E4793E4" w14:textId="003CE152" w:rsidR="005F1F20" w:rsidRPr="00BD2C76" w:rsidRDefault="005F1F20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Display them in a card format, use handlebars</w:t>
      </w:r>
      <w:r w:rsidR="00517308" w:rsidRPr="00BD2C76">
        <w:rPr>
          <w:sz w:val="18"/>
          <w:szCs w:val="18"/>
        </w:rPr>
        <w:t>.</w:t>
      </w:r>
    </w:p>
    <w:p w14:paraId="29F5F0A1" w14:textId="24418D00" w:rsidR="00517308" w:rsidRPr="00BD2C76" w:rsidRDefault="00517308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Form at the bottom allowing a user to add to the list if they wish.</w:t>
      </w:r>
      <w:r w:rsidR="00F20C2F" w:rsidRPr="00BD2C76">
        <w:rPr>
          <w:sz w:val="18"/>
          <w:szCs w:val="18"/>
        </w:rPr>
        <w:t xml:space="preserve"> Opens over the website</w:t>
      </w:r>
    </w:p>
    <w:p w14:paraId="1D80657D" w14:textId="53C08DF3" w:rsidR="00517308" w:rsidRPr="00BD2C76" w:rsidRDefault="00517308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Delete Button at the bottom of each car</w:t>
      </w:r>
      <w:r w:rsidR="000F1600" w:rsidRPr="00BD2C76">
        <w:rPr>
          <w:sz w:val="18"/>
          <w:szCs w:val="18"/>
        </w:rPr>
        <w:t>d</w:t>
      </w:r>
    </w:p>
    <w:p w14:paraId="69FD7211" w14:textId="4AC03CD7" w:rsidR="000F1600" w:rsidRPr="00BD2C76" w:rsidRDefault="000F1600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A search filter similar to the last lab we did</w:t>
      </w:r>
      <w:r w:rsidR="0075532E" w:rsidRPr="00BD2C76">
        <w:rPr>
          <w:sz w:val="18"/>
          <w:szCs w:val="18"/>
        </w:rPr>
        <w:t xml:space="preserve"> based on the city name</w:t>
      </w:r>
    </w:p>
    <w:p w14:paraId="0B9966DE" w14:textId="36231D69" w:rsidR="0075532E" w:rsidRPr="00BD2C76" w:rsidRDefault="00F32AD3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Sort by population in both ascending/descending</w:t>
      </w:r>
    </w:p>
    <w:p w14:paraId="433A8064" w14:textId="2DD3AD33" w:rsidR="00F32AD3" w:rsidRPr="00BD2C76" w:rsidRDefault="002C237F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Dropdown Menu that sorts by continent.</w:t>
      </w:r>
    </w:p>
    <w:p w14:paraId="504F2CC7" w14:textId="06DAA864" w:rsidR="002C237F" w:rsidRPr="00BD2C76" w:rsidRDefault="002C237F" w:rsidP="005E15E0">
      <w:pPr>
        <w:rPr>
          <w:sz w:val="18"/>
          <w:szCs w:val="18"/>
        </w:rPr>
      </w:pPr>
      <w:proofErr w:type="spellStart"/>
      <w:r w:rsidRPr="00BD2C76">
        <w:rPr>
          <w:sz w:val="18"/>
          <w:szCs w:val="18"/>
          <w:highlight w:val="green"/>
        </w:rPr>
        <w:t>localeStorage</w:t>
      </w:r>
      <w:proofErr w:type="spellEnd"/>
      <w:r w:rsidRPr="00BD2C76">
        <w:rPr>
          <w:sz w:val="18"/>
          <w:szCs w:val="18"/>
          <w:highlight w:val="green"/>
        </w:rPr>
        <w:t xml:space="preserve"> for </w:t>
      </w:r>
      <w:r w:rsidR="00596CF4" w:rsidRPr="00BD2C76">
        <w:rPr>
          <w:sz w:val="18"/>
          <w:szCs w:val="18"/>
          <w:highlight w:val="green"/>
        </w:rPr>
        <w:t>persistence.</w:t>
      </w:r>
    </w:p>
    <w:p w14:paraId="54D5E082" w14:textId="3E5FC0C1" w:rsidR="00403156" w:rsidRPr="00BD2C76" w:rsidRDefault="00596CF4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 xml:space="preserve">Have some stats below the cards (Average population, </w:t>
      </w:r>
      <w:r w:rsidR="00BE2972" w:rsidRPr="00BD2C76">
        <w:rPr>
          <w:sz w:val="18"/>
          <w:szCs w:val="18"/>
        </w:rPr>
        <w:t>Most Popular Continent and Oldest City)</w:t>
      </w:r>
    </w:p>
    <w:p w14:paraId="7A32EDA9" w14:textId="77777777" w:rsidR="00F20C2F" w:rsidRPr="00BD2C76" w:rsidRDefault="00F20C2F" w:rsidP="00675AA5">
      <w:pPr>
        <w:rPr>
          <w:sz w:val="18"/>
          <w:szCs w:val="18"/>
        </w:rPr>
      </w:pPr>
    </w:p>
    <w:p w14:paraId="045D1218" w14:textId="6BCD4870" w:rsidR="00F20C2F" w:rsidRPr="00BD2C76" w:rsidRDefault="00F20C2F" w:rsidP="00675AA5">
      <w:pPr>
        <w:rPr>
          <w:b/>
          <w:bCs/>
          <w:sz w:val="18"/>
          <w:szCs w:val="18"/>
        </w:rPr>
      </w:pPr>
      <w:r w:rsidRPr="00BD2C76">
        <w:rPr>
          <w:b/>
          <w:bCs/>
          <w:sz w:val="18"/>
          <w:szCs w:val="18"/>
        </w:rPr>
        <w:t>About Page</w:t>
      </w:r>
    </w:p>
    <w:p w14:paraId="49B8BB94" w14:textId="6DCE17C5" w:rsidR="00F20C2F" w:rsidRPr="00BD2C76" w:rsidRDefault="00F20C2F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Give some context to the project and have an about me text box that can be expanded</w:t>
      </w:r>
      <w:r w:rsidR="00BD4316" w:rsidRPr="00BD2C76">
        <w:rPr>
          <w:sz w:val="18"/>
          <w:szCs w:val="18"/>
        </w:rPr>
        <w:t>.</w:t>
      </w:r>
    </w:p>
    <w:p w14:paraId="4E6B0B3B" w14:textId="615FA117" w:rsidR="00BD4316" w:rsidRPr="00BD2C76" w:rsidRDefault="00BD4316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Talk about source for the dataset provide a link.</w:t>
      </w:r>
    </w:p>
    <w:p w14:paraId="0B3CB22E" w14:textId="17177531" w:rsidR="00BD4316" w:rsidRPr="00BD2C76" w:rsidRDefault="00BD4316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Try show off another feature if possible</w:t>
      </w:r>
      <w:r w:rsidR="002F5BBB" w:rsidRPr="00BD2C76">
        <w:rPr>
          <w:sz w:val="18"/>
          <w:szCs w:val="18"/>
        </w:rPr>
        <w:t>, animations maybe?</w:t>
      </w:r>
    </w:p>
    <w:p w14:paraId="095DC01B" w14:textId="41C63E3B" w:rsidR="00BD4316" w:rsidRPr="00BD2C76" w:rsidRDefault="002F5BBB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 xml:space="preserve">Finish up with a form allowing users to leave a comment, display the comments in table format. </w:t>
      </w:r>
    </w:p>
    <w:p w14:paraId="4674005D" w14:textId="26CD1298" w:rsidR="00BD4316" w:rsidRPr="00BD2C76" w:rsidRDefault="00354C48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--------------------------------------------------------------------------------------------------------------</w:t>
      </w:r>
    </w:p>
    <w:p w14:paraId="36A57F04" w14:textId="42F1019A" w:rsidR="002702DF" w:rsidRDefault="00354C48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ab/>
      </w:r>
      <w:r w:rsidRPr="00BD2C76">
        <w:rPr>
          <w:sz w:val="18"/>
          <w:szCs w:val="18"/>
        </w:rPr>
        <w:tab/>
      </w:r>
      <w:r w:rsidRPr="00BD2C76">
        <w:rPr>
          <w:sz w:val="18"/>
          <w:szCs w:val="18"/>
        </w:rPr>
        <w:tab/>
      </w:r>
      <w:r w:rsidRPr="00BD2C76">
        <w:rPr>
          <w:sz w:val="18"/>
          <w:szCs w:val="18"/>
        </w:rPr>
        <w:tab/>
      </w:r>
    </w:p>
    <w:p w14:paraId="19D720DF" w14:textId="77777777" w:rsidR="002C7A6C" w:rsidRDefault="002C7A6C" w:rsidP="00675AA5">
      <w:pPr>
        <w:rPr>
          <w:sz w:val="18"/>
          <w:szCs w:val="18"/>
        </w:rPr>
      </w:pPr>
    </w:p>
    <w:p w14:paraId="4F4439F0" w14:textId="162A20FD" w:rsidR="002C7A6C" w:rsidRDefault="00CF14B8" w:rsidP="00CF14B8">
      <w:pPr>
        <w:jc w:val="center"/>
        <w:rPr>
          <w:sz w:val="18"/>
          <w:szCs w:val="18"/>
        </w:rPr>
      </w:pPr>
      <w:r>
        <w:rPr>
          <w:sz w:val="18"/>
          <w:szCs w:val="18"/>
        </w:rPr>
        <w:lastRenderedPageBreak/>
        <w:t>Check List:</w:t>
      </w:r>
    </w:p>
    <w:p w14:paraId="613D8819" w14:textId="31C48FB6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Basic Structure</w:t>
      </w:r>
    </w:p>
    <w:p w14:paraId="74F52414" w14:textId="77777777" w:rsidR="00CF14B8" w:rsidRPr="00CF14B8" w:rsidRDefault="00CF14B8" w:rsidP="00776F50">
      <w:pPr>
        <w:pStyle w:val="ListParagraph"/>
        <w:rPr>
          <w:b/>
          <w:bCs/>
          <w:sz w:val="18"/>
          <w:szCs w:val="18"/>
          <w:u w:val="single"/>
        </w:rPr>
      </w:pPr>
    </w:p>
    <w:p w14:paraId="4C469535" w14:textId="62F14002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Add dynamic welcome message</w:t>
      </w:r>
    </w:p>
    <w:p w14:paraId="6E4F994F" w14:textId="1E973EB5" w:rsidR="00CF14B8" w:rsidRPr="00E017D9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E017D9">
        <w:rPr>
          <w:sz w:val="18"/>
          <w:szCs w:val="18"/>
          <w:highlight w:val="green"/>
        </w:rPr>
        <w:t>Add content to welcome page that can be expanded</w:t>
      </w:r>
      <w:r w:rsidR="00677367" w:rsidRPr="00E017D9">
        <w:rPr>
          <w:sz w:val="18"/>
          <w:szCs w:val="18"/>
          <w:highlight w:val="green"/>
        </w:rPr>
        <w:t xml:space="preserve"> </w:t>
      </w:r>
    </w:p>
    <w:p w14:paraId="6033AE15" w14:textId="06EE0041" w:rsidR="00CF14B8" w:rsidRPr="00125B57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125B57">
        <w:rPr>
          <w:sz w:val="18"/>
          <w:szCs w:val="18"/>
          <w:highlight w:val="green"/>
        </w:rPr>
        <w:t>Add image roll over</w:t>
      </w:r>
      <w:r w:rsidR="00677367" w:rsidRPr="00125B57">
        <w:rPr>
          <w:sz w:val="18"/>
          <w:szCs w:val="18"/>
          <w:highlight w:val="green"/>
        </w:rPr>
        <w:t xml:space="preserve"> </w:t>
      </w:r>
    </w:p>
    <w:p w14:paraId="7504D09B" w14:textId="77777777" w:rsidR="00CF14B8" w:rsidRPr="00CF14B8" w:rsidRDefault="00CF14B8" w:rsidP="00677367">
      <w:pPr>
        <w:pStyle w:val="ListParagraph"/>
        <w:rPr>
          <w:b/>
          <w:bCs/>
          <w:sz w:val="18"/>
          <w:szCs w:val="18"/>
          <w:u w:val="single"/>
        </w:rPr>
      </w:pPr>
    </w:p>
    <w:p w14:paraId="0064B706" w14:textId="3E41BB1F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Create Objects</w:t>
      </w:r>
    </w:p>
    <w:p w14:paraId="77A2E519" w14:textId="564F8B45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Create Cards</w:t>
      </w:r>
    </w:p>
    <w:p w14:paraId="1695AB8B" w14:textId="71C8D5F4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Search by name</w:t>
      </w:r>
    </w:p>
    <w:p w14:paraId="5D034E49" w14:textId="70E5C985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Filter by continent</w:t>
      </w:r>
    </w:p>
    <w:p w14:paraId="3B5A0A43" w14:textId="029C3DD0" w:rsidR="00CF14B8" w:rsidRPr="008C4365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8C4365">
        <w:rPr>
          <w:sz w:val="18"/>
          <w:szCs w:val="18"/>
          <w:highlight w:val="green"/>
        </w:rPr>
        <w:t>Sort by Population</w:t>
      </w:r>
    </w:p>
    <w:p w14:paraId="17D3E2BE" w14:textId="5B336A0F" w:rsidR="00CF14B8" w:rsidRPr="00A2492F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A2492F">
        <w:rPr>
          <w:sz w:val="18"/>
          <w:szCs w:val="18"/>
          <w:highlight w:val="green"/>
        </w:rPr>
        <w:t>Form in Dialog Box</w:t>
      </w:r>
    </w:p>
    <w:p w14:paraId="0ECFF414" w14:textId="1FCA80DE" w:rsidR="00CF14B8" w:rsidRPr="00CF14B8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 w:rsidRPr="00D03CC9">
        <w:rPr>
          <w:sz w:val="18"/>
          <w:szCs w:val="18"/>
          <w:highlight w:val="green"/>
        </w:rPr>
        <w:t>Delete Button</w:t>
      </w:r>
    </w:p>
    <w:p w14:paraId="45A2C352" w14:textId="394229A8" w:rsidR="00CF14B8" w:rsidRPr="0037303F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37303F">
        <w:rPr>
          <w:sz w:val="18"/>
          <w:szCs w:val="18"/>
          <w:highlight w:val="green"/>
        </w:rPr>
        <w:t>Add Comments about objects</w:t>
      </w:r>
      <w:r w:rsidR="00677367" w:rsidRPr="0037303F">
        <w:rPr>
          <w:sz w:val="18"/>
          <w:szCs w:val="18"/>
          <w:highlight w:val="green"/>
        </w:rPr>
        <w:t xml:space="preserve"> </w:t>
      </w:r>
    </w:p>
    <w:p w14:paraId="294AFBCC" w14:textId="389DE31B" w:rsidR="00CF14B8" w:rsidRPr="00CF14B8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>Back up data</w:t>
      </w:r>
      <w:r w:rsidR="00677367">
        <w:rPr>
          <w:sz w:val="18"/>
          <w:szCs w:val="18"/>
        </w:rPr>
        <w:t xml:space="preserve"> (Should be okay leave </w:t>
      </w:r>
      <w:proofErr w:type="spellStart"/>
      <w:r w:rsidR="00677367">
        <w:rPr>
          <w:sz w:val="18"/>
          <w:szCs w:val="18"/>
        </w:rPr>
        <w:t>til</w:t>
      </w:r>
      <w:proofErr w:type="spellEnd"/>
      <w:r w:rsidR="00677367">
        <w:rPr>
          <w:sz w:val="18"/>
          <w:szCs w:val="18"/>
        </w:rPr>
        <w:t xml:space="preserve"> the end)</w:t>
      </w:r>
    </w:p>
    <w:p w14:paraId="4A1FB443" w14:textId="445496FB" w:rsidR="00CF14B8" w:rsidRPr="00CF14B8" w:rsidRDefault="00CF14B8" w:rsidP="00677367">
      <w:pPr>
        <w:pStyle w:val="ListParagraph"/>
        <w:rPr>
          <w:b/>
          <w:bCs/>
          <w:sz w:val="18"/>
          <w:szCs w:val="18"/>
          <w:u w:val="single"/>
        </w:rPr>
      </w:pPr>
    </w:p>
    <w:p w14:paraId="6A1A7B2C" w14:textId="258EF835" w:rsidR="00CF14B8" w:rsidRPr="006F302C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6F302C">
        <w:rPr>
          <w:sz w:val="18"/>
          <w:szCs w:val="18"/>
          <w:highlight w:val="green"/>
        </w:rPr>
        <w:t>Give context to website</w:t>
      </w:r>
      <w:r w:rsidR="00677367" w:rsidRPr="006F302C">
        <w:rPr>
          <w:sz w:val="18"/>
          <w:szCs w:val="18"/>
          <w:highlight w:val="green"/>
        </w:rPr>
        <w:t xml:space="preserve"> (Should be easy HTML)</w:t>
      </w:r>
    </w:p>
    <w:p w14:paraId="790B226D" w14:textId="736CF634" w:rsidR="0091301D" w:rsidRPr="00C25463" w:rsidRDefault="00C25463" w:rsidP="00C25463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C25463">
        <w:rPr>
          <w:sz w:val="18"/>
          <w:szCs w:val="18"/>
          <w:highlight w:val="green"/>
        </w:rPr>
        <w:t xml:space="preserve">Carousel with </w:t>
      </w:r>
      <w:r w:rsidR="00C8690C" w:rsidRPr="00C25463">
        <w:rPr>
          <w:sz w:val="18"/>
          <w:szCs w:val="18"/>
          <w:highlight w:val="green"/>
        </w:rPr>
        <w:t>Transitions</w:t>
      </w:r>
    </w:p>
    <w:p w14:paraId="2F14148D" w14:textId="46D363E2" w:rsidR="00BD569D" w:rsidRPr="00BD569D" w:rsidRDefault="0091301D" w:rsidP="00BD569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 xml:space="preserve">Have a form </w:t>
      </w:r>
      <w:r w:rsidR="00BD569D">
        <w:rPr>
          <w:sz w:val="18"/>
          <w:szCs w:val="18"/>
        </w:rPr>
        <w:t>for comments, display them in a table</w:t>
      </w:r>
      <w:r w:rsidR="00677367">
        <w:rPr>
          <w:sz w:val="18"/>
          <w:szCs w:val="18"/>
        </w:rPr>
        <w:t xml:space="preserve"> (Tough, important)</w:t>
      </w:r>
    </w:p>
    <w:p w14:paraId="7CBE2F5E" w14:textId="702B331B" w:rsidR="00BD569D" w:rsidRPr="00BD569D" w:rsidRDefault="00BD569D" w:rsidP="00677367">
      <w:pPr>
        <w:pStyle w:val="ListParagraph"/>
        <w:rPr>
          <w:b/>
          <w:bCs/>
          <w:sz w:val="18"/>
          <w:szCs w:val="18"/>
          <w:u w:val="single"/>
        </w:rPr>
      </w:pPr>
    </w:p>
    <w:p w14:paraId="1517AED9" w14:textId="6C31E1EC" w:rsidR="00BD569D" w:rsidRPr="00BD569D" w:rsidRDefault="00BD569D" w:rsidP="00BD569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>Add a plugin</w:t>
      </w:r>
      <w:r w:rsidR="00677367">
        <w:rPr>
          <w:sz w:val="18"/>
          <w:szCs w:val="18"/>
        </w:rPr>
        <w:t xml:space="preserve"> (Very end)</w:t>
      </w:r>
    </w:p>
    <w:p w14:paraId="3AF86AA9" w14:textId="50B51A56" w:rsidR="00BD569D" w:rsidRPr="00BD569D" w:rsidRDefault="00BD569D" w:rsidP="00BD569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>Tidy up CSS and overall look of page</w:t>
      </w:r>
      <w:r w:rsidR="00677367">
        <w:rPr>
          <w:sz w:val="18"/>
          <w:szCs w:val="18"/>
        </w:rPr>
        <w:t xml:space="preserve"> </w:t>
      </w:r>
    </w:p>
    <w:p w14:paraId="3B6D6B62" w14:textId="70D539F9" w:rsidR="00BD569D" w:rsidRPr="00BD569D" w:rsidRDefault="00BD569D" w:rsidP="00BD569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>Organise Code</w:t>
      </w:r>
    </w:p>
    <w:p w14:paraId="7DD495D3" w14:textId="3E4B7744" w:rsidR="00BD569D" w:rsidRPr="00BD569D" w:rsidRDefault="00BD569D" w:rsidP="00BD569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>Make sure I understand entire page</w:t>
      </w:r>
    </w:p>
    <w:sectPr w:rsidR="00BD569D" w:rsidRPr="00BD569D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6F032" w14:textId="77777777" w:rsidR="007F15B3" w:rsidRDefault="007F15B3" w:rsidP="000030DA">
      <w:pPr>
        <w:spacing w:after="0" w:line="240" w:lineRule="auto"/>
      </w:pPr>
      <w:r>
        <w:separator/>
      </w:r>
    </w:p>
  </w:endnote>
  <w:endnote w:type="continuationSeparator" w:id="0">
    <w:p w14:paraId="7EB0EC23" w14:textId="77777777" w:rsidR="007F15B3" w:rsidRDefault="007F15B3" w:rsidP="000030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34C3A" w14:textId="77777777" w:rsidR="007F15B3" w:rsidRDefault="007F15B3" w:rsidP="000030DA">
      <w:pPr>
        <w:spacing w:after="0" w:line="240" w:lineRule="auto"/>
      </w:pPr>
      <w:r>
        <w:separator/>
      </w:r>
    </w:p>
  </w:footnote>
  <w:footnote w:type="continuationSeparator" w:id="0">
    <w:p w14:paraId="3B11D6EF" w14:textId="77777777" w:rsidR="007F15B3" w:rsidRDefault="007F15B3" w:rsidP="000030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79AA4" w14:textId="2E1CC1C9" w:rsidR="000030DA" w:rsidRPr="000030DA" w:rsidRDefault="000030DA" w:rsidP="000030DA">
    <w:pPr>
      <w:pStyle w:val="Header"/>
      <w:jc w:val="center"/>
      <w:rPr>
        <w:u w:val="single"/>
      </w:rPr>
    </w:pPr>
    <w:r w:rsidRPr="000030DA">
      <w:rPr>
        <w:u w:val="single"/>
      </w:rPr>
      <w:t>Web Dev Assignment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5CF4"/>
    <w:multiLevelType w:val="hybridMultilevel"/>
    <w:tmpl w:val="86D2B4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825472"/>
    <w:multiLevelType w:val="hybridMultilevel"/>
    <w:tmpl w:val="C26C54F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0D60D8"/>
    <w:multiLevelType w:val="hybridMultilevel"/>
    <w:tmpl w:val="38FC8F4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599220">
    <w:abstractNumId w:val="0"/>
  </w:num>
  <w:num w:numId="2" w16cid:durableId="1630816385">
    <w:abstractNumId w:val="2"/>
  </w:num>
  <w:num w:numId="3" w16cid:durableId="2123378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B04"/>
    <w:rsid w:val="000030DA"/>
    <w:rsid w:val="00054DE5"/>
    <w:rsid w:val="000F1600"/>
    <w:rsid w:val="000F4E43"/>
    <w:rsid w:val="00125B57"/>
    <w:rsid w:val="001E4A05"/>
    <w:rsid w:val="002702DF"/>
    <w:rsid w:val="002C237F"/>
    <w:rsid w:val="002C3025"/>
    <w:rsid w:val="002C7A6C"/>
    <w:rsid w:val="002F5BBB"/>
    <w:rsid w:val="00321861"/>
    <w:rsid w:val="00354C48"/>
    <w:rsid w:val="0037303F"/>
    <w:rsid w:val="003E0B7A"/>
    <w:rsid w:val="00403156"/>
    <w:rsid w:val="0041119B"/>
    <w:rsid w:val="00506B04"/>
    <w:rsid w:val="00513203"/>
    <w:rsid w:val="00517308"/>
    <w:rsid w:val="005862DF"/>
    <w:rsid w:val="00596CF4"/>
    <w:rsid w:val="005E15E0"/>
    <w:rsid w:val="005E361A"/>
    <w:rsid w:val="005F1F20"/>
    <w:rsid w:val="00675AA5"/>
    <w:rsid w:val="00677367"/>
    <w:rsid w:val="006F302C"/>
    <w:rsid w:val="00702795"/>
    <w:rsid w:val="00710677"/>
    <w:rsid w:val="0075532E"/>
    <w:rsid w:val="00776F50"/>
    <w:rsid w:val="007823C2"/>
    <w:rsid w:val="007F15B3"/>
    <w:rsid w:val="0088555E"/>
    <w:rsid w:val="008C4365"/>
    <w:rsid w:val="0091301D"/>
    <w:rsid w:val="00921476"/>
    <w:rsid w:val="0092543A"/>
    <w:rsid w:val="009D13EC"/>
    <w:rsid w:val="009D7EA4"/>
    <w:rsid w:val="00A028B1"/>
    <w:rsid w:val="00A2492F"/>
    <w:rsid w:val="00BD0F6D"/>
    <w:rsid w:val="00BD2C76"/>
    <w:rsid w:val="00BD4316"/>
    <w:rsid w:val="00BD569D"/>
    <w:rsid w:val="00BE2972"/>
    <w:rsid w:val="00C25463"/>
    <w:rsid w:val="00C8690C"/>
    <w:rsid w:val="00CD5AD7"/>
    <w:rsid w:val="00CF14B8"/>
    <w:rsid w:val="00D03CC9"/>
    <w:rsid w:val="00D640F1"/>
    <w:rsid w:val="00D648B6"/>
    <w:rsid w:val="00DA1C24"/>
    <w:rsid w:val="00DA7F06"/>
    <w:rsid w:val="00DB1107"/>
    <w:rsid w:val="00DC5923"/>
    <w:rsid w:val="00E017D9"/>
    <w:rsid w:val="00E04AE2"/>
    <w:rsid w:val="00E66234"/>
    <w:rsid w:val="00E86E23"/>
    <w:rsid w:val="00EB7495"/>
    <w:rsid w:val="00F20C2F"/>
    <w:rsid w:val="00F32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F28D0"/>
  <w15:chartTrackingRefBased/>
  <w15:docId w15:val="{999353F0-E927-4BEE-A7C1-D05C04BD6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6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B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B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B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B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B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B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B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B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B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B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030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30DA"/>
  </w:style>
  <w:style w:type="paragraph" w:styleId="Footer">
    <w:name w:val="footer"/>
    <w:basedOn w:val="Normal"/>
    <w:link w:val="FooterChar"/>
    <w:uiPriority w:val="99"/>
    <w:unhideWhenUsed/>
    <w:rsid w:val="000030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30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314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(20117160) Cian Dunne</dc:creator>
  <cp:keywords/>
  <dc:description/>
  <cp:lastModifiedBy>(20117160) Cian Dunne</cp:lastModifiedBy>
  <cp:revision>53</cp:revision>
  <dcterms:created xsi:type="dcterms:W3CDTF">2026-04-04T11:31:00Z</dcterms:created>
  <dcterms:modified xsi:type="dcterms:W3CDTF">2026-04-22T13:15:00Z</dcterms:modified>
</cp:coreProperties>
</file>