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D4CB" w14:textId="14504DA0" w:rsidR="00186AD2" w:rsidRDefault="00AB7B7B">
      <w:hyperlink r:id="rId4" w:history="1">
        <w:r w:rsidRPr="001D04E2">
          <w:rPr>
            <w:rStyle w:val="Hyperlink"/>
          </w:rPr>
          <w:t>https://kinsta.com/blog/nodejs-vs-python/</w:t>
        </w:r>
      </w:hyperlink>
    </w:p>
    <w:p w14:paraId="68B3E9D5" w14:textId="67BEAB3F" w:rsidR="00AB7B7B" w:rsidRDefault="00AB7B7B"/>
    <w:p w14:paraId="18BC6B9A" w14:textId="77777777" w:rsidR="00AB7B7B" w:rsidRDefault="00AB7B7B"/>
    <w:sectPr w:rsidR="00AB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B"/>
    <w:rsid w:val="00034511"/>
    <w:rsid w:val="00AB7B7B"/>
    <w:rsid w:val="00C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FBB3"/>
  <w15:chartTrackingRefBased/>
  <w15:docId w15:val="{EE446EEC-BC18-6545-B162-CDA7394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nsta.com/blog/nodejs-vs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Walker</dc:creator>
  <cp:keywords/>
  <dc:description/>
  <cp:lastModifiedBy>Cian Walker</cp:lastModifiedBy>
  <cp:revision>1</cp:revision>
  <dcterms:created xsi:type="dcterms:W3CDTF">2022-09-26T21:32:00Z</dcterms:created>
  <dcterms:modified xsi:type="dcterms:W3CDTF">2022-09-26T21:33:00Z</dcterms:modified>
</cp:coreProperties>
</file>