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E581E" w14:textId="6CDC9395" w:rsidR="004344BF" w:rsidRDefault="004344BF">
      <w:proofErr w:type="spellStart"/>
      <w:r>
        <w:t>ExpressJS</w:t>
      </w:r>
      <w:proofErr w:type="spellEnd"/>
      <w:r>
        <w:t xml:space="preserve">: </w:t>
      </w:r>
      <w:hyperlink r:id="rId4" w:history="1">
        <w:r w:rsidRPr="00036C2D">
          <w:rPr>
            <w:rStyle w:val="Hyperlink"/>
          </w:rPr>
          <w:t>https://expressjs.com/</w:t>
        </w:r>
      </w:hyperlink>
    </w:p>
    <w:p w14:paraId="1A4C311D" w14:textId="77777777" w:rsidR="004344BF" w:rsidRDefault="004344BF"/>
    <w:p w14:paraId="301180F3" w14:textId="77777777" w:rsidR="004344BF" w:rsidRDefault="004344BF"/>
    <w:p w14:paraId="75974134" w14:textId="77777777" w:rsidR="004344BF" w:rsidRDefault="004344BF"/>
    <w:p w14:paraId="103EAF88" w14:textId="2A8CC611" w:rsidR="00BF65F3" w:rsidRDefault="00000000">
      <w:hyperlink r:id="rId5" w:history="1">
        <w:r w:rsidR="00BF65F3" w:rsidRPr="002E7123">
          <w:rPr>
            <w:rStyle w:val="Hyperlink"/>
          </w:rPr>
          <w:t>https://www.pagecloud.com/blog/how-to-add-custom-fonts-to-any-website</w:t>
        </w:r>
      </w:hyperlink>
    </w:p>
    <w:p w14:paraId="62D274A9" w14:textId="477DFEFF" w:rsidR="00BF65F3" w:rsidRDefault="00BF65F3"/>
    <w:p w14:paraId="47AC53C7" w14:textId="04B3DC7F" w:rsidR="00DC4FE6" w:rsidRDefault="00000000">
      <w:hyperlink r:id="rId6" w:history="1">
        <w:r w:rsidR="00DC4FE6" w:rsidRPr="002E7123">
          <w:rPr>
            <w:rStyle w:val="Hyperlink"/>
          </w:rPr>
          <w:t>https://techtrim.tech/express-vs-flask/</w:t>
        </w:r>
      </w:hyperlink>
    </w:p>
    <w:p w14:paraId="59F43351" w14:textId="77777777" w:rsidR="00DC4FE6" w:rsidRDefault="00DC4FE6"/>
    <w:p w14:paraId="7BD13586" w14:textId="77777777" w:rsidR="00BF65F3" w:rsidRDefault="00BF65F3"/>
    <w:p w14:paraId="5B6E7AC9" w14:textId="59FA178D" w:rsidR="004A7045" w:rsidRDefault="00000000">
      <w:hyperlink r:id="rId7" w:history="1">
        <w:r w:rsidR="00BF65F3" w:rsidRPr="002E7123">
          <w:rPr>
            <w:rStyle w:val="Hyperlink"/>
          </w:rPr>
          <w:t>https://www.w3schools.com/css/css3_buttons.asp</w:t>
        </w:r>
      </w:hyperlink>
    </w:p>
    <w:p w14:paraId="29DA7782" w14:textId="17C25BFC" w:rsidR="004A7045" w:rsidRDefault="004A7045"/>
    <w:p w14:paraId="164F9E74" w14:textId="7D90190F" w:rsidR="00E1263B" w:rsidRDefault="00000000">
      <w:hyperlink r:id="rId8" w:history="1">
        <w:r w:rsidR="00E1263B" w:rsidRPr="002E7123">
          <w:rPr>
            <w:rStyle w:val="Hyperlink"/>
          </w:rPr>
          <w:t>https://www.youtube.com/watch?v=Y_yw5L-D3IQ&amp;ab_channel=RizwanKhan</w:t>
        </w:r>
      </w:hyperlink>
    </w:p>
    <w:p w14:paraId="3BB4A40F" w14:textId="3CB0DC57" w:rsidR="00E1263B" w:rsidRDefault="00E1263B"/>
    <w:p w14:paraId="6801BC7C" w14:textId="7AED2F50" w:rsidR="005C3306" w:rsidRDefault="005C3306">
      <w:r>
        <w:t xml:space="preserve">Use DOM in Node: </w:t>
      </w:r>
      <w:hyperlink r:id="rId9" w:history="1">
        <w:r w:rsidRPr="002E0E7B">
          <w:rPr>
            <w:rStyle w:val="Hyperlink"/>
          </w:rPr>
          <w:t>https://github.com/jsdom/jsdom</w:t>
        </w:r>
      </w:hyperlink>
    </w:p>
    <w:p w14:paraId="53C21F16" w14:textId="158064F8" w:rsidR="005C3306" w:rsidRDefault="005C3306"/>
    <w:p w14:paraId="79AE2BA6" w14:textId="1F581277" w:rsidR="002735B8" w:rsidRDefault="00000000">
      <w:hyperlink r:id="rId10" w:history="1">
        <w:r w:rsidR="002735B8" w:rsidRPr="002E0E7B">
          <w:rPr>
            <w:rStyle w:val="Hyperlink"/>
          </w:rPr>
          <w:t>https://codingsans.com/blog/node-config-best-practices</w:t>
        </w:r>
      </w:hyperlink>
    </w:p>
    <w:p w14:paraId="5F00BBD6" w14:textId="77777777" w:rsidR="002735B8" w:rsidRDefault="002735B8"/>
    <w:p w14:paraId="3C0A78D8" w14:textId="77777777" w:rsidR="004A7045" w:rsidRDefault="004A7045"/>
    <w:p w14:paraId="1444FF4D" w14:textId="77777777" w:rsidR="004A7045" w:rsidRDefault="004A7045"/>
    <w:p w14:paraId="61517690" w14:textId="78CAB9C0" w:rsidR="00947DFB" w:rsidRDefault="00947DFB">
      <w:r>
        <w:t>To Do:</w:t>
      </w:r>
    </w:p>
    <w:p w14:paraId="77577050" w14:textId="707CAEFC" w:rsidR="00947DFB" w:rsidRDefault="00947DFB"/>
    <w:p w14:paraId="7A51F88C" w14:textId="4F5D38EA" w:rsidR="00947DFB" w:rsidRDefault="00947DFB">
      <w:r>
        <w:t>Drop-Down Login &amp; Logo with Coloration</w:t>
      </w:r>
    </w:p>
    <w:p w14:paraId="465D5787" w14:textId="05F3ACD0" w:rsidR="008F2A81" w:rsidRDefault="008F2A81"/>
    <w:p w14:paraId="656443D8" w14:textId="40B1E109" w:rsidR="008F2A81" w:rsidRDefault="00000000">
      <w:pPr>
        <w:rPr>
          <w:rStyle w:val="Hyperlink"/>
        </w:rPr>
      </w:pPr>
      <w:hyperlink r:id="rId11" w:history="1">
        <w:r w:rsidR="008F2A81" w:rsidRPr="008B5439">
          <w:rPr>
            <w:rStyle w:val="Hyperlink"/>
          </w:rPr>
          <w:t>https://stackoverflow.com/questions/28863097/template-inheritance-with-node-js-handlebars-and-express</w:t>
        </w:r>
      </w:hyperlink>
    </w:p>
    <w:p w14:paraId="0312DCC8" w14:textId="05AC9537" w:rsidR="009250F2" w:rsidRDefault="009250F2">
      <w:pPr>
        <w:rPr>
          <w:rStyle w:val="Hyperlink"/>
        </w:rPr>
      </w:pPr>
    </w:p>
    <w:p w14:paraId="48E50712" w14:textId="4ACC5388" w:rsidR="009250F2" w:rsidRDefault="00000000">
      <w:hyperlink r:id="rId12" w:history="1">
        <w:r w:rsidR="009250F2" w:rsidRPr="008B5439">
          <w:rPr>
            <w:rStyle w:val="Hyperlink"/>
          </w:rPr>
          <w:t>https://www.youtube.com/watch?v=WqMbzVWIAjY</w:t>
        </w:r>
      </w:hyperlink>
    </w:p>
    <w:p w14:paraId="779BCAD3" w14:textId="77777777" w:rsidR="009250F2" w:rsidRDefault="009250F2"/>
    <w:p w14:paraId="7D9103C0" w14:textId="411B3193" w:rsidR="008F2A81" w:rsidRDefault="00E8007A">
      <w:r>
        <w:t xml:space="preserve">PATCH not PUT for  amending prescription! </w:t>
      </w:r>
    </w:p>
    <w:p w14:paraId="4B49A014" w14:textId="6B94D557" w:rsidR="002D6097" w:rsidRDefault="002D6097"/>
    <w:p w14:paraId="47C96138" w14:textId="0B3953D3" w:rsidR="002D6097" w:rsidRDefault="002D6097">
      <w:r>
        <w:t>Surgeries should have prescribe (POST), amend (PATCH), and Delete (plus  autodelete when  expired)</w:t>
      </w:r>
    </w:p>
    <w:p w14:paraId="67AD663A" w14:textId="77777777" w:rsidR="002D6097" w:rsidRDefault="002D6097"/>
    <w:p w14:paraId="2497F438" w14:textId="15645BF1" w:rsidR="002D6097" w:rsidRDefault="002D6097">
      <w:proofErr w:type="spellStart"/>
      <w:r>
        <w:t>Pharmas</w:t>
      </w:r>
      <w:proofErr w:type="spellEnd"/>
      <w:r>
        <w:t xml:space="preserve"> should have retrieve  (GET) and mark prescription as dispensed?!?</w:t>
      </w:r>
    </w:p>
    <w:p w14:paraId="4627DAB5" w14:textId="01FE2767" w:rsidR="002D6097" w:rsidRDefault="002D6097"/>
    <w:p w14:paraId="0E3A3F23" w14:textId="77777777" w:rsidR="002D6097" w:rsidRDefault="002D6097"/>
    <w:p w14:paraId="26038B49" w14:textId="77777777" w:rsidR="00947DFB" w:rsidRDefault="00947DFB"/>
    <w:p w14:paraId="4A027F9D" w14:textId="4AD1842C" w:rsidR="00947DFB" w:rsidRDefault="00947DFB">
      <w:r>
        <w:t xml:space="preserve">Prescribe, Register both Doc &amp; </w:t>
      </w:r>
      <w:proofErr w:type="spellStart"/>
      <w:r>
        <w:t>Pharmas</w:t>
      </w:r>
      <w:proofErr w:type="spellEnd"/>
      <w:r>
        <w:t xml:space="preserve"> forms with  rendering of record  into UI  </w:t>
      </w:r>
      <w:r w:rsidR="00791DC0">
        <w:t>( &lt;div id=”output”&gt; )</w:t>
      </w:r>
      <w:r>
        <w:t>with confirm buttons and clear buttons</w:t>
      </w:r>
      <w:r w:rsidR="00265E70">
        <w:t xml:space="preserve"> w/iterators</w:t>
      </w:r>
      <w:r w:rsidR="00E102B1">
        <w:t xml:space="preserve"> (or </w:t>
      </w:r>
      <w:proofErr w:type="spellStart"/>
      <w:r w:rsidR="00E102B1">
        <w:t>uuid</w:t>
      </w:r>
      <w:proofErr w:type="spellEnd"/>
      <w:r w:rsidR="00E102B1">
        <w:t xml:space="preserve"> for random IDs?)</w:t>
      </w:r>
    </w:p>
    <w:p w14:paraId="34DFB3ED" w14:textId="050658BA" w:rsidR="005D037A" w:rsidRDefault="005D037A"/>
    <w:p w14:paraId="5F8691F0" w14:textId="6CF0D750" w:rsidR="005D037A" w:rsidRDefault="005D037A">
      <w:r>
        <w:t>Put: Updating records ‘Working with  thee edit state’?</w:t>
      </w:r>
    </w:p>
    <w:p w14:paraId="6A6F2E15" w14:textId="6CAA075C" w:rsidR="00D477D2" w:rsidRDefault="00D477D2"/>
    <w:p w14:paraId="51E93AA0" w14:textId="192E130C" w:rsidR="00D90F81" w:rsidRDefault="00D90F81">
      <w:r>
        <w:t xml:space="preserve">New JSON entity </w:t>
      </w:r>
      <w:proofErr w:type="spellStart"/>
      <w:r>
        <w:t>shemas</w:t>
      </w:r>
      <w:proofErr w:type="spellEnd"/>
      <w:r>
        <w:t>?</w:t>
      </w:r>
    </w:p>
    <w:p w14:paraId="540B9F43" w14:textId="5CE9A468" w:rsidR="00B406E5" w:rsidRDefault="00B406E5"/>
    <w:p w14:paraId="2A3BD7FF" w14:textId="5812F447" w:rsidR="00B406E5" w:rsidRDefault="00B406E5">
      <w:r>
        <w:t>Form validations</w:t>
      </w:r>
      <w:r w:rsidR="00694CFE">
        <w:t xml:space="preserve"> – REGEX?</w:t>
      </w:r>
    </w:p>
    <w:p w14:paraId="43D4AE11" w14:textId="5126A6E1" w:rsidR="00B406E5" w:rsidRDefault="00B406E5"/>
    <w:p w14:paraId="52DCE45F" w14:textId="275D6136" w:rsidR="00B406E5" w:rsidRDefault="00B406E5">
      <w:r>
        <w:t xml:space="preserve">PSI </w:t>
      </w:r>
      <w:r w:rsidR="00F11D08">
        <w:t xml:space="preserve">&amp; MCI </w:t>
      </w:r>
      <w:r>
        <w:t>No</w:t>
      </w:r>
      <w:r w:rsidR="00F11D08">
        <w:t>s</w:t>
      </w:r>
      <w:r>
        <w:t xml:space="preserve"> validator?</w:t>
      </w:r>
    </w:p>
    <w:p w14:paraId="5EE32EDB" w14:textId="4C8962AC" w:rsidR="004813FD" w:rsidRDefault="004813FD"/>
    <w:p w14:paraId="4D9B3587" w14:textId="30AC63D3" w:rsidR="004813FD" w:rsidRDefault="004813FD">
      <w:r>
        <w:t>Disappearing / Timeouts of warning/error notices</w:t>
      </w:r>
    </w:p>
    <w:p w14:paraId="607E6A8B" w14:textId="6CCA4EFA" w:rsidR="0003715A" w:rsidRDefault="0003715A"/>
    <w:p w14:paraId="2844D006" w14:textId="3A2B3506" w:rsidR="0003715A" w:rsidRDefault="0003715A">
      <w:r>
        <w:t>Push and pull pharma, doctor regs , and prescription JSONs to an</w:t>
      </w:r>
      <w:r w:rsidR="00F8138A">
        <w:t>d</w:t>
      </w:r>
      <w:r>
        <w:t xml:space="preserve"> from local storage</w:t>
      </w:r>
    </w:p>
    <w:p w14:paraId="269E0B23" w14:textId="181DFD08" w:rsidR="009A620C" w:rsidRDefault="009A620C"/>
    <w:p w14:paraId="53ADB998" w14:textId="5C4EB406" w:rsidR="009A620C" w:rsidRDefault="009A620C">
      <w:r>
        <w:t>Easy  HTTP library API  Calls?</w:t>
      </w:r>
      <w:r w:rsidR="00F65954">
        <w:t xml:space="preserve"> / fetch API?</w:t>
      </w:r>
    </w:p>
    <w:p w14:paraId="525D3866" w14:textId="5D49824F" w:rsidR="00BB231A" w:rsidRDefault="00BB231A"/>
    <w:p w14:paraId="6819080F" w14:textId="4FEB0CE1" w:rsidR="00BB231A" w:rsidRDefault="00BB231A">
      <w:r>
        <w:t>Arrow functions*</w:t>
      </w:r>
    </w:p>
    <w:p w14:paraId="2C15CDA8" w14:textId="77777777" w:rsidR="00947DFB" w:rsidRDefault="00947DFB"/>
    <w:p w14:paraId="44C6C647" w14:textId="77777777" w:rsidR="00947DFB" w:rsidRDefault="00947DFB"/>
    <w:p w14:paraId="6358D4CB" w14:textId="5B7F7C0C" w:rsidR="00186AD2" w:rsidRDefault="00000000">
      <w:hyperlink r:id="rId13" w:history="1">
        <w:r w:rsidR="00AB7B7B" w:rsidRPr="001D04E2">
          <w:rPr>
            <w:rStyle w:val="Hyperlink"/>
          </w:rPr>
          <w:t>https://kinsta.com/blog/nodejs-vs-python/</w:t>
        </w:r>
      </w:hyperlink>
    </w:p>
    <w:p w14:paraId="68B3E9D5" w14:textId="67BEAB3F" w:rsidR="00AB7B7B" w:rsidRDefault="00AB7B7B"/>
    <w:p w14:paraId="18BC6B9A" w14:textId="3A8BBED5" w:rsidR="00AB7B7B" w:rsidRDefault="009E04FD">
      <w:r>
        <w:t xml:space="preserve">CSS Grid: </w:t>
      </w:r>
      <w:hyperlink r:id="rId14" w:history="1">
        <w:r w:rsidRPr="002E7123">
          <w:rPr>
            <w:rStyle w:val="Hyperlink"/>
          </w:rPr>
          <w:t>https://en.wikipedia.org/wiki/CSS_grid_layout /</w:t>
        </w:r>
      </w:hyperlink>
      <w:r>
        <w:t xml:space="preserve"> </w:t>
      </w:r>
      <w:hyperlink r:id="rId15" w:history="1">
        <w:r w:rsidRPr="002E7123">
          <w:rPr>
            <w:rStyle w:val="Hyperlink"/>
          </w:rPr>
          <w:t>https://www.youtube.com/watch?v=0xMQfnTU6oo</w:t>
        </w:r>
      </w:hyperlink>
      <w:r>
        <w:t xml:space="preserve"> </w:t>
      </w:r>
    </w:p>
    <w:p w14:paraId="1E24BDBC" w14:textId="028F8C4C" w:rsidR="009E04FD" w:rsidRDefault="009E04FD"/>
    <w:p w14:paraId="5805FF86" w14:textId="2BDC4B5C" w:rsidR="009E04FD" w:rsidRDefault="009E04FD">
      <w:r>
        <w:t xml:space="preserve">MongoDB: </w:t>
      </w:r>
      <w:hyperlink r:id="rId16" w:history="1">
        <w:r w:rsidRPr="002E7123">
          <w:rPr>
            <w:rStyle w:val="Hyperlink"/>
          </w:rPr>
          <w:t>https://www.youtube.com/watch?v=2QQGWYe7IDU</w:t>
        </w:r>
      </w:hyperlink>
    </w:p>
    <w:p w14:paraId="7B826D9F" w14:textId="1EE7F155" w:rsidR="009E04FD" w:rsidRDefault="009E04FD"/>
    <w:p w14:paraId="43220021" w14:textId="0A6BB8F3" w:rsidR="003F19A7" w:rsidRDefault="003F19A7"/>
    <w:p w14:paraId="61A2F647" w14:textId="6FC24748" w:rsidR="003F19A7" w:rsidRDefault="003F19A7">
      <w:r>
        <w:t>Bibliography:</w:t>
      </w:r>
    </w:p>
    <w:p w14:paraId="2757CC75" w14:textId="6E4B5FEB" w:rsidR="003F19A7" w:rsidRDefault="003F19A7"/>
    <w:p w14:paraId="2C982848" w14:textId="77777777" w:rsidR="005D143C" w:rsidRDefault="005D143C" w:rsidP="005D143C">
      <w:pPr>
        <w:pStyle w:val="NormalWeb"/>
      </w:pPr>
      <w:proofErr w:type="spellStart"/>
      <w:r>
        <w:t>Abeln</w:t>
      </w:r>
      <w:proofErr w:type="spellEnd"/>
      <w:r>
        <w:t xml:space="preserve"> , M. (2019) </w:t>
      </w:r>
      <w:r>
        <w:rPr>
          <w:i/>
          <w:iCs/>
        </w:rPr>
        <w:t xml:space="preserve">What is the purpose of having two running ports when we working with </w:t>
      </w:r>
      <w:proofErr w:type="spellStart"/>
      <w:r>
        <w:rPr>
          <w:i/>
          <w:iCs/>
        </w:rPr>
        <w:t>reactjs</w:t>
      </w:r>
      <w:proofErr w:type="spellEnd"/>
      <w:r>
        <w:rPr>
          <w:i/>
          <w:iCs/>
        </w:rPr>
        <w:t xml:space="preserve"> and </w:t>
      </w:r>
      <w:proofErr w:type="spellStart"/>
      <w:r>
        <w:rPr>
          <w:i/>
          <w:iCs/>
        </w:rPr>
        <w:t>nodejs</w:t>
      </w:r>
      <w:proofErr w:type="spellEnd"/>
      <w:r>
        <w:rPr>
          <w:i/>
          <w:iCs/>
        </w:rPr>
        <w:t>?</w:t>
      </w:r>
      <w:r>
        <w:t xml:space="preserve">, </w:t>
      </w:r>
      <w:r>
        <w:rPr>
          <w:i/>
          <w:iCs/>
        </w:rPr>
        <w:t>Stack Overflow</w:t>
      </w:r>
      <w:r>
        <w:t xml:space="preserve">. Available at: https://stackoverflow.com/questions/57362813/what-is-the-purpose-of-having-two-running-ports-when-we-working-with-reactjs-and (Accessed: December 19, 2022). </w:t>
      </w:r>
    </w:p>
    <w:p w14:paraId="08E5A1F9" w14:textId="644E1D15" w:rsidR="00C33CA1" w:rsidRDefault="00C33CA1" w:rsidP="005D143C">
      <w:pPr>
        <w:pStyle w:val="NormalWeb"/>
      </w:pPr>
      <w:r>
        <w:rPr>
          <w:i/>
          <w:iCs/>
        </w:rPr>
        <w:t>JSX in depth</w:t>
      </w:r>
      <w:r>
        <w:t xml:space="preserve"> (no date) </w:t>
      </w:r>
      <w:r>
        <w:rPr>
          <w:i/>
          <w:iCs/>
        </w:rPr>
        <w:t>React</w:t>
      </w:r>
      <w:r>
        <w:t xml:space="preserve">. ReactJS. Available at: https://reactjs.org/docs/jsx-in-depth.htm (Accessed: December 13, 2022). </w:t>
      </w:r>
    </w:p>
    <w:p w14:paraId="6C838042" w14:textId="77777777" w:rsidR="00C33CA1" w:rsidRDefault="00C33CA1" w:rsidP="005D143C">
      <w:pPr>
        <w:pStyle w:val="NormalWeb"/>
      </w:pPr>
      <w:r>
        <w:t xml:space="preserve">Node.js (no date) </w:t>
      </w:r>
      <w:r>
        <w:rPr>
          <w:i/>
          <w:iCs/>
        </w:rPr>
        <w:t>Overview of blocking vs Non-Blocking</w:t>
      </w:r>
      <w:r>
        <w:t xml:space="preserve">, </w:t>
      </w:r>
      <w:r>
        <w:rPr>
          <w:i/>
          <w:iCs/>
        </w:rPr>
        <w:t>Node.js</w:t>
      </w:r>
      <w:r>
        <w:t xml:space="preserve">. Node.js. Available at: https://nodejs.org/en/docs/guides/blocking-vs-non-blocking/ (Accessed: December 13, 2022). </w:t>
      </w:r>
    </w:p>
    <w:p w14:paraId="0BDC43AA" w14:textId="77777777" w:rsidR="00C33CA1" w:rsidRDefault="00C33CA1" w:rsidP="005D143C">
      <w:pPr>
        <w:pStyle w:val="NormalWeb"/>
      </w:pPr>
      <w:proofErr w:type="spellStart"/>
      <w:r>
        <w:t>Patadiya</w:t>
      </w:r>
      <w:proofErr w:type="spellEnd"/>
      <w:r>
        <w:t xml:space="preserve">, J. (2022) </w:t>
      </w:r>
      <w:r>
        <w:rPr>
          <w:i/>
          <w:iCs/>
        </w:rPr>
        <w:t>React vs react native - key difference, features, advantages</w:t>
      </w:r>
      <w:r>
        <w:t xml:space="preserve">, </w:t>
      </w:r>
      <w:proofErr w:type="spellStart"/>
      <w:r>
        <w:rPr>
          <w:i/>
          <w:iCs/>
        </w:rPr>
        <w:t>Radixweb</w:t>
      </w:r>
      <w:proofErr w:type="spellEnd"/>
      <w:r>
        <w:t xml:space="preserve">. </w:t>
      </w:r>
      <w:proofErr w:type="spellStart"/>
      <w:r>
        <w:t>Radixweb</w:t>
      </w:r>
      <w:proofErr w:type="spellEnd"/>
      <w:r>
        <w:t xml:space="preserve">. Available at: https://radixweb.com/blog/react-vs-react-native (Accessed: December 19, 2022). </w:t>
      </w:r>
    </w:p>
    <w:p w14:paraId="7F79349A" w14:textId="2BBB12FC" w:rsidR="00D33CED" w:rsidRDefault="00D33CED" w:rsidP="005D143C">
      <w:pPr>
        <w:pStyle w:val="NormalWeb"/>
      </w:pPr>
      <w:r>
        <w:t xml:space="preserve">Raj, V. (2019) </w:t>
      </w:r>
      <w:r>
        <w:rPr>
          <w:i/>
          <w:iCs/>
        </w:rPr>
        <w:t>Running react and node.js in one shot with concurrently!</w:t>
      </w:r>
      <w:r>
        <w:t xml:space="preserve">, </w:t>
      </w:r>
      <w:r>
        <w:rPr>
          <w:i/>
          <w:iCs/>
        </w:rPr>
        <w:t>DEV Community</w:t>
      </w:r>
      <w:r>
        <w:t xml:space="preserve">. DEV Community. Available at: https://dev.to/numtostr/running-react-and-node-js-in-one-shot-with-concurrently-2oac (Accessed: December 19, 2022). </w:t>
      </w:r>
    </w:p>
    <w:p w14:paraId="0FA017DE" w14:textId="77777777" w:rsidR="000A3DD1" w:rsidRDefault="000A3DD1" w:rsidP="000A3DD1">
      <w:pPr>
        <w:pStyle w:val="NormalWeb"/>
      </w:pPr>
      <w:r>
        <w:rPr>
          <w:i/>
          <w:iCs/>
        </w:rPr>
        <w:t>React ES6 arrow functions</w:t>
      </w:r>
      <w:r>
        <w:t xml:space="preserve"> (no date) </w:t>
      </w:r>
      <w:r>
        <w:rPr>
          <w:i/>
          <w:iCs/>
        </w:rPr>
        <w:t>W3 Schools</w:t>
      </w:r>
      <w:r>
        <w:t xml:space="preserve">. Available at: https://www.w3schools.com/react/react_es6_arrow.asp (Accessed: December 19, 2022). </w:t>
      </w:r>
    </w:p>
    <w:p w14:paraId="0B10DC38" w14:textId="4C6618CE" w:rsidR="00ED3831" w:rsidRDefault="00ED3831" w:rsidP="00ED3831">
      <w:pPr>
        <w:pStyle w:val="NormalWeb"/>
      </w:pPr>
      <w:r>
        <w:rPr>
          <w:i/>
          <w:iCs/>
        </w:rPr>
        <w:t>React ES6 spread operator</w:t>
      </w:r>
      <w:r>
        <w:t xml:space="preserve"> (no date) </w:t>
      </w:r>
      <w:r>
        <w:rPr>
          <w:i/>
          <w:iCs/>
        </w:rPr>
        <w:t>W3 Schools</w:t>
      </w:r>
      <w:r>
        <w:t xml:space="preserve">. Available at: https://www.w3schools.com/react/react_es6_spread.asp (Accessed: December 19, 2022). </w:t>
      </w:r>
    </w:p>
    <w:p w14:paraId="68281C55" w14:textId="77777777" w:rsidR="003B32D8" w:rsidRDefault="003B32D8" w:rsidP="003B32D8">
      <w:pPr>
        <w:pStyle w:val="NormalWeb"/>
      </w:pPr>
      <w:r>
        <w:rPr>
          <w:i/>
          <w:iCs/>
        </w:rPr>
        <w:t>Using the State Hook</w:t>
      </w:r>
      <w:r>
        <w:t xml:space="preserve"> (no date) </w:t>
      </w:r>
      <w:r>
        <w:rPr>
          <w:i/>
          <w:iCs/>
        </w:rPr>
        <w:t>React</w:t>
      </w:r>
      <w:r>
        <w:t xml:space="preserve">. Available at: https://reactjs.org/docs/hooks-state.html (Accessed: December 19, 2022). </w:t>
      </w:r>
    </w:p>
    <w:p w14:paraId="03D2879B" w14:textId="77777777" w:rsidR="003B32D8" w:rsidRDefault="003B32D8" w:rsidP="00ED3831">
      <w:pPr>
        <w:pStyle w:val="NormalWeb"/>
      </w:pPr>
    </w:p>
    <w:p w14:paraId="5D8E2569" w14:textId="77777777" w:rsidR="00ED3831" w:rsidRDefault="00ED3831" w:rsidP="005D143C">
      <w:pPr>
        <w:pStyle w:val="NormalWeb"/>
      </w:pPr>
    </w:p>
    <w:p w14:paraId="1F65568E" w14:textId="77777777" w:rsidR="003F19A7" w:rsidRPr="003F19A7" w:rsidRDefault="003F19A7" w:rsidP="003F19A7">
      <w:pPr>
        <w:pStyle w:val="NormalWeb"/>
        <w:ind w:left="567" w:hanging="567"/>
      </w:pPr>
    </w:p>
    <w:p w14:paraId="5CABBC25" w14:textId="77777777" w:rsidR="003F19A7" w:rsidRDefault="003F19A7"/>
    <w:sectPr w:rsidR="003F1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7B"/>
    <w:rsid w:val="00034511"/>
    <w:rsid w:val="0003715A"/>
    <w:rsid w:val="000536C0"/>
    <w:rsid w:val="000A3DD1"/>
    <w:rsid w:val="000B5C7E"/>
    <w:rsid w:val="00265E70"/>
    <w:rsid w:val="002735B8"/>
    <w:rsid w:val="002D6097"/>
    <w:rsid w:val="003B32D8"/>
    <w:rsid w:val="003E335E"/>
    <w:rsid w:val="003F19A7"/>
    <w:rsid w:val="004344BF"/>
    <w:rsid w:val="004813FD"/>
    <w:rsid w:val="004A7045"/>
    <w:rsid w:val="005C3306"/>
    <w:rsid w:val="005D037A"/>
    <w:rsid w:val="005D143C"/>
    <w:rsid w:val="00694CFE"/>
    <w:rsid w:val="006F4614"/>
    <w:rsid w:val="00791DC0"/>
    <w:rsid w:val="008E2EEF"/>
    <w:rsid w:val="008F2A81"/>
    <w:rsid w:val="009250F2"/>
    <w:rsid w:val="00947DFB"/>
    <w:rsid w:val="009A620C"/>
    <w:rsid w:val="009E04FD"/>
    <w:rsid w:val="00AB7B7B"/>
    <w:rsid w:val="00B406E5"/>
    <w:rsid w:val="00BB231A"/>
    <w:rsid w:val="00BF65F3"/>
    <w:rsid w:val="00C33CA1"/>
    <w:rsid w:val="00CD4BB6"/>
    <w:rsid w:val="00D33CED"/>
    <w:rsid w:val="00D477D2"/>
    <w:rsid w:val="00D90F81"/>
    <w:rsid w:val="00DC4FE6"/>
    <w:rsid w:val="00E102B1"/>
    <w:rsid w:val="00E1263B"/>
    <w:rsid w:val="00E8007A"/>
    <w:rsid w:val="00ED3831"/>
    <w:rsid w:val="00F11D08"/>
    <w:rsid w:val="00F65954"/>
    <w:rsid w:val="00F8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38FBB3"/>
  <w15:chartTrackingRefBased/>
  <w15:docId w15:val="{EE446EEC-BC18-6545-B162-CDA73949A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7B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7B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F65F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F19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_yw5L-D3IQ&amp;ab_channel=RizwanKhan" TargetMode="External"/><Relationship Id="rId13" Type="http://schemas.openxmlformats.org/officeDocument/2006/relationships/hyperlink" Target="https://kinsta.com/blog/nodejs-vs-python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3_buttons.asp" TargetMode="External"/><Relationship Id="rId12" Type="http://schemas.openxmlformats.org/officeDocument/2006/relationships/hyperlink" Target="https://www.youtube.com/watch?v=WqMbzVWIAjY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2QQGWYe7IDU" TargetMode="External"/><Relationship Id="rId1" Type="http://schemas.openxmlformats.org/officeDocument/2006/relationships/styles" Target="styles.xml"/><Relationship Id="rId6" Type="http://schemas.openxmlformats.org/officeDocument/2006/relationships/hyperlink" Target="https://techtrim.tech/express-vs-flask/" TargetMode="External"/><Relationship Id="rId11" Type="http://schemas.openxmlformats.org/officeDocument/2006/relationships/hyperlink" Target="https://stackoverflow.com/questions/28863097/template-inheritance-with-node-js-handlebars-and-express" TargetMode="External"/><Relationship Id="rId5" Type="http://schemas.openxmlformats.org/officeDocument/2006/relationships/hyperlink" Target="https://www.pagecloud.com/blog/how-to-add-custom-fonts-to-any-website" TargetMode="External"/><Relationship Id="rId15" Type="http://schemas.openxmlformats.org/officeDocument/2006/relationships/hyperlink" Target="https://www.youtube.com/watch?v=0xMQfnTU6oo" TargetMode="External"/><Relationship Id="rId10" Type="http://schemas.openxmlformats.org/officeDocument/2006/relationships/hyperlink" Target="https://codingsans.com/blog/node-config-best-practices" TargetMode="External"/><Relationship Id="rId4" Type="http://schemas.openxmlformats.org/officeDocument/2006/relationships/hyperlink" Target="https://expressjs.com/" TargetMode="External"/><Relationship Id="rId9" Type="http://schemas.openxmlformats.org/officeDocument/2006/relationships/hyperlink" Target="https://github.com/jsdom/jsdom" TargetMode="External"/><Relationship Id="rId14" Type="http://schemas.openxmlformats.org/officeDocument/2006/relationships/hyperlink" Target="https://en.wikipedia.org/wiki/CSS_grid_layout%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571</Words>
  <Characters>3258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Walker</dc:creator>
  <cp:keywords/>
  <dc:description/>
  <cp:lastModifiedBy>Cian Walker</cp:lastModifiedBy>
  <cp:revision>35</cp:revision>
  <dcterms:created xsi:type="dcterms:W3CDTF">2022-09-26T21:32:00Z</dcterms:created>
  <dcterms:modified xsi:type="dcterms:W3CDTF">2022-12-19T15:44:00Z</dcterms:modified>
</cp:coreProperties>
</file>