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195AF2" w14:textId="77777777" w:rsidR="00E73831" w:rsidRDefault="00E73831" w:rsidP="00E73831">
      <w:r>
        <w:t>Use Case: Validate Identity</w:t>
      </w:r>
    </w:p>
    <w:p w14:paraId="22C2DAFF" w14:textId="2292409A" w:rsidR="00E73831" w:rsidRDefault="00E73831" w:rsidP="00E73831">
      <w:r>
        <w:t>Purpose: To validate the details and privileges of user before allowing access to system</w:t>
      </w:r>
    </w:p>
    <w:p w14:paraId="5FC50DDD" w14:textId="68EFFDAA" w:rsidR="00DA5BD4" w:rsidRDefault="00DA5BD4" w:rsidP="00E73831">
      <w:r>
        <w:t>Requirements: Have an account on the system</w:t>
      </w:r>
    </w:p>
    <w:p w14:paraId="28581D77" w14:textId="77777777" w:rsidR="00E73831" w:rsidRDefault="00E73831" w:rsidP="00E73831">
      <w:r>
        <w:t xml:space="preserve">Event Flow: </w:t>
      </w:r>
      <w:r>
        <w:tab/>
        <w:t>1. User inputs username and password</w:t>
      </w:r>
    </w:p>
    <w:p w14:paraId="576F13E1" w14:textId="77777777" w:rsidR="00E73831" w:rsidRDefault="00E73831" w:rsidP="00E73831">
      <w:r>
        <w:tab/>
      </w:r>
      <w:r>
        <w:tab/>
        <w:t>2. Details checked against database</w:t>
      </w:r>
    </w:p>
    <w:p w14:paraId="5B5A7AAD" w14:textId="77777777" w:rsidR="00E73831" w:rsidRDefault="00E73831" w:rsidP="00E73831">
      <w:r>
        <w:tab/>
      </w:r>
      <w:r>
        <w:tab/>
        <w:t>3. If details in database, log in with correct privileges</w:t>
      </w:r>
    </w:p>
    <w:p w14:paraId="392113D1" w14:textId="77777777" w:rsidR="00E73831" w:rsidRDefault="00E73831" w:rsidP="00E73831">
      <w:r>
        <w:tab/>
      </w:r>
      <w:r>
        <w:tab/>
        <w:t>4. Show what can be viewed or changed by user</w:t>
      </w:r>
    </w:p>
    <w:p w14:paraId="45021204" w14:textId="385D9E08" w:rsidR="00E73831" w:rsidRDefault="00E73831" w:rsidP="00E73831">
      <w:r>
        <w:t>Success: Be able to view what they need to view</w:t>
      </w:r>
    </w:p>
    <w:p w14:paraId="7A845A9D" w14:textId="429544B4" w:rsidR="002E4F16" w:rsidRDefault="002E4F16" w:rsidP="00E73831"/>
    <w:p w14:paraId="15D8D00B" w14:textId="77777777" w:rsidR="002E4F16" w:rsidRDefault="002E4F16" w:rsidP="002E4F16">
      <w:r>
        <w:t>Use Case: Display Changes</w:t>
      </w:r>
    </w:p>
    <w:p w14:paraId="39B1F0F7" w14:textId="77777777" w:rsidR="002E4F16" w:rsidRDefault="002E4F16" w:rsidP="002E4F16">
      <w:r>
        <w:t>Purpose: To view changes to the database after they have been committed</w:t>
      </w:r>
    </w:p>
    <w:p w14:paraId="7A760BB1" w14:textId="77777777" w:rsidR="002E4F16" w:rsidRDefault="002E4F16" w:rsidP="002E4F16">
      <w:r>
        <w:t>Requirements: Changes to be made to data base</w:t>
      </w:r>
    </w:p>
    <w:p w14:paraId="1DAB8EF2" w14:textId="77777777" w:rsidR="002E4F16" w:rsidRDefault="002E4F16" w:rsidP="002E4F16">
      <w:r>
        <w:t>Event Flow:</w:t>
      </w:r>
      <w:r>
        <w:tab/>
        <w:t>1. Changes submitted</w:t>
      </w:r>
    </w:p>
    <w:p w14:paraId="5997A750" w14:textId="77777777" w:rsidR="002E4F16" w:rsidRDefault="002E4F16" w:rsidP="002E4F16">
      <w:pPr>
        <w:ind w:left="720" w:firstLine="720"/>
      </w:pPr>
      <w:r>
        <w:t>2. The system will show all the current changes</w:t>
      </w:r>
    </w:p>
    <w:p w14:paraId="29FA9A41" w14:textId="77777777" w:rsidR="002E4F16" w:rsidRDefault="002E4F16" w:rsidP="002E4F16">
      <w:pPr>
        <w:ind w:left="720" w:firstLine="720"/>
      </w:pPr>
      <w:r>
        <w:t>3. Allow for more changes to be made if incorrect</w:t>
      </w:r>
    </w:p>
    <w:p w14:paraId="0DFC8290" w14:textId="77777777" w:rsidR="002E4F16" w:rsidRDefault="002E4F16" w:rsidP="002E4F16">
      <w:r>
        <w:t>Success: Correct changes made</w:t>
      </w:r>
    </w:p>
    <w:p w14:paraId="7379770B" w14:textId="77777777" w:rsidR="002E4F16" w:rsidRDefault="002E4F16" w:rsidP="00E73831"/>
    <w:p w14:paraId="7B79FC2A" w14:textId="77777777" w:rsidR="00E73831" w:rsidRDefault="00E73831" w:rsidP="00E73831"/>
    <w:p w14:paraId="11CBD9DC" w14:textId="77777777" w:rsidR="00E73831" w:rsidRDefault="00E73831" w:rsidP="00E73831">
      <w:r>
        <w:t>Use Case: Log Out</w:t>
      </w:r>
    </w:p>
    <w:p w14:paraId="54719779" w14:textId="3621A82C" w:rsidR="00E73831" w:rsidRDefault="00E73831" w:rsidP="00E73831">
      <w:r>
        <w:t>Purpose: To log out of the system and prevent unwanted access</w:t>
      </w:r>
    </w:p>
    <w:p w14:paraId="443D7BFF" w14:textId="06D0F91B" w:rsidR="00953D59" w:rsidRDefault="00953D59" w:rsidP="00E73831">
      <w:r>
        <w:t>Requirements: Be logged in</w:t>
      </w:r>
    </w:p>
    <w:p w14:paraId="24CCF2E5" w14:textId="77777777" w:rsidR="00E73831" w:rsidRDefault="00E73831" w:rsidP="00E73831">
      <w:r>
        <w:t xml:space="preserve">Event Flow: </w:t>
      </w:r>
      <w:r>
        <w:tab/>
        <w:t>1. User click on log out</w:t>
      </w:r>
    </w:p>
    <w:p w14:paraId="658F1148" w14:textId="77777777" w:rsidR="00E73831" w:rsidRDefault="00E73831" w:rsidP="00E73831">
      <w:r>
        <w:tab/>
      </w:r>
      <w:r>
        <w:tab/>
        <w:t>2. System updates that they have logged out</w:t>
      </w:r>
    </w:p>
    <w:p w14:paraId="3C96EC0B" w14:textId="77777777" w:rsidR="00E73831" w:rsidRDefault="00E73831" w:rsidP="00E73831">
      <w:r>
        <w:tab/>
      </w:r>
      <w:r>
        <w:tab/>
        <w:t>3. User sent to login page</w:t>
      </w:r>
    </w:p>
    <w:p w14:paraId="04EA49A0" w14:textId="77777777" w:rsidR="00E73831" w:rsidRDefault="00E73831" w:rsidP="00E73831">
      <w:r>
        <w:t xml:space="preserve">Success: User on log in screen </w:t>
      </w:r>
    </w:p>
    <w:p w14:paraId="71F9FB3C" w14:textId="2B173A9F" w:rsidR="00E73831" w:rsidRDefault="00E73831" w:rsidP="00E73831">
      <w:r>
        <w:t xml:space="preserve">Student: </w:t>
      </w:r>
    </w:p>
    <w:p w14:paraId="136E4270" w14:textId="219C772A" w:rsidR="00E73831" w:rsidRDefault="00E73831" w:rsidP="00E73831">
      <w:r>
        <w:t>The student only has one possible action on the system; to view their own details. The information displayed is dependent on their progression through their degree programme. The system should display grades achieved for each level of their programme, as well as their degree if they have completed it. The student cannot update any information, details displayed are read only.</w:t>
      </w:r>
    </w:p>
    <w:p w14:paraId="3E3D3B3F" w14:textId="0EC677D1" w:rsidR="00E73831" w:rsidRDefault="00E73831" w:rsidP="00E73831">
      <w:r>
        <w:t>Use Case: View Status</w:t>
      </w:r>
    </w:p>
    <w:p w14:paraId="1B758306" w14:textId="33862344" w:rsidR="00E73831" w:rsidRDefault="00E73831" w:rsidP="00E73831">
      <w:r>
        <w:t>Purpose: Allow the student to view their grades for each completed level of their degree programme</w:t>
      </w:r>
    </w:p>
    <w:p w14:paraId="56FA1C19" w14:textId="3952BE58" w:rsidR="00E73831" w:rsidRDefault="00E73831" w:rsidP="00E73831">
      <w:r>
        <w:lastRenderedPageBreak/>
        <w:t>Require</w:t>
      </w:r>
      <w:r w:rsidR="00953D59">
        <w:t>ments</w:t>
      </w:r>
      <w:r>
        <w:t>: The student is logged in to the system</w:t>
      </w:r>
    </w:p>
    <w:p w14:paraId="5414CA64" w14:textId="4B42722A" w:rsidR="00E73831" w:rsidRDefault="00E73831" w:rsidP="00E73831">
      <w:r>
        <w:t xml:space="preserve">Event Flow: </w:t>
      </w:r>
      <w:r>
        <w:tab/>
        <w:t>1. Validate Identity use case</w:t>
      </w:r>
    </w:p>
    <w:p w14:paraId="3CA539F7" w14:textId="13735997" w:rsidR="00E73831" w:rsidRDefault="00E73831" w:rsidP="00E73831">
      <w:r>
        <w:t xml:space="preserve">            </w:t>
      </w:r>
      <w:r>
        <w:tab/>
      </w:r>
      <w:r>
        <w:tab/>
        <w:t>2. System displays student's status</w:t>
      </w:r>
    </w:p>
    <w:p w14:paraId="29AD9831" w14:textId="6F00C0E6" w:rsidR="00E73831" w:rsidRDefault="00E73831" w:rsidP="00E73831">
      <w:r>
        <w:t xml:space="preserve">            </w:t>
      </w:r>
      <w:r>
        <w:tab/>
      </w:r>
      <w:r>
        <w:tab/>
        <w:t>3. Log out use case</w:t>
      </w:r>
    </w:p>
    <w:p w14:paraId="61BA6B33" w14:textId="54107DC5" w:rsidR="00E73831" w:rsidRDefault="00E73831" w:rsidP="00E73831">
      <w:r>
        <w:t>Success:    The student is logged out and has seen their status</w:t>
      </w:r>
    </w:p>
    <w:p w14:paraId="315DC5A0" w14:textId="77777777" w:rsidR="00E73831" w:rsidRDefault="00E73831"/>
    <w:p w14:paraId="187F314C" w14:textId="0A9442A7" w:rsidR="006E2889" w:rsidRDefault="006E2889">
      <w:r>
        <w:t>Teacher</w:t>
      </w:r>
      <w:r w:rsidR="00E73831">
        <w:t>:</w:t>
      </w:r>
    </w:p>
    <w:p w14:paraId="742A326F" w14:textId="7D832672" w:rsidR="00B877C7" w:rsidRDefault="00B877C7">
      <w:r>
        <w:t>The teacher should only have access to change and calculate the grades for students under them. This includes the progression or resits of modules. Details displayed are read and write.</w:t>
      </w:r>
    </w:p>
    <w:p w14:paraId="2B66CDD0" w14:textId="77777777" w:rsidR="00E73831" w:rsidRDefault="00E73831"/>
    <w:p w14:paraId="43B0FB24" w14:textId="3BD53C7C" w:rsidR="006E2889" w:rsidRDefault="006E2889">
      <w:r>
        <w:t>Use case: Edit Grades</w:t>
      </w:r>
    </w:p>
    <w:p w14:paraId="7D7C96EC" w14:textId="4B209732" w:rsidR="006E2889" w:rsidRDefault="006E2889">
      <w:r>
        <w:t>Purpose: Allow Teachers to add or update initial grades</w:t>
      </w:r>
      <w:r w:rsidR="00B877C7">
        <w:t xml:space="preserve"> </w:t>
      </w:r>
      <w:r>
        <w:t>for each student taking a module at a given period and level of study</w:t>
      </w:r>
    </w:p>
    <w:p w14:paraId="4A7FC13B" w14:textId="55CAAF90" w:rsidR="006E2889" w:rsidRDefault="006E2889">
      <w:r>
        <w:t>Require</w:t>
      </w:r>
      <w:r w:rsidR="00953D59">
        <w:t>ments</w:t>
      </w:r>
      <w:r>
        <w:t xml:space="preserve">: Teacher to be logged in and have the correct privileges </w:t>
      </w:r>
    </w:p>
    <w:p w14:paraId="2B0D1931" w14:textId="065DDF83" w:rsidR="006E2889" w:rsidRDefault="006E2889">
      <w:r>
        <w:t xml:space="preserve">Event Flow: </w:t>
      </w:r>
      <w:r>
        <w:tab/>
        <w:t xml:space="preserve">1. </w:t>
      </w:r>
      <w:r w:rsidR="00B877C7">
        <w:t>Validate Identity use case</w:t>
      </w:r>
    </w:p>
    <w:p w14:paraId="27577D5D" w14:textId="1893D3B6" w:rsidR="006E2889" w:rsidRDefault="006E2889">
      <w:r>
        <w:tab/>
      </w:r>
      <w:r>
        <w:tab/>
        <w:t>2. System displays different students, under the teacher</w:t>
      </w:r>
    </w:p>
    <w:p w14:paraId="7AFA2EDB" w14:textId="200A7D74" w:rsidR="006E2889" w:rsidRDefault="006E2889">
      <w:r>
        <w:tab/>
      </w:r>
      <w:r>
        <w:tab/>
        <w:t xml:space="preserve">3. Teacher chooses </w:t>
      </w:r>
      <w:r w:rsidR="00B877C7">
        <w:t xml:space="preserve">a </w:t>
      </w:r>
      <w:r>
        <w:t>student</w:t>
      </w:r>
      <w:r w:rsidR="00B877C7">
        <w:t xml:space="preserve"> to view their grades</w:t>
      </w:r>
    </w:p>
    <w:p w14:paraId="6487A9A2" w14:textId="77777777" w:rsidR="00B877C7" w:rsidRDefault="006E2889">
      <w:r>
        <w:tab/>
      </w:r>
      <w:r>
        <w:tab/>
        <w:t xml:space="preserve">4. </w:t>
      </w:r>
      <w:r w:rsidR="00DB3EBD">
        <w:t>Teacher views</w:t>
      </w:r>
      <w:r w:rsidR="00B877C7">
        <w:t xml:space="preserve"> the current and previous grades</w:t>
      </w:r>
    </w:p>
    <w:p w14:paraId="5C8B76BF" w14:textId="1A630610" w:rsidR="006E2889" w:rsidRDefault="00B877C7" w:rsidP="00B877C7">
      <w:pPr>
        <w:ind w:left="1440"/>
      </w:pPr>
      <w:r>
        <w:t>5. Teacher can modify current grades</w:t>
      </w:r>
    </w:p>
    <w:p w14:paraId="2D4C1F68" w14:textId="2B559971" w:rsidR="00B877C7" w:rsidRDefault="00B877C7" w:rsidP="00B877C7">
      <w:pPr>
        <w:ind w:left="1440"/>
      </w:pPr>
      <w:r>
        <w:t>6. Teacher saves changes and checks if changes have been made</w:t>
      </w:r>
    </w:p>
    <w:p w14:paraId="582184C5" w14:textId="0D0C381B" w:rsidR="00B877C7" w:rsidRDefault="00B877C7" w:rsidP="00B877C7">
      <w:pPr>
        <w:ind w:left="1440"/>
      </w:pPr>
      <w:r>
        <w:t xml:space="preserve">7. Log Out use case </w:t>
      </w:r>
    </w:p>
    <w:p w14:paraId="47D7AA9B" w14:textId="63EC4CFB" w:rsidR="00B877C7" w:rsidRDefault="00B877C7" w:rsidP="00B877C7">
      <w:r>
        <w:t>Success: Teacher logged out</w:t>
      </w:r>
    </w:p>
    <w:p w14:paraId="7B5229B9" w14:textId="1A1797AB" w:rsidR="00B877C7" w:rsidRDefault="00B877C7" w:rsidP="00B877C7"/>
    <w:p w14:paraId="16223F89" w14:textId="1ABA3AD7" w:rsidR="00B877C7" w:rsidRDefault="00B877C7" w:rsidP="00B877C7">
      <w:r>
        <w:t xml:space="preserve">Use Case: </w:t>
      </w:r>
      <w:r w:rsidR="0012500B">
        <w:t>Progression</w:t>
      </w:r>
      <w:r>
        <w:t xml:space="preserve"> </w:t>
      </w:r>
    </w:p>
    <w:p w14:paraId="46C1D99D" w14:textId="5BBE04F9" w:rsidR="00B877C7" w:rsidRDefault="00B877C7" w:rsidP="00B877C7">
      <w:r>
        <w:t>Purpose: Allow Teachers to decide whether students can progress past, fail or resit the current year.</w:t>
      </w:r>
    </w:p>
    <w:p w14:paraId="23D1A03F" w14:textId="47BEF105" w:rsidR="00953D59" w:rsidRDefault="00953D59" w:rsidP="00B877C7">
      <w:r>
        <w:t>Requirements: Student has completed some work</w:t>
      </w:r>
    </w:p>
    <w:p w14:paraId="6D067011" w14:textId="4FCF63D3" w:rsidR="00DB3EBD" w:rsidRDefault="00B877C7">
      <w:r>
        <w:t>Event Flow:</w:t>
      </w:r>
      <w:r>
        <w:tab/>
        <w:t>1. Validate Identity use case</w:t>
      </w:r>
    </w:p>
    <w:p w14:paraId="6D512C74" w14:textId="77777777" w:rsidR="00B877C7" w:rsidRDefault="00B877C7" w:rsidP="00B877C7">
      <w:r>
        <w:tab/>
      </w:r>
      <w:r>
        <w:tab/>
        <w:t>2. System displays different students, under the teacher</w:t>
      </w:r>
    </w:p>
    <w:p w14:paraId="77C68BF7" w14:textId="77777777" w:rsidR="00B877C7" w:rsidRDefault="00B877C7" w:rsidP="00B877C7">
      <w:r>
        <w:tab/>
      </w:r>
      <w:r>
        <w:tab/>
        <w:t>3. Teacher chooses a student to calculate their progression</w:t>
      </w:r>
    </w:p>
    <w:p w14:paraId="5E234CBC" w14:textId="4BA15867" w:rsidR="00B877C7" w:rsidRDefault="00B877C7" w:rsidP="00B877C7">
      <w:pPr>
        <w:ind w:left="720" w:firstLine="720"/>
      </w:pPr>
      <w:r>
        <w:t xml:space="preserve">4. Check Progression use case </w:t>
      </w:r>
    </w:p>
    <w:p w14:paraId="0CBBC8B9" w14:textId="1785CC86" w:rsidR="00B877C7" w:rsidRDefault="00B877C7" w:rsidP="00B877C7">
      <w:pPr>
        <w:ind w:left="720" w:firstLine="720"/>
      </w:pPr>
      <w:r>
        <w:t xml:space="preserve">5. Students progression is set for the next year </w:t>
      </w:r>
    </w:p>
    <w:p w14:paraId="28C95919" w14:textId="4F65AB65" w:rsidR="00B877C7" w:rsidRDefault="00B877C7" w:rsidP="00B877C7">
      <w:pPr>
        <w:ind w:left="720" w:firstLine="720"/>
      </w:pPr>
      <w:r>
        <w:t>6. Log Out use case</w:t>
      </w:r>
    </w:p>
    <w:p w14:paraId="0A6D30F7" w14:textId="35F97C1B" w:rsidR="00B877C7" w:rsidRDefault="00B877C7" w:rsidP="00B877C7">
      <w:r>
        <w:lastRenderedPageBreak/>
        <w:t xml:space="preserve">Success: Progression </w:t>
      </w:r>
      <w:proofErr w:type="gramStart"/>
      <w:r>
        <w:t>set</w:t>
      </w:r>
      <w:proofErr w:type="gramEnd"/>
      <w:r>
        <w:t xml:space="preserve"> and teacher Logged out</w:t>
      </w:r>
    </w:p>
    <w:p w14:paraId="37F59397" w14:textId="77777777" w:rsidR="00B877C7" w:rsidRDefault="00B877C7" w:rsidP="00B877C7">
      <w:pPr>
        <w:ind w:left="720" w:firstLine="720"/>
      </w:pPr>
    </w:p>
    <w:p w14:paraId="01F00E66" w14:textId="77777777" w:rsidR="00B877C7" w:rsidRDefault="00B877C7" w:rsidP="00B877C7">
      <w:pPr>
        <w:ind w:left="1418" w:hanging="1418"/>
      </w:pPr>
      <w:r>
        <w:t>Use Case: Check Progression</w:t>
      </w:r>
    </w:p>
    <w:p w14:paraId="7165050A" w14:textId="0331266F" w:rsidR="00B877C7" w:rsidRDefault="00B877C7" w:rsidP="00B877C7">
      <w:pPr>
        <w:ind w:left="1418" w:hanging="1418"/>
      </w:pPr>
      <w:r>
        <w:t>Purpose: Allow teacher to determine what progression students have</w:t>
      </w:r>
    </w:p>
    <w:p w14:paraId="0F9C2D18" w14:textId="555B0808" w:rsidR="00953D59" w:rsidRDefault="00953D59" w:rsidP="00B877C7">
      <w:pPr>
        <w:ind w:left="1418" w:hanging="1418"/>
      </w:pPr>
      <w:r>
        <w:t>Requirements: Student has completed all work</w:t>
      </w:r>
    </w:p>
    <w:p w14:paraId="4B7F545C" w14:textId="77777777" w:rsidR="00B877C7" w:rsidRDefault="00B877C7" w:rsidP="00B877C7">
      <w:pPr>
        <w:ind w:left="1418" w:hanging="1418"/>
      </w:pPr>
      <w:r>
        <w:t xml:space="preserve">Event Flow: </w:t>
      </w:r>
      <w:r>
        <w:tab/>
        <w:t>1. Calculate Weighted Grades use case</w:t>
      </w:r>
    </w:p>
    <w:p w14:paraId="6ED42469" w14:textId="77777777" w:rsidR="00B877C7" w:rsidRDefault="00B877C7" w:rsidP="00B877C7">
      <w:pPr>
        <w:ind w:left="1418" w:hanging="1418"/>
      </w:pPr>
      <w:r>
        <w:tab/>
        <w:t xml:space="preserve">2. If fail Student can </w:t>
      </w:r>
      <w:proofErr w:type="spellStart"/>
      <w:r>
        <w:t>Resit</w:t>
      </w:r>
      <w:proofErr w:type="spellEnd"/>
      <w:r>
        <w:t xml:space="preserve"> the year, if not already on resit</w:t>
      </w:r>
    </w:p>
    <w:p w14:paraId="5B85CBED" w14:textId="77777777" w:rsidR="00B877C7" w:rsidRDefault="00B877C7" w:rsidP="00B877C7">
      <w:pPr>
        <w:ind w:left="1418" w:hanging="1418"/>
      </w:pPr>
      <w:r>
        <w:tab/>
        <w:t>3. If anything else, progression to next year or graduation</w:t>
      </w:r>
    </w:p>
    <w:p w14:paraId="36ED1FA3" w14:textId="77777777" w:rsidR="00B877C7" w:rsidRDefault="00B877C7" w:rsidP="00B877C7">
      <w:pPr>
        <w:ind w:left="1418" w:hanging="1418"/>
      </w:pPr>
      <w:r>
        <w:tab/>
        <w:t xml:space="preserve">4. Progression set to </w:t>
      </w:r>
      <w:proofErr w:type="spellStart"/>
      <w:r>
        <w:t>resit</w:t>
      </w:r>
      <w:proofErr w:type="spellEnd"/>
      <w:r>
        <w:t xml:space="preserve"> or progress </w:t>
      </w:r>
    </w:p>
    <w:p w14:paraId="41E37034" w14:textId="77777777" w:rsidR="00B877C7" w:rsidRDefault="00B877C7" w:rsidP="00B877C7">
      <w:pPr>
        <w:ind w:left="1418" w:hanging="1418"/>
      </w:pPr>
      <w:r>
        <w:t>Success: Progression set</w:t>
      </w:r>
    </w:p>
    <w:p w14:paraId="3EF7CD76" w14:textId="4D264328" w:rsidR="00B877C7" w:rsidRDefault="00B877C7" w:rsidP="00B877C7">
      <w:pPr>
        <w:tabs>
          <w:tab w:val="left" w:pos="1534"/>
        </w:tabs>
      </w:pPr>
    </w:p>
    <w:p w14:paraId="1EDBA441" w14:textId="7CE6BE51" w:rsidR="00B877C7" w:rsidRDefault="00B877C7" w:rsidP="00B877C7">
      <w:r>
        <w:t xml:space="preserve">Use Case: Calculating Weighted Grades </w:t>
      </w:r>
    </w:p>
    <w:p w14:paraId="24D2D546" w14:textId="204FEE27" w:rsidR="00B877C7" w:rsidRDefault="00B877C7" w:rsidP="00B877C7">
      <w:r>
        <w:t>Purpose: To allow teacher to decide what percentage is a fail, pass or resit</w:t>
      </w:r>
    </w:p>
    <w:p w14:paraId="35702071" w14:textId="77E6A085" w:rsidR="00953D59" w:rsidRDefault="00953D59" w:rsidP="00B877C7">
      <w:r>
        <w:t>Requirements: Student has completed all work</w:t>
      </w:r>
    </w:p>
    <w:p w14:paraId="277CFB1A" w14:textId="44132989" w:rsidR="00B877C7" w:rsidRDefault="00B877C7" w:rsidP="00B877C7">
      <w:r>
        <w:t xml:space="preserve">Event Flow:  </w:t>
      </w:r>
      <w:r>
        <w:tab/>
        <w:t>1. Add up module grades and with weight of credits</w:t>
      </w:r>
    </w:p>
    <w:p w14:paraId="2E2D4D81" w14:textId="0C17D97F" w:rsidR="00B877C7" w:rsidRDefault="00B877C7" w:rsidP="00B877C7">
      <w:r>
        <w:tab/>
      </w:r>
      <w:r>
        <w:tab/>
        <w:t xml:space="preserve">2. If weighted grades are bellow 39.5% Fail for all degrees </w:t>
      </w:r>
    </w:p>
    <w:p w14:paraId="59CABA4B" w14:textId="6ECD53F1" w:rsidR="00B877C7" w:rsidRDefault="00B877C7" w:rsidP="00B877C7">
      <w:pPr>
        <w:ind w:left="1418" w:hanging="1418"/>
      </w:pPr>
      <w:r>
        <w:tab/>
      </w:r>
      <w:r>
        <w:tab/>
        <w:t xml:space="preserve">3. If weighted grades are between 39.5 and 44.4% Fail for 1-year MSc, </w:t>
      </w:r>
      <w:proofErr w:type="spellStart"/>
      <w:r>
        <w:t>MComp</w:t>
      </w:r>
      <w:proofErr w:type="spellEnd"/>
      <w:r>
        <w:t>, MEng degrees and a Pass for BSc, BEng degrees</w:t>
      </w:r>
    </w:p>
    <w:p w14:paraId="39D2DD42" w14:textId="25BB3C17" w:rsidR="00B877C7" w:rsidRDefault="00B877C7" w:rsidP="00B877C7">
      <w:pPr>
        <w:ind w:left="1418" w:hanging="1418"/>
      </w:pPr>
      <w:r>
        <w:tab/>
        <w:t xml:space="preserve">4. If weighted </w:t>
      </w:r>
      <w:proofErr w:type="gramStart"/>
      <w:r>
        <w:t xml:space="preserve">grades </w:t>
      </w:r>
      <w:r w:rsidR="00E73831">
        <w:t xml:space="preserve"> </w:t>
      </w:r>
      <w:r>
        <w:t>are</w:t>
      </w:r>
      <w:proofErr w:type="gramEnd"/>
      <w:r>
        <w:t xml:space="preserve"> between 44.5 and 49.4% Fail for 1-year MSc, </w:t>
      </w:r>
      <w:proofErr w:type="spellStart"/>
      <w:r>
        <w:t>MComp</w:t>
      </w:r>
      <w:proofErr w:type="spellEnd"/>
      <w:r>
        <w:t>, MEng degrees and a Third-class hon for BSc, BEng degrees</w:t>
      </w:r>
    </w:p>
    <w:p w14:paraId="7A95B994" w14:textId="3EBB6FCF" w:rsidR="00B877C7" w:rsidRDefault="00B877C7" w:rsidP="00B877C7">
      <w:pPr>
        <w:ind w:left="1418" w:hanging="1418"/>
      </w:pPr>
      <w:r>
        <w:tab/>
        <w:t xml:space="preserve">5. If weighted grades are between 49.5 and 59.4% Pass for 1-year MSc degrees, Lower Second-Class hon for </w:t>
      </w:r>
      <w:proofErr w:type="spellStart"/>
      <w:r>
        <w:t>MComp</w:t>
      </w:r>
      <w:proofErr w:type="spellEnd"/>
      <w:r>
        <w:t>, Meng, BSc, BEng degrees</w:t>
      </w:r>
    </w:p>
    <w:p w14:paraId="7FC115DA" w14:textId="00AE3A81" w:rsidR="00B877C7" w:rsidRDefault="00B877C7" w:rsidP="00B877C7">
      <w:pPr>
        <w:ind w:left="1418" w:hanging="1418"/>
      </w:pPr>
      <w:r>
        <w:tab/>
        <w:t xml:space="preserve">6. If weighted grades are between 59.5 and 69.4% for Merit for 1-year MSc degrees, Upper Second-Class hon for </w:t>
      </w:r>
      <w:proofErr w:type="spellStart"/>
      <w:r>
        <w:t>MComp</w:t>
      </w:r>
      <w:proofErr w:type="spellEnd"/>
      <w:r>
        <w:t>, Meng, BSc, BEng degrees</w:t>
      </w:r>
    </w:p>
    <w:p w14:paraId="67F34472" w14:textId="274DC47C" w:rsidR="00B877C7" w:rsidRDefault="00B877C7" w:rsidP="00B877C7">
      <w:pPr>
        <w:ind w:left="1418" w:hanging="1418"/>
      </w:pPr>
      <w:r>
        <w:t xml:space="preserve"> </w:t>
      </w:r>
      <w:r>
        <w:tab/>
        <w:t xml:space="preserve">7. If weighted grades are above 69.5% for Distinction for 1-year MSc degrees, First-Class hon for </w:t>
      </w:r>
      <w:proofErr w:type="spellStart"/>
      <w:r>
        <w:t>MComp</w:t>
      </w:r>
      <w:proofErr w:type="spellEnd"/>
      <w:r>
        <w:t>, Meng, BSc, BEng degrees</w:t>
      </w:r>
    </w:p>
    <w:p w14:paraId="2740556F" w14:textId="59FC8C22" w:rsidR="00B877C7" w:rsidRDefault="00B877C7" w:rsidP="00B877C7">
      <w:r>
        <w:t xml:space="preserve">Success: Progression </w:t>
      </w:r>
      <w:r w:rsidR="00E73831">
        <w:t>T</w:t>
      </w:r>
      <w:r>
        <w:t>ype calculated</w:t>
      </w:r>
    </w:p>
    <w:p w14:paraId="53723429" w14:textId="77777777" w:rsidR="005C72B6" w:rsidRDefault="005C72B6"/>
    <w:p w14:paraId="64DD6BF1" w14:textId="30DA7200" w:rsidR="005C72B6" w:rsidRDefault="00B877C7">
      <w:r>
        <w:t>Registrars</w:t>
      </w:r>
    </w:p>
    <w:p w14:paraId="47543A66" w14:textId="0CB450DF" w:rsidR="00EC5D89" w:rsidRDefault="00EC5D89">
      <w:r>
        <w:t>Registrars add or remove students form the system, the adding of students involves choosing their degree and corresponding modules both compulsory and optional. The Registrar need to be able to check that the changes have gone through correctly.</w:t>
      </w:r>
    </w:p>
    <w:p w14:paraId="35EAEDF0" w14:textId="5F47E9B3" w:rsidR="0051217E" w:rsidRDefault="006E2889">
      <w:r>
        <w:t xml:space="preserve"> </w:t>
      </w:r>
    </w:p>
    <w:p w14:paraId="29422769" w14:textId="77777777" w:rsidR="00E73831" w:rsidRDefault="00E73831" w:rsidP="00E73831">
      <w:r>
        <w:lastRenderedPageBreak/>
        <w:t>Use Case: Remove Student</w:t>
      </w:r>
    </w:p>
    <w:p w14:paraId="69EEC2C8" w14:textId="77777777" w:rsidR="00E73831" w:rsidRDefault="00E73831" w:rsidP="00E73831">
      <w:r>
        <w:t>Purpose: To remove students if they fail or want to leave the university</w:t>
      </w:r>
    </w:p>
    <w:p w14:paraId="07B3521E" w14:textId="77777777" w:rsidR="00E73831" w:rsidRDefault="00E73831" w:rsidP="00E73831">
      <w:r>
        <w:t>Requirements: Student account</w:t>
      </w:r>
    </w:p>
    <w:p w14:paraId="05620C1D" w14:textId="77777777" w:rsidR="00E73831" w:rsidRDefault="00E73831" w:rsidP="00E73831">
      <w:r>
        <w:t xml:space="preserve">Event Flow: </w:t>
      </w:r>
      <w:r>
        <w:tab/>
        <w:t xml:space="preserve">1. Validate Identity use case </w:t>
      </w:r>
    </w:p>
    <w:p w14:paraId="1D776564" w14:textId="77777777" w:rsidR="00E73831" w:rsidRDefault="00E73831" w:rsidP="00E73831">
      <w:r>
        <w:tab/>
      </w:r>
      <w:r>
        <w:tab/>
        <w:t>2. System displays the options available to the registrars</w:t>
      </w:r>
    </w:p>
    <w:p w14:paraId="0879714B" w14:textId="77777777" w:rsidR="00E73831" w:rsidRDefault="00E73831" w:rsidP="00E73831">
      <w:r>
        <w:tab/>
      </w:r>
      <w:r>
        <w:tab/>
        <w:t>3. Registrar chooses Delete Student</w:t>
      </w:r>
    </w:p>
    <w:p w14:paraId="35FBF40F" w14:textId="77777777" w:rsidR="00E73831" w:rsidRDefault="00E73831" w:rsidP="00E73831">
      <w:r>
        <w:tab/>
      </w:r>
      <w:r>
        <w:tab/>
        <w:t>4. Registrar inputs student id number and full name, clicks delete</w:t>
      </w:r>
    </w:p>
    <w:p w14:paraId="1B8BFC3C" w14:textId="2EDA99D0" w:rsidR="00E73831" w:rsidRDefault="00E73831" w:rsidP="00EC5D89">
      <w:r>
        <w:tab/>
      </w:r>
      <w:r>
        <w:tab/>
        <w:t>5. Student is removed form databases</w:t>
      </w:r>
    </w:p>
    <w:p w14:paraId="134B9456" w14:textId="577E6D11" w:rsidR="00EC5D89" w:rsidRDefault="00EC5D89" w:rsidP="00EC5D89">
      <w:r>
        <w:tab/>
      </w:r>
      <w:r>
        <w:tab/>
        <w:t xml:space="preserve">6. Display Changes use case </w:t>
      </w:r>
    </w:p>
    <w:p w14:paraId="64584E0E" w14:textId="77777777" w:rsidR="00E73831" w:rsidRDefault="00E73831" w:rsidP="00E73831">
      <w:r>
        <w:tab/>
      </w:r>
      <w:r>
        <w:tab/>
        <w:t>7. Log Out use case</w:t>
      </w:r>
    </w:p>
    <w:p w14:paraId="2AB75B22" w14:textId="77777777" w:rsidR="00E73831" w:rsidRDefault="00E73831" w:rsidP="00E73831">
      <w:r>
        <w:t>Success: Student removed, registrar logged out</w:t>
      </w:r>
    </w:p>
    <w:p w14:paraId="5F7B8F3B" w14:textId="4540079A" w:rsidR="00E73831" w:rsidRDefault="00E73831" w:rsidP="00E73831">
      <w:pPr>
        <w:tabs>
          <w:tab w:val="left" w:pos="6345"/>
        </w:tabs>
      </w:pPr>
      <w:r>
        <w:tab/>
        <w:t>‘</w:t>
      </w:r>
    </w:p>
    <w:p w14:paraId="107DCD6F" w14:textId="76E0B82C" w:rsidR="00E73831" w:rsidRDefault="00E73831">
      <w:r>
        <w:t>Use Case: Add Students</w:t>
      </w:r>
    </w:p>
    <w:p w14:paraId="26066360" w14:textId="5B7794E4" w:rsidR="00E73831" w:rsidRDefault="00E73831">
      <w:r>
        <w:t>Purpose: To allow student to study at the university and have access to their grades</w:t>
      </w:r>
    </w:p>
    <w:p w14:paraId="1597C706" w14:textId="7A24446D" w:rsidR="00E73831" w:rsidRDefault="00E73831">
      <w:r>
        <w:t>Requirements: A new student</w:t>
      </w:r>
    </w:p>
    <w:p w14:paraId="5C6204C7" w14:textId="05EA6F01" w:rsidR="00E73831" w:rsidRDefault="00E73831">
      <w:r>
        <w:t xml:space="preserve">Event Flow: </w:t>
      </w:r>
      <w:r>
        <w:tab/>
        <w:t>1. Validate Identity use case</w:t>
      </w:r>
    </w:p>
    <w:p w14:paraId="0DB11D8F" w14:textId="5A351377" w:rsidR="00E73831" w:rsidRDefault="00E73831">
      <w:r>
        <w:tab/>
      </w:r>
      <w:r>
        <w:tab/>
        <w:t>2. System displays the options available to the registrars</w:t>
      </w:r>
    </w:p>
    <w:p w14:paraId="4138A1D5" w14:textId="60D1694B" w:rsidR="00E73831" w:rsidRDefault="00E73831">
      <w:r>
        <w:tab/>
      </w:r>
      <w:r>
        <w:tab/>
        <w:t>3. Registrar chooses Add Student</w:t>
      </w:r>
    </w:p>
    <w:p w14:paraId="5CC15928" w14:textId="572FFE58" w:rsidR="00E73831" w:rsidRDefault="00E73831">
      <w:r>
        <w:tab/>
      </w:r>
      <w:r>
        <w:tab/>
        <w:t xml:space="preserve">4. Registrar inputs personal data for student </w:t>
      </w:r>
    </w:p>
    <w:p w14:paraId="673D4B63" w14:textId="7887C0DF" w:rsidR="00E73831" w:rsidRDefault="00E73831">
      <w:r>
        <w:tab/>
      </w:r>
      <w:r>
        <w:tab/>
        <w:t>5. Choose degree</w:t>
      </w:r>
    </w:p>
    <w:p w14:paraId="5148312F" w14:textId="74C2956C" w:rsidR="00E73831" w:rsidRDefault="00E73831">
      <w:r>
        <w:tab/>
      </w:r>
      <w:r>
        <w:tab/>
        <w:t>5. Module Choice use case</w:t>
      </w:r>
    </w:p>
    <w:p w14:paraId="393802EC" w14:textId="18E71BB1" w:rsidR="005C72B6" w:rsidRDefault="00E73831" w:rsidP="005C72B6">
      <w:r>
        <w:tab/>
      </w:r>
      <w:r>
        <w:tab/>
        <w:t>6. Student added</w:t>
      </w:r>
    </w:p>
    <w:p w14:paraId="751E0C5F" w14:textId="089B6B74" w:rsidR="00EC5D89" w:rsidRDefault="00EC5D89" w:rsidP="005C72B6">
      <w:r>
        <w:tab/>
      </w:r>
      <w:r>
        <w:tab/>
        <w:t>7. Display Changes use case</w:t>
      </w:r>
    </w:p>
    <w:p w14:paraId="01D58886" w14:textId="1D34C644" w:rsidR="00E73831" w:rsidRDefault="00E73831">
      <w:r>
        <w:t>Success: Student added</w:t>
      </w:r>
    </w:p>
    <w:p w14:paraId="0B7B464E" w14:textId="1344C920" w:rsidR="00E73831" w:rsidRDefault="00E73831" w:rsidP="00E73831"/>
    <w:p w14:paraId="50E4793C" w14:textId="5BC7AA64" w:rsidR="00E73831" w:rsidRDefault="00E73831" w:rsidP="00E73831">
      <w:r>
        <w:t xml:space="preserve">Use Case: Module Choice </w:t>
      </w:r>
    </w:p>
    <w:p w14:paraId="15E0B05F" w14:textId="6CB22BA4" w:rsidR="00E73831" w:rsidRDefault="00E73831" w:rsidP="00E73831">
      <w:r>
        <w:t>Purpose: to allow the Registrar to select what optional modules on top of the compulsory modules</w:t>
      </w:r>
    </w:p>
    <w:p w14:paraId="0A4127EB" w14:textId="1EC88655" w:rsidR="00E73831" w:rsidRDefault="00E73831" w:rsidP="00E73831">
      <w:r>
        <w:t>Requirements: A Student account and a degree</w:t>
      </w:r>
    </w:p>
    <w:p w14:paraId="0DD63EE0" w14:textId="0B5E045F" w:rsidR="00E73831" w:rsidRDefault="00E73831" w:rsidP="00E73831">
      <w:pPr>
        <w:ind w:left="1418" w:hanging="1418"/>
      </w:pPr>
      <w:r>
        <w:t xml:space="preserve">Event Flow: </w:t>
      </w:r>
      <w:r>
        <w:tab/>
        <w:t>1. See what modules are compulsory for the degree chosen, and how many credit</w:t>
      </w:r>
      <w:r w:rsidR="00EC5D89">
        <w:t>s</w:t>
      </w:r>
      <w:r>
        <w:t xml:space="preserve"> are available </w:t>
      </w:r>
    </w:p>
    <w:p w14:paraId="761F388F" w14:textId="5424A07B" w:rsidR="00E73831" w:rsidRDefault="00E73831" w:rsidP="00E73831">
      <w:pPr>
        <w:ind w:left="1418" w:hanging="1418"/>
      </w:pPr>
      <w:r>
        <w:tab/>
        <w:t>2. See the optional modules that fulfil the credits needed</w:t>
      </w:r>
    </w:p>
    <w:p w14:paraId="44B107F6" w14:textId="0FD31690" w:rsidR="00E73831" w:rsidRDefault="00E73831" w:rsidP="00E73831">
      <w:pPr>
        <w:ind w:left="1418" w:hanging="1418"/>
      </w:pPr>
      <w:r>
        <w:lastRenderedPageBreak/>
        <w:tab/>
        <w:t>3. Choose the modules wanted on top of compulsory</w:t>
      </w:r>
    </w:p>
    <w:p w14:paraId="6760881E" w14:textId="0E1270D5" w:rsidR="00E73831" w:rsidRDefault="00E73831" w:rsidP="00E73831">
      <w:pPr>
        <w:ind w:left="1418" w:hanging="1418"/>
      </w:pPr>
      <w:r>
        <w:tab/>
        <w:t xml:space="preserve">4. </w:t>
      </w:r>
      <w:r w:rsidR="0055170E">
        <w:t>Check Degree use case</w:t>
      </w:r>
    </w:p>
    <w:p w14:paraId="5321B9C6" w14:textId="1AB1DE90" w:rsidR="00E73831" w:rsidRDefault="00E73831" w:rsidP="00E73831">
      <w:pPr>
        <w:ind w:left="1418" w:hanging="1418"/>
      </w:pPr>
      <w:r>
        <w:tab/>
        <w:t>5. Modules chosen</w:t>
      </w:r>
    </w:p>
    <w:p w14:paraId="34B3FD99" w14:textId="42075D98" w:rsidR="00E73831" w:rsidRDefault="00E73831" w:rsidP="00E73831">
      <w:pPr>
        <w:ind w:left="1418" w:hanging="1418"/>
      </w:pPr>
      <w:r>
        <w:t>Success: Modules chosen</w:t>
      </w:r>
    </w:p>
    <w:p w14:paraId="4D99CDBC" w14:textId="0CAC5776" w:rsidR="005C72B6" w:rsidRDefault="005C72B6" w:rsidP="00E73831">
      <w:r>
        <w:t>Use Case: Check Degree</w:t>
      </w:r>
    </w:p>
    <w:p w14:paraId="4AA41086" w14:textId="67B13B28" w:rsidR="005C72B6" w:rsidRDefault="005C72B6" w:rsidP="00E73831">
      <w:r>
        <w:t>Purpose: To check what level of the degree the student is on</w:t>
      </w:r>
    </w:p>
    <w:p w14:paraId="153754DC" w14:textId="71E47B62" w:rsidR="005C72B6" w:rsidRDefault="005C72B6" w:rsidP="00E73831">
      <w:r>
        <w:t>Requirements: Student account, degree chosen</w:t>
      </w:r>
    </w:p>
    <w:p w14:paraId="24E1B12B" w14:textId="5CA6BB0F" w:rsidR="005C72B6" w:rsidRDefault="005C72B6" w:rsidP="00E73831">
      <w:r>
        <w:t>Event Flow:</w:t>
      </w:r>
      <w:r>
        <w:tab/>
        <w:t>1. Check whether the student is doing an Undergraduate or a Postgraduate</w:t>
      </w:r>
    </w:p>
    <w:p w14:paraId="52D3CD1B" w14:textId="1994B2D7" w:rsidR="005C72B6" w:rsidRDefault="005C72B6" w:rsidP="005C72B6">
      <w:pPr>
        <w:ind w:left="1418" w:hanging="1418"/>
      </w:pPr>
      <w:r>
        <w:tab/>
      </w:r>
      <w:r>
        <w:tab/>
        <w:t>2. If undergraduate use the Check Credits for Undergraduate degree use case</w:t>
      </w:r>
    </w:p>
    <w:p w14:paraId="4F3B67D2" w14:textId="53E88074" w:rsidR="005C72B6" w:rsidRDefault="005C72B6" w:rsidP="005C72B6">
      <w:pPr>
        <w:ind w:left="1418" w:hanging="1418"/>
      </w:pPr>
      <w:r>
        <w:tab/>
        <w:t xml:space="preserve">3. If Postgraduate degree use the Check Credits for </w:t>
      </w:r>
      <w:r w:rsidR="0055170E">
        <w:t>Postgraduate</w:t>
      </w:r>
      <w:r>
        <w:t xml:space="preserve"> degree use case</w:t>
      </w:r>
    </w:p>
    <w:p w14:paraId="56712DCB" w14:textId="6EECA493" w:rsidR="0055170E" w:rsidRDefault="0055170E" w:rsidP="005C72B6">
      <w:pPr>
        <w:ind w:left="1418" w:hanging="1418"/>
      </w:pPr>
      <w:r>
        <w:t>Success: Correct module credits selected for student</w:t>
      </w:r>
    </w:p>
    <w:p w14:paraId="2FAF49EE" w14:textId="0AEDC11F" w:rsidR="005C72B6" w:rsidRDefault="005C72B6" w:rsidP="005C72B6">
      <w:pPr>
        <w:ind w:left="1418" w:hanging="1418"/>
      </w:pPr>
    </w:p>
    <w:p w14:paraId="2611F12A" w14:textId="73BDD02F" w:rsidR="00E73831" w:rsidRDefault="00E73831" w:rsidP="00E73831">
      <w:pPr>
        <w:ind w:left="1418" w:hanging="1418"/>
      </w:pPr>
      <w:r>
        <w:t>Use Case: Check Credits</w:t>
      </w:r>
      <w:r w:rsidR="005C72B6">
        <w:t xml:space="preserve"> for Undergraduate degree</w:t>
      </w:r>
    </w:p>
    <w:p w14:paraId="76AC57D0" w14:textId="09C4413B" w:rsidR="00E73831" w:rsidRDefault="00E73831" w:rsidP="00E73831">
      <w:pPr>
        <w:ind w:left="1418" w:hanging="1418"/>
      </w:pPr>
      <w:r>
        <w:t>Purpose: To make sure all students do 120 credits a year</w:t>
      </w:r>
    </w:p>
    <w:p w14:paraId="49072031" w14:textId="61DC2BE9" w:rsidR="00E73831" w:rsidRDefault="00E73831" w:rsidP="00E73831">
      <w:pPr>
        <w:ind w:left="1418" w:hanging="1418"/>
      </w:pPr>
      <w:r>
        <w:t>Requirements: A Student account, a degree and modules chosen</w:t>
      </w:r>
    </w:p>
    <w:p w14:paraId="7F2E71F3" w14:textId="77777777" w:rsidR="00E73831" w:rsidRDefault="00E73831" w:rsidP="00E73831">
      <w:pPr>
        <w:ind w:left="1418" w:hanging="1418"/>
      </w:pPr>
      <w:r>
        <w:t xml:space="preserve">Event Flow: </w:t>
      </w:r>
      <w:r>
        <w:tab/>
        <w:t xml:space="preserve">1. Add up the credits for every module chosen </w:t>
      </w:r>
    </w:p>
    <w:p w14:paraId="3AEA3CCC" w14:textId="1C2D7E68" w:rsidR="00E73831" w:rsidRDefault="00E73831" w:rsidP="00E73831">
      <w:pPr>
        <w:ind w:left="1418" w:hanging="1418"/>
      </w:pPr>
      <w:r>
        <w:tab/>
      </w:r>
      <w:r>
        <w:tab/>
        <w:t>2. If 120, modules are fine</w:t>
      </w:r>
    </w:p>
    <w:p w14:paraId="568D7F81" w14:textId="3579C90D" w:rsidR="00E73831" w:rsidRDefault="00E73831" w:rsidP="00E73831">
      <w:pPr>
        <w:ind w:left="1418" w:hanging="1418"/>
      </w:pPr>
      <w:r>
        <w:tab/>
      </w:r>
      <w:r>
        <w:tab/>
        <w:t xml:space="preserve">3. If over 120, send back to options page and state the modules that are the cause for over the 120 mark </w:t>
      </w:r>
    </w:p>
    <w:p w14:paraId="1C22CCD8" w14:textId="7A9E5888" w:rsidR="00E73831" w:rsidRDefault="00E73831" w:rsidP="00E73831">
      <w:pPr>
        <w:ind w:left="1418" w:hanging="1418"/>
      </w:pPr>
      <w:r>
        <w:tab/>
        <w:t>4. If under 120, send back to module page and state how much they are under</w:t>
      </w:r>
    </w:p>
    <w:p w14:paraId="27B74D19" w14:textId="11B399E5" w:rsidR="00E73831" w:rsidRDefault="00E73831" w:rsidP="00E73831">
      <w:pPr>
        <w:ind w:left="1418" w:hanging="1418"/>
      </w:pPr>
      <w:r>
        <w:tab/>
        <w:t>5. Credits add up to 120</w:t>
      </w:r>
    </w:p>
    <w:p w14:paraId="3223B145" w14:textId="2116DB7D" w:rsidR="00E73831" w:rsidRDefault="00E73831" w:rsidP="00E73831">
      <w:pPr>
        <w:ind w:left="1418" w:hanging="1418"/>
      </w:pPr>
      <w:r>
        <w:t>Success: Credits add up to 120</w:t>
      </w:r>
    </w:p>
    <w:p w14:paraId="04EF0A67" w14:textId="616EC98A" w:rsidR="005C72B6" w:rsidRDefault="005C72B6" w:rsidP="00E73831">
      <w:pPr>
        <w:ind w:left="1418" w:hanging="1418"/>
      </w:pPr>
    </w:p>
    <w:p w14:paraId="3212DAE6" w14:textId="789DADA1" w:rsidR="005C72B6" w:rsidRDefault="005C72B6" w:rsidP="005C72B6">
      <w:pPr>
        <w:ind w:left="1418" w:hanging="1418"/>
      </w:pPr>
      <w:r>
        <w:t>Use Case: Check Credits for Postgraduate degree</w:t>
      </w:r>
    </w:p>
    <w:p w14:paraId="186468B9" w14:textId="424DD246" w:rsidR="005C72B6" w:rsidRDefault="005C72B6" w:rsidP="005C72B6">
      <w:pPr>
        <w:ind w:left="1418" w:hanging="1418"/>
      </w:pPr>
      <w:r>
        <w:t>Purpose: To make sure all students do 180 credits a year</w:t>
      </w:r>
    </w:p>
    <w:p w14:paraId="5F123967" w14:textId="77777777" w:rsidR="005C72B6" w:rsidRDefault="005C72B6" w:rsidP="005C72B6">
      <w:pPr>
        <w:ind w:left="1418" w:hanging="1418"/>
      </w:pPr>
      <w:r>
        <w:t>Requirements: A Student account, a degree and modules chosen</w:t>
      </w:r>
    </w:p>
    <w:p w14:paraId="59310719" w14:textId="77777777" w:rsidR="005C72B6" w:rsidRDefault="005C72B6" w:rsidP="005C72B6">
      <w:pPr>
        <w:ind w:left="1418" w:hanging="1418"/>
      </w:pPr>
      <w:r>
        <w:t xml:space="preserve">Event Flow: </w:t>
      </w:r>
      <w:r>
        <w:tab/>
        <w:t xml:space="preserve">1. Add up the credits for every module chosen </w:t>
      </w:r>
    </w:p>
    <w:p w14:paraId="48EA2C63" w14:textId="1CB08DF2" w:rsidR="005C72B6" w:rsidRDefault="005C72B6" w:rsidP="005C72B6">
      <w:pPr>
        <w:ind w:left="1418" w:hanging="1418"/>
      </w:pPr>
      <w:r>
        <w:tab/>
      </w:r>
      <w:r>
        <w:tab/>
        <w:t>2. If 180, modules are fine</w:t>
      </w:r>
    </w:p>
    <w:p w14:paraId="5AB5B7CB" w14:textId="2DFB63AC" w:rsidR="005C72B6" w:rsidRDefault="005C72B6" w:rsidP="005C72B6">
      <w:pPr>
        <w:ind w:left="1418" w:hanging="1418"/>
      </w:pPr>
      <w:r>
        <w:tab/>
      </w:r>
      <w:r>
        <w:tab/>
        <w:t>3. If over 180, send back to options page and state the modules that are the cause for over the 1</w:t>
      </w:r>
      <w:r w:rsidR="00A355D0">
        <w:t>8</w:t>
      </w:r>
      <w:r>
        <w:t xml:space="preserve">0 mark </w:t>
      </w:r>
    </w:p>
    <w:p w14:paraId="0858BAD2" w14:textId="5B4802D7" w:rsidR="005C72B6" w:rsidRDefault="005C72B6" w:rsidP="005C72B6">
      <w:pPr>
        <w:ind w:left="1418" w:hanging="1418"/>
      </w:pPr>
      <w:r>
        <w:tab/>
        <w:t>4. If under 180, send back to module page and state how much they are under</w:t>
      </w:r>
    </w:p>
    <w:p w14:paraId="4F03B61F" w14:textId="025E2372" w:rsidR="005C72B6" w:rsidRDefault="005C72B6" w:rsidP="005C72B6">
      <w:pPr>
        <w:ind w:left="1418" w:hanging="1418"/>
      </w:pPr>
      <w:r>
        <w:tab/>
        <w:t>5. Credits add up to 180</w:t>
      </w:r>
    </w:p>
    <w:p w14:paraId="5C6EA711" w14:textId="5A6E141F" w:rsidR="005C72B6" w:rsidRDefault="005C72B6" w:rsidP="005C72B6">
      <w:pPr>
        <w:ind w:left="1418" w:hanging="1418"/>
      </w:pPr>
      <w:r>
        <w:lastRenderedPageBreak/>
        <w:t>Success: Credits add up to 180</w:t>
      </w:r>
    </w:p>
    <w:p w14:paraId="72368ED8" w14:textId="77777777" w:rsidR="005C72B6" w:rsidRDefault="005C72B6" w:rsidP="00E73831">
      <w:pPr>
        <w:ind w:left="1418" w:hanging="1418"/>
      </w:pPr>
    </w:p>
    <w:p w14:paraId="62B9BE24" w14:textId="0AC043CC" w:rsidR="00B877C7" w:rsidRDefault="00B877C7"/>
    <w:p w14:paraId="0CF59EFC" w14:textId="1A93F0C2" w:rsidR="00B877C7" w:rsidRDefault="00B877C7"/>
    <w:p w14:paraId="3887F787" w14:textId="532FC099" w:rsidR="00D40807" w:rsidRDefault="00D40807"/>
    <w:p w14:paraId="69FC7D27" w14:textId="5EE056BC" w:rsidR="00D40807" w:rsidRDefault="007D25EA">
      <w:r>
        <w:t xml:space="preserve">Admin </w:t>
      </w:r>
    </w:p>
    <w:p w14:paraId="5F6C54EB" w14:textId="1B324E3A" w:rsidR="007D25EA" w:rsidRDefault="007D25EA">
      <w:r>
        <w:t>The Admin will create or remove accounts, i.e. the names and passwords</w:t>
      </w:r>
      <w:r w:rsidR="00B8679B">
        <w:t xml:space="preserve">. As well as departments, degrees and modules </w:t>
      </w:r>
    </w:p>
    <w:p w14:paraId="1EFAF1A7" w14:textId="4548DC03" w:rsidR="00D40807" w:rsidRDefault="00C85222">
      <w:r>
        <w:t xml:space="preserve">Use Case: </w:t>
      </w:r>
      <w:r w:rsidR="00E93504">
        <w:t>Accounts</w:t>
      </w:r>
    </w:p>
    <w:p w14:paraId="172D34C6" w14:textId="2005D65B" w:rsidR="00E93504" w:rsidRDefault="00E93504">
      <w:r>
        <w:t>Purpose: To create new accounts, such as teacher, registrars or students</w:t>
      </w:r>
    </w:p>
    <w:p w14:paraId="1AFD1A88" w14:textId="058516D7" w:rsidR="00E93504" w:rsidRDefault="00E93504">
      <w:r>
        <w:t xml:space="preserve">Requirements: Admin </w:t>
      </w:r>
      <w:proofErr w:type="spellStart"/>
      <w:r>
        <w:t>Privilages</w:t>
      </w:r>
      <w:proofErr w:type="spellEnd"/>
    </w:p>
    <w:p w14:paraId="5DC9F5DE" w14:textId="56E78D05" w:rsidR="00E93504" w:rsidRDefault="00E93504">
      <w:r>
        <w:t xml:space="preserve">Event Flow: </w:t>
      </w:r>
      <w:r>
        <w:tab/>
        <w:t>1. Extend Validate Identity use case</w:t>
      </w:r>
    </w:p>
    <w:p w14:paraId="0C19CC24" w14:textId="2A2BCADF" w:rsidR="00E93504" w:rsidRDefault="00E93504">
      <w:r>
        <w:tab/>
      </w:r>
      <w:r>
        <w:tab/>
        <w:t>2. Select create new account</w:t>
      </w:r>
    </w:p>
    <w:p w14:paraId="6D129970" w14:textId="0A036B0D" w:rsidR="00E93504" w:rsidRDefault="00E93504">
      <w:r>
        <w:tab/>
      </w:r>
      <w:r>
        <w:tab/>
        <w:t>3. Select type</w:t>
      </w:r>
    </w:p>
    <w:p w14:paraId="402E984E" w14:textId="07897FA7" w:rsidR="00E93504" w:rsidRDefault="00E93504">
      <w:r>
        <w:tab/>
      </w:r>
      <w:r>
        <w:tab/>
        <w:t>4. Input name</w:t>
      </w:r>
    </w:p>
    <w:p w14:paraId="40F2EC6E" w14:textId="5EF297E2" w:rsidR="00E93504" w:rsidRDefault="00E93504">
      <w:r>
        <w:tab/>
      </w:r>
      <w:r>
        <w:tab/>
        <w:t>5. Auto generate a password</w:t>
      </w:r>
    </w:p>
    <w:p w14:paraId="1BB99CC2" w14:textId="439D98E2" w:rsidR="00E93504" w:rsidRDefault="00E93504">
      <w:r>
        <w:tab/>
      </w:r>
      <w:r>
        <w:tab/>
        <w:t>6. save changes</w:t>
      </w:r>
    </w:p>
    <w:p w14:paraId="0FFEFA95" w14:textId="36996B46" w:rsidR="00E93504" w:rsidRDefault="00E93504">
      <w:r>
        <w:tab/>
      </w:r>
      <w:r>
        <w:tab/>
        <w:t>7. Include Display Changes use case</w:t>
      </w:r>
    </w:p>
    <w:p w14:paraId="36B53033" w14:textId="506F78E7" w:rsidR="00E93504" w:rsidRDefault="00E93504">
      <w:r>
        <w:tab/>
      </w:r>
      <w:r>
        <w:tab/>
        <w:t>7. Include Log Out Use Case</w:t>
      </w:r>
      <w:bookmarkStart w:id="0" w:name="_GoBack"/>
      <w:bookmarkEnd w:id="0"/>
    </w:p>
    <w:p w14:paraId="79681050" w14:textId="476F2746" w:rsidR="00D40807" w:rsidRDefault="00B8679B">
      <w:r>
        <w:t>Use Case: Edit Departments</w:t>
      </w:r>
    </w:p>
    <w:p w14:paraId="0E428844" w14:textId="12D79264" w:rsidR="00B8679B" w:rsidRDefault="00B8679B">
      <w:r>
        <w:t>Purpose: Allow the Admin to create or delete departments within the university</w:t>
      </w:r>
    </w:p>
    <w:p w14:paraId="14D980BD" w14:textId="33B7D148" w:rsidR="00B8679B" w:rsidRDefault="00B8679B">
      <w:r>
        <w:t>Requirements: Admin Privileges</w:t>
      </w:r>
    </w:p>
    <w:p w14:paraId="5601BDD0" w14:textId="5D223C4C" w:rsidR="00D3509A" w:rsidRDefault="00181DD5">
      <w:r>
        <w:t xml:space="preserve">Event </w:t>
      </w:r>
      <w:r w:rsidR="00D3509A">
        <w:t xml:space="preserve">Flow: </w:t>
      </w:r>
      <w:r w:rsidR="00D3509A">
        <w:tab/>
        <w:t>1. Validate Identity use case</w:t>
      </w:r>
    </w:p>
    <w:p w14:paraId="050407BD" w14:textId="1BFAF902" w:rsidR="00D3509A" w:rsidRDefault="00D3509A" w:rsidP="00D3509A">
      <w:r>
        <w:tab/>
      </w:r>
      <w:r>
        <w:tab/>
        <w:t>2. System displays the options available to the Admin</w:t>
      </w:r>
    </w:p>
    <w:p w14:paraId="062F7D4C" w14:textId="676F566C" w:rsidR="00D3509A" w:rsidRDefault="00D3509A" w:rsidP="00D3509A">
      <w:r>
        <w:tab/>
      </w:r>
      <w:r>
        <w:tab/>
        <w:t>3. Admin chooses Edit Departments</w:t>
      </w:r>
    </w:p>
    <w:p w14:paraId="3553669F" w14:textId="409DD0BE" w:rsidR="00D3509A" w:rsidRDefault="00D3509A" w:rsidP="00D3509A">
      <w:r>
        <w:tab/>
      </w:r>
      <w:r>
        <w:tab/>
        <w:t>4. Admin either creates a new department or deletes form the list</w:t>
      </w:r>
    </w:p>
    <w:p w14:paraId="015DDA53" w14:textId="498759F8" w:rsidR="002E4F16" w:rsidRDefault="002E4F16" w:rsidP="00D3509A">
      <w:r>
        <w:tab/>
      </w:r>
      <w:r>
        <w:tab/>
        <w:t>5. Display Changes use case</w:t>
      </w:r>
    </w:p>
    <w:p w14:paraId="68934F31" w14:textId="2604F3C1" w:rsidR="002E4F16" w:rsidRDefault="002E4F16" w:rsidP="00D3509A">
      <w:r>
        <w:tab/>
      </w:r>
      <w:r>
        <w:tab/>
        <w:t>6. Log Out use case</w:t>
      </w:r>
    </w:p>
    <w:p w14:paraId="27080B28" w14:textId="1E3CD576" w:rsidR="002E4F16" w:rsidRDefault="002E4F16" w:rsidP="00D3509A">
      <w:r>
        <w:t>Success: Department created or deleted</w:t>
      </w:r>
    </w:p>
    <w:p w14:paraId="1ED5DC12" w14:textId="0D686DF7" w:rsidR="002E4F16" w:rsidRDefault="002E4F16" w:rsidP="00D3509A"/>
    <w:p w14:paraId="529AB86B" w14:textId="68CF7DF4" w:rsidR="002E4F16" w:rsidRDefault="002E4F16" w:rsidP="002E4F16">
      <w:r>
        <w:t>Use Case: Edit Degrees</w:t>
      </w:r>
    </w:p>
    <w:p w14:paraId="14A1BED6" w14:textId="035AFB89" w:rsidR="002E4F16" w:rsidRDefault="002E4F16" w:rsidP="002E4F16">
      <w:r>
        <w:lastRenderedPageBreak/>
        <w:t>Purpose: Allow the Admin to create or delete degrees within the universities departments</w:t>
      </w:r>
    </w:p>
    <w:p w14:paraId="1C22C2AE" w14:textId="568D49AF" w:rsidR="002E4F16" w:rsidRDefault="002E4F16" w:rsidP="002E4F16">
      <w:r>
        <w:t>Requirements: Admin Privileges, Department created</w:t>
      </w:r>
    </w:p>
    <w:p w14:paraId="7C9343C1" w14:textId="77777777" w:rsidR="002E4F16" w:rsidRDefault="002E4F16" w:rsidP="002E4F16">
      <w:r>
        <w:t xml:space="preserve">Event Flow: </w:t>
      </w:r>
      <w:r>
        <w:tab/>
        <w:t>1. Validate Identity use case</w:t>
      </w:r>
    </w:p>
    <w:p w14:paraId="389B4C4F" w14:textId="77777777" w:rsidR="002E4F16" w:rsidRDefault="002E4F16" w:rsidP="002E4F16">
      <w:r>
        <w:tab/>
      </w:r>
      <w:r>
        <w:tab/>
        <w:t>2. System displays the options available to the Admin</w:t>
      </w:r>
    </w:p>
    <w:p w14:paraId="38CB3CA7" w14:textId="34B4EEAF" w:rsidR="002E4F16" w:rsidRDefault="002E4F16" w:rsidP="002E4F16">
      <w:r>
        <w:tab/>
      </w:r>
      <w:r>
        <w:tab/>
        <w:t>3. Admin chooses Edit Departments Degrees</w:t>
      </w:r>
    </w:p>
    <w:p w14:paraId="67E2B738" w14:textId="61FBE47B" w:rsidR="002E4F16" w:rsidRDefault="002E4F16" w:rsidP="002E4F16">
      <w:r>
        <w:tab/>
      </w:r>
      <w:r>
        <w:tab/>
        <w:t>4. Admin either creates new degrees for the department or deletes current ones</w:t>
      </w:r>
    </w:p>
    <w:p w14:paraId="7F9BD667" w14:textId="77777777" w:rsidR="002E4F16" w:rsidRDefault="002E4F16" w:rsidP="002E4F16">
      <w:r>
        <w:tab/>
      </w:r>
      <w:r>
        <w:tab/>
        <w:t>5. Display Changes use case</w:t>
      </w:r>
    </w:p>
    <w:p w14:paraId="187D1F50" w14:textId="77777777" w:rsidR="002E4F16" w:rsidRDefault="002E4F16" w:rsidP="002E4F16">
      <w:r>
        <w:tab/>
      </w:r>
      <w:r>
        <w:tab/>
        <w:t>6. Log Out use case</w:t>
      </w:r>
    </w:p>
    <w:p w14:paraId="1326F723" w14:textId="2EE1962B" w:rsidR="002E4F16" w:rsidRDefault="002E4F16" w:rsidP="002E4F16">
      <w:r>
        <w:t>Success: Degrees created or deleted</w:t>
      </w:r>
    </w:p>
    <w:p w14:paraId="1F4AADBD" w14:textId="0EF7F565" w:rsidR="002E4F16" w:rsidRDefault="002E4F16" w:rsidP="002E4F16"/>
    <w:p w14:paraId="2FFD6FE2" w14:textId="62B7FC90" w:rsidR="002E4F16" w:rsidRDefault="002E4F16" w:rsidP="002E4F16">
      <w:r>
        <w:t>Use Case: Edit Modules</w:t>
      </w:r>
    </w:p>
    <w:p w14:paraId="28B9FB82" w14:textId="27A69AC6" w:rsidR="002E4F16" w:rsidRDefault="002E4F16" w:rsidP="002E4F16">
      <w:r>
        <w:t>Purpose: Allow the Admin to create or delete modules within the universities department specific degrees</w:t>
      </w:r>
    </w:p>
    <w:p w14:paraId="01F26BDE" w14:textId="60E4A475" w:rsidR="002E4F16" w:rsidRDefault="002E4F16" w:rsidP="002E4F16">
      <w:r>
        <w:t>Requirements: Admin Privileges, Department created, Degree created</w:t>
      </w:r>
    </w:p>
    <w:p w14:paraId="4C20DB9F" w14:textId="77777777" w:rsidR="002E4F16" w:rsidRDefault="002E4F16" w:rsidP="002E4F16">
      <w:r>
        <w:t xml:space="preserve">Event Flow: </w:t>
      </w:r>
      <w:r>
        <w:tab/>
        <w:t>1. Validate Identity use case</w:t>
      </w:r>
    </w:p>
    <w:p w14:paraId="2396308B" w14:textId="77777777" w:rsidR="002E4F16" w:rsidRDefault="002E4F16" w:rsidP="002E4F16">
      <w:r>
        <w:tab/>
      </w:r>
      <w:r>
        <w:tab/>
        <w:t>2. System displays the options available to the Admin</w:t>
      </w:r>
    </w:p>
    <w:p w14:paraId="53D0FD71" w14:textId="6ACEC86E" w:rsidR="002E4F16" w:rsidRDefault="002E4F16" w:rsidP="002E4F16">
      <w:r>
        <w:tab/>
      </w:r>
      <w:r>
        <w:tab/>
        <w:t>3. Admin chooses Edit Departments Degree</w:t>
      </w:r>
      <w:r w:rsidR="000F470E">
        <w:t xml:space="preserve"> modules</w:t>
      </w:r>
    </w:p>
    <w:p w14:paraId="19EC23F1" w14:textId="258EFE63" w:rsidR="000F470E" w:rsidRDefault="000F470E" w:rsidP="002E4F16">
      <w:r>
        <w:tab/>
      </w:r>
      <w:r>
        <w:tab/>
        <w:t>4. Select what department they wat to change</w:t>
      </w:r>
    </w:p>
    <w:p w14:paraId="20FFB183" w14:textId="5B072FB5" w:rsidR="000F470E" w:rsidRDefault="000F470E" w:rsidP="002E4F16">
      <w:r>
        <w:tab/>
      </w:r>
      <w:r>
        <w:tab/>
        <w:t>5. Select what degree they want to change</w:t>
      </w:r>
    </w:p>
    <w:p w14:paraId="1397B3B1" w14:textId="6DB7F6AF" w:rsidR="002E4F16" w:rsidRDefault="002E4F16" w:rsidP="002E4F16">
      <w:r>
        <w:tab/>
      </w:r>
      <w:r>
        <w:tab/>
        <w:t xml:space="preserve">4. Admin either creates new </w:t>
      </w:r>
      <w:r w:rsidR="000F470E">
        <w:t>modules</w:t>
      </w:r>
      <w:r>
        <w:t xml:space="preserve"> for the d</w:t>
      </w:r>
      <w:r w:rsidR="000F470E">
        <w:t>egree</w:t>
      </w:r>
      <w:r>
        <w:t xml:space="preserve"> or deletes current ones</w:t>
      </w:r>
    </w:p>
    <w:p w14:paraId="3DD54666" w14:textId="77777777" w:rsidR="002E4F16" w:rsidRDefault="002E4F16" w:rsidP="002E4F16">
      <w:r>
        <w:tab/>
      </w:r>
      <w:r>
        <w:tab/>
        <w:t>5. Display Changes use case</w:t>
      </w:r>
    </w:p>
    <w:p w14:paraId="39FA7A44" w14:textId="77777777" w:rsidR="002E4F16" w:rsidRDefault="002E4F16" w:rsidP="002E4F16">
      <w:r>
        <w:tab/>
      </w:r>
      <w:r>
        <w:tab/>
        <w:t>6. Log Out use case</w:t>
      </w:r>
    </w:p>
    <w:p w14:paraId="593159EB" w14:textId="2A5C589F" w:rsidR="002E4F16" w:rsidRDefault="002E4F16" w:rsidP="002E4F16">
      <w:r>
        <w:t>Success</w:t>
      </w:r>
      <w:r w:rsidR="000F470E">
        <w:t xml:space="preserve">: Modules </w:t>
      </w:r>
      <w:r>
        <w:t>created or deleted</w:t>
      </w:r>
    </w:p>
    <w:p w14:paraId="598DCCFA" w14:textId="77777777" w:rsidR="002E4F16" w:rsidRDefault="002E4F16" w:rsidP="002E4F16"/>
    <w:p w14:paraId="7A4F64E2" w14:textId="77777777" w:rsidR="002E4F16" w:rsidRDefault="002E4F16" w:rsidP="00D3509A"/>
    <w:p w14:paraId="05700628" w14:textId="5A9BA896" w:rsidR="00D3509A" w:rsidRDefault="00D3509A"/>
    <w:p w14:paraId="48B46AF7" w14:textId="2FBFAA7A" w:rsidR="00B877C7" w:rsidRDefault="00B877C7"/>
    <w:p w14:paraId="66FBE9A1" w14:textId="693EA120" w:rsidR="007D25EA" w:rsidRDefault="007D25EA"/>
    <w:p w14:paraId="22B82816" w14:textId="0DE69735" w:rsidR="007D25EA" w:rsidRDefault="007D25EA"/>
    <w:p w14:paraId="62437D1B" w14:textId="33C0933F" w:rsidR="007D25EA" w:rsidRDefault="007D25EA"/>
    <w:sectPr w:rsidR="007D25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2889"/>
    <w:rsid w:val="000D63E8"/>
    <w:rsid w:val="000F470E"/>
    <w:rsid w:val="0012500B"/>
    <w:rsid w:val="00181DD5"/>
    <w:rsid w:val="001E30F3"/>
    <w:rsid w:val="002E4F16"/>
    <w:rsid w:val="00357B8D"/>
    <w:rsid w:val="0051217E"/>
    <w:rsid w:val="00514824"/>
    <w:rsid w:val="0055170E"/>
    <w:rsid w:val="005C72B6"/>
    <w:rsid w:val="006E2889"/>
    <w:rsid w:val="00726DAF"/>
    <w:rsid w:val="007D25EA"/>
    <w:rsid w:val="00842266"/>
    <w:rsid w:val="00953D59"/>
    <w:rsid w:val="00A355D0"/>
    <w:rsid w:val="00B8679B"/>
    <w:rsid w:val="00B877C7"/>
    <w:rsid w:val="00BA2B8F"/>
    <w:rsid w:val="00C85222"/>
    <w:rsid w:val="00D3509A"/>
    <w:rsid w:val="00D40807"/>
    <w:rsid w:val="00DA5BD4"/>
    <w:rsid w:val="00DB3EBD"/>
    <w:rsid w:val="00E73831"/>
    <w:rsid w:val="00E93504"/>
    <w:rsid w:val="00EC5D89"/>
    <w:rsid w:val="00FD6AB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65D51"/>
  <w15:chartTrackingRefBased/>
  <w15:docId w15:val="{FCC0A17A-8218-43CA-8A2E-84C2AE4672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8539103">
      <w:bodyDiv w:val="1"/>
      <w:marLeft w:val="0"/>
      <w:marRight w:val="0"/>
      <w:marTop w:val="0"/>
      <w:marBottom w:val="0"/>
      <w:divBdr>
        <w:top w:val="none" w:sz="0" w:space="0" w:color="auto"/>
        <w:left w:val="none" w:sz="0" w:space="0" w:color="auto"/>
        <w:bottom w:val="none" w:sz="0" w:space="0" w:color="auto"/>
        <w:right w:val="none" w:sz="0" w:space="0" w:color="auto"/>
      </w:divBdr>
    </w:div>
    <w:div w:id="816452579">
      <w:bodyDiv w:val="1"/>
      <w:marLeft w:val="0"/>
      <w:marRight w:val="0"/>
      <w:marTop w:val="0"/>
      <w:marBottom w:val="0"/>
      <w:divBdr>
        <w:top w:val="none" w:sz="0" w:space="0" w:color="auto"/>
        <w:left w:val="none" w:sz="0" w:space="0" w:color="auto"/>
        <w:bottom w:val="none" w:sz="0" w:space="0" w:color="auto"/>
        <w:right w:val="none" w:sz="0" w:space="0" w:color="auto"/>
      </w:divBdr>
    </w:div>
    <w:div w:id="1753812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12924</TotalTime>
  <Pages>7</Pages>
  <Words>1405</Words>
  <Characters>8012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Ryan</dc:creator>
  <cp:keywords/>
  <dc:description/>
  <cp:lastModifiedBy>Alexander Ryan</cp:lastModifiedBy>
  <cp:revision>6</cp:revision>
  <dcterms:created xsi:type="dcterms:W3CDTF">2018-10-30T15:19:00Z</dcterms:created>
  <dcterms:modified xsi:type="dcterms:W3CDTF">2018-11-11T15:07:00Z</dcterms:modified>
</cp:coreProperties>
</file>