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Backs AIL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Kicking AIL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Kicking AIL 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Will track them down for a complete dataset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