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783A723C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>X00160711 Cianan Nicolai,</w:t>
                                      </w:r>
                                    </w:sdtContent>
                                  </w:sdt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X00161872 Elijel De La Cruz</w:t>
                                  </w:r>
                                </w:p>
                                <w:p w14:paraId="0B118CBD" w14:textId="580685AA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89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783A723C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C6244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>X00160711 Cianan Nicolai,</w:t>
                                </w:r>
                              </w:sdtContent>
                            </w:sdt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X00161872 </w:t>
                            </w:r>
                            <w:proofErr w:type="spellStart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>Elijel</w:t>
                            </w:r>
                            <w:proofErr w:type="spellEnd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 De La Cruz</w:t>
                            </w:r>
                          </w:p>
                          <w:p w14:paraId="0B118CBD" w14:textId="580685AA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24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89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969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191FBA42" w14:textId="6966316F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7408" w:history="1">
            <w:r w:rsidR="00740C54" w:rsidRPr="00704A17">
              <w:rPr>
                <w:rStyle w:val="Hyperlink"/>
                <w:noProof/>
              </w:rPr>
              <w:t>Github - repo URI, use of repo, commits etc.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_Toc133267408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71393E21" w14:textId="40EF7C16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09" w:history="1">
            <w:r w:rsidR="00740C54" w:rsidRPr="00704A17">
              <w:rPr>
                <w:rStyle w:val="Hyperlink"/>
                <w:noProof/>
              </w:rPr>
              <w:t>URI of demo video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_Toc133267409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11751E" w14:textId="1756192A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0" w:history="1">
            <w:r w:rsidR="00740C54" w:rsidRPr="00704A17">
              <w:rPr>
                <w:rStyle w:val="Hyperlink"/>
                <w:noProof/>
              </w:rPr>
              <w:t>Database – schema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_Toc133267410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4C6E6EE" w14:textId="0DC991AC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1" w:history="1">
            <w:r w:rsidR="00740C54" w:rsidRPr="00704A17">
              <w:rPr>
                <w:rStyle w:val="Hyperlink"/>
                <w:noProof/>
              </w:rPr>
              <w:t>Service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_Toc133267411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D95E292" w14:textId="51870FEC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2" w:history="1">
            <w:r w:rsidR="00740C54" w:rsidRPr="00704A17">
              <w:rPr>
                <w:rStyle w:val="Hyperlink"/>
                <w:noProof/>
              </w:rPr>
              <w:t>Short description of operations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_Toc133267412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A21D806" w14:textId="425A5200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3" w:history="1">
            <w:r w:rsidR="00740C54" w:rsidRPr="00704A17">
              <w:rPr>
                <w:rStyle w:val="Hyperlink"/>
                <w:noProof/>
              </w:rPr>
              <w:t>Screenshot of swagger UI test page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_Toc133267413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F6947FA" w14:textId="7553CD75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4" w:history="1">
            <w:r w:rsidR="00740C54" w:rsidRPr="00704A17">
              <w:rPr>
                <w:rStyle w:val="Hyperlink"/>
                <w:noProof/>
              </w:rPr>
              <w:t>how it has been deployed e.g. Azure app service settings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_Toc133267414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64FB2DF1" w14:textId="54805894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5" w:history="1">
            <w:r w:rsidR="00740C54" w:rsidRPr="00704A17">
              <w:rPr>
                <w:rStyle w:val="Hyperlink"/>
                <w:noProof/>
              </w:rPr>
              <w:t>App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_Toc133267415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131E5484" w14:textId="29FECADA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6" w:history="1">
            <w:r w:rsidR="00740C54" w:rsidRPr="00704A17">
              <w:rPr>
                <w:rStyle w:val="Hyperlink"/>
                <w:noProof/>
              </w:rPr>
              <w:t>Internationalization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_Toc133267416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D9CF6E4" w14:textId="6735DA4B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7" w:history="1">
            <w:r w:rsidR="00740C54" w:rsidRPr="00704A17">
              <w:rPr>
                <w:rStyle w:val="Hyperlink"/>
                <w:noProof/>
              </w:rPr>
              <w:t>Miscellaneous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_Toc133267417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08CEE4" w14:textId="59B83F60" w:rsidR="00113895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bookmarkStart w:id="0" w:name="_Toc133267408"/>
      <w:r>
        <w:lastRenderedPageBreak/>
        <w:t>Github - repo URI, use of repo, commits etc.</w:t>
      </w:r>
      <w:bookmarkEnd w:id="0"/>
    </w:p>
    <w:p w14:paraId="57198207" w14:textId="5FDF27D6" w:rsidR="004C6244" w:rsidRDefault="004C6244" w:rsidP="00113895">
      <w:r>
        <w:t xml:space="preserve">URL - </w:t>
      </w:r>
      <w:hyperlink r:id="rId7" w:history="1">
        <w:r w:rsidRPr="009E36A5">
          <w:rPr>
            <w:rStyle w:val="Hyperlink"/>
          </w:rPr>
          <w:t>https://github.com/CiananNicolai/EAD2CA2-Android-ASP.Net-Core-Project.git</w:t>
        </w:r>
      </w:hyperlink>
    </w:p>
    <w:p w14:paraId="59F5348E" w14:textId="253677CE" w:rsidR="00113895" w:rsidRDefault="004C6244" w:rsidP="00113895">
      <w:r>
        <w:t xml:space="preserve">Commits </w:t>
      </w:r>
      <w:r w:rsidR="00AF484F">
        <w:t>–</w:t>
      </w:r>
      <w:r>
        <w:t xml:space="preserve"> </w:t>
      </w:r>
      <w:r w:rsidR="00697A0F">
        <w:t>25</w:t>
      </w:r>
    </w:p>
    <w:p w14:paraId="25B028FB" w14:textId="7987C80F" w:rsidR="00AF484F" w:rsidRDefault="00AF484F" w:rsidP="00113895">
      <w:r>
        <w:t>App UI, Elijel</w:t>
      </w:r>
    </w:p>
    <w:p w14:paraId="14C9895E" w14:textId="27D1646B" w:rsidR="00AF484F" w:rsidRDefault="00AF484F" w:rsidP="00113895">
      <w:r>
        <w:t>RestaurantAPI, Cianan</w:t>
      </w:r>
    </w:p>
    <w:p w14:paraId="2F3DB18A" w14:textId="0CD22BB0" w:rsidR="00AF484F" w:rsidRDefault="00AF484F" w:rsidP="00113895">
      <w:r>
        <w:t>Report, Cianan</w:t>
      </w:r>
    </w:p>
    <w:p w14:paraId="1A843634" w14:textId="6AD9573C" w:rsidR="00AF484F" w:rsidRDefault="00AF484F" w:rsidP="00113895">
      <w:r>
        <w:t>Azure Hosting, Elijel</w:t>
      </w:r>
    </w:p>
    <w:p w14:paraId="7839CB32" w14:textId="77777777" w:rsidR="00AF484F" w:rsidRPr="00113895" w:rsidRDefault="00AF484F" w:rsidP="00113895"/>
    <w:p w14:paraId="700F849C" w14:textId="77777777" w:rsidR="00113895" w:rsidRDefault="00113895" w:rsidP="00113895">
      <w:pPr>
        <w:pStyle w:val="Heading1"/>
      </w:pPr>
      <w:bookmarkStart w:id="1" w:name="_Toc133267409"/>
      <w:r>
        <w:t>URI of demo video</w:t>
      </w:r>
      <w:bookmarkEnd w:id="1"/>
    </w:p>
    <w:p w14:paraId="30A8966F" w14:textId="77777777" w:rsidR="00113895" w:rsidRDefault="00113895" w:rsidP="00113895"/>
    <w:p w14:paraId="6608A012" w14:textId="77777777" w:rsidR="00113895" w:rsidRPr="00113895" w:rsidRDefault="00113895" w:rsidP="00113895"/>
    <w:p w14:paraId="1E5F4E82" w14:textId="0DCEE688" w:rsidR="00113895" w:rsidRDefault="00113895" w:rsidP="00113895">
      <w:pPr>
        <w:pStyle w:val="Heading1"/>
      </w:pPr>
      <w:bookmarkStart w:id="2" w:name="_Toc133267410"/>
      <w:r>
        <w:t>Database – schema</w:t>
      </w:r>
      <w:bookmarkEnd w:id="2"/>
    </w:p>
    <w:p w14:paraId="3BDE8394" w14:textId="7908135B" w:rsidR="00F61637" w:rsidRPr="00F61637" w:rsidRDefault="00F61637" w:rsidP="00F61637">
      <w:r>
        <w:t>Schema</w:t>
      </w:r>
    </w:p>
    <w:p w14:paraId="0395D8D9" w14:textId="70C516C8" w:rsidR="00F61637" w:rsidRPr="00F61637" w:rsidRDefault="00F61637" w:rsidP="00F61637">
      <w:r>
        <w:rPr>
          <w:noProof/>
        </w:rPr>
        <w:drawing>
          <wp:inline distT="0" distB="0" distL="0" distR="0" wp14:anchorId="5407EA6B" wp14:editId="4EB8FD23">
            <wp:extent cx="4400550" cy="4286250"/>
            <wp:effectExtent l="0" t="0" r="0" b="0"/>
            <wp:docPr id="287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8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4DD" w14:textId="77777777" w:rsidR="00113895" w:rsidRDefault="00113895" w:rsidP="00113895"/>
    <w:p w14:paraId="62C59EB0" w14:textId="77777777" w:rsidR="00F61637" w:rsidRDefault="00F61637" w:rsidP="00113895"/>
    <w:p w14:paraId="216A130D" w14:textId="77777777" w:rsidR="00F61637" w:rsidRDefault="00F61637" w:rsidP="00113895"/>
    <w:p w14:paraId="57EA11B6" w14:textId="77777777" w:rsidR="00F61637" w:rsidRDefault="00F61637" w:rsidP="00113895"/>
    <w:p w14:paraId="74930391" w14:textId="77777777" w:rsidR="00F61637" w:rsidRPr="00113895" w:rsidRDefault="00F61637" w:rsidP="00113895"/>
    <w:p w14:paraId="479AF306" w14:textId="77777777" w:rsidR="00113895" w:rsidRDefault="00113895" w:rsidP="00113895">
      <w:pPr>
        <w:pStyle w:val="Heading1"/>
      </w:pPr>
      <w:bookmarkStart w:id="3" w:name="_Toc133267411"/>
      <w:r>
        <w:t>Service</w:t>
      </w:r>
      <w:bookmarkEnd w:id="3"/>
    </w:p>
    <w:p w14:paraId="266189E7" w14:textId="4B5AFC1E" w:rsidR="002938E4" w:rsidRPr="002938E4" w:rsidRDefault="002938E4" w:rsidP="002938E4">
      <w:r>
        <w:t xml:space="preserve">URL - </w:t>
      </w:r>
      <w:r w:rsidRPr="002938E4">
        <w:t>https://restarauntapica2.azurewebsites.net/swagger/index.html</w:t>
      </w:r>
    </w:p>
    <w:p w14:paraId="02A508BC" w14:textId="49A6EB07" w:rsidR="004C6244" w:rsidRDefault="00F61637" w:rsidP="004C6244">
      <w:pPr>
        <w:pStyle w:val="Heading2"/>
      </w:pPr>
      <w:bookmarkStart w:id="4" w:name="_Toc133267412"/>
      <w:r>
        <w:t>Short</w:t>
      </w:r>
      <w:r w:rsidR="00113895">
        <w:t xml:space="preserve"> description of operations</w:t>
      </w:r>
      <w:bookmarkEnd w:id="4"/>
    </w:p>
    <w:p w14:paraId="5B2B10A7" w14:textId="6A31D553" w:rsidR="00F61637" w:rsidRDefault="00F61637" w:rsidP="004C6244"/>
    <w:p w14:paraId="4B461C2F" w14:textId="7E1F6D14" w:rsidR="00F61637" w:rsidRDefault="00F61637" w:rsidP="004C6244">
      <w:r>
        <w:t>Android Application coded in Java. Service is launched on Azure, which provides the API which it calls information from. Makes use expresso. Internationalization available in German.</w:t>
      </w:r>
    </w:p>
    <w:p w14:paraId="07941DA2" w14:textId="77777777" w:rsidR="00F61637" w:rsidRDefault="00F61637" w:rsidP="00F61637">
      <w:pPr>
        <w:pStyle w:val="Heading2"/>
      </w:pPr>
    </w:p>
    <w:p w14:paraId="5C4B6574" w14:textId="482BC787" w:rsidR="004C6244" w:rsidRDefault="00F61637" w:rsidP="00F61637">
      <w:pPr>
        <w:pStyle w:val="Heading2"/>
      </w:pPr>
      <w:bookmarkStart w:id="5" w:name="_Toc133267413"/>
      <w:r>
        <w:t>Screenshot</w:t>
      </w:r>
      <w:r w:rsidR="00113895">
        <w:t xml:space="preserve"> of swagger UI test page</w:t>
      </w:r>
      <w:bookmarkEnd w:id="5"/>
    </w:p>
    <w:p w14:paraId="4D560AE0" w14:textId="63257E04" w:rsidR="00F01BBD" w:rsidRPr="00F61637" w:rsidRDefault="00F01BBD" w:rsidP="00F61637">
      <w:r>
        <w:t>Functions include, get for restaurants and reviews, post for reviews, delete for reviews and searching by type.</w:t>
      </w:r>
    </w:p>
    <w:p w14:paraId="09E546FC" w14:textId="5459283F" w:rsidR="00F61637" w:rsidRPr="00F61637" w:rsidRDefault="00F01BBD" w:rsidP="00F61637">
      <w:r>
        <w:rPr>
          <w:noProof/>
        </w:rPr>
        <w:drawing>
          <wp:inline distT="0" distB="0" distL="0" distR="0" wp14:anchorId="7B69C8C2" wp14:editId="7BDABF3C">
            <wp:extent cx="5731510" cy="1833245"/>
            <wp:effectExtent l="0" t="0" r="2540" b="0"/>
            <wp:docPr id="28739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1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D1" w14:textId="7AA3EF58" w:rsidR="004C6244" w:rsidRDefault="004C6244" w:rsidP="00113895">
      <w:r>
        <w:t>All Function</w:t>
      </w:r>
    </w:p>
    <w:p w14:paraId="13F65164" w14:textId="7D56BCF7" w:rsidR="004C6244" w:rsidRDefault="004C6244" w:rsidP="00113895">
      <w:r>
        <w:rPr>
          <w:noProof/>
        </w:rPr>
        <w:drawing>
          <wp:inline distT="0" distB="0" distL="0" distR="0" wp14:anchorId="039C3C28" wp14:editId="01B3875F">
            <wp:extent cx="4410075" cy="3238908"/>
            <wp:effectExtent l="0" t="0" r="0" b="0"/>
            <wp:docPr id="13340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905" cy="3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3F4" w14:textId="325C25ED" w:rsidR="002938E4" w:rsidRDefault="002938E4" w:rsidP="00113895">
      <w:r>
        <w:lastRenderedPageBreak/>
        <w:t>Postman HTTP request</w:t>
      </w:r>
    </w:p>
    <w:p w14:paraId="20C76480" w14:textId="37AB13E5" w:rsidR="002938E4" w:rsidRDefault="002938E4" w:rsidP="00113895">
      <w:r>
        <w:rPr>
          <w:noProof/>
        </w:rPr>
        <w:drawing>
          <wp:inline distT="0" distB="0" distL="0" distR="0" wp14:anchorId="392711CE" wp14:editId="4C340AA3">
            <wp:extent cx="5731510" cy="4448810"/>
            <wp:effectExtent l="0" t="0" r="2540" b="8890"/>
            <wp:docPr id="11342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4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01D" w14:textId="77777777" w:rsidR="00F61637" w:rsidRDefault="00F61637" w:rsidP="00113895"/>
    <w:p w14:paraId="3F24DEE3" w14:textId="77777777" w:rsidR="00F61637" w:rsidRDefault="00F61637" w:rsidP="00113895"/>
    <w:p w14:paraId="77459EBB" w14:textId="77777777" w:rsidR="004C6244" w:rsidRDefault="004C6244" w:rsidP="00113895"/>
    <w:p w14:paraId="49539230" w14:textId="4C28C0D2" w:rsidR="00113895" w:rsidRDefault="00113895" w:rsidP="00113895">
      <w:bookmarkStart w:id="6" w:name="_Toc133267414"/>
      <w:r w:rsidRPr="002938E4">
        <w:rPr>
          <w:rStyle w:val="Heading2Char"/>
        </w:rPr>
        <w:lastRenderedPageBreak/>
        <w:t>how it has been deployed e.g. Azure app service settings</w:t>
      </w:r>
      <w:bookmarkEnd w:id="6"/>
      <w:r>
        <w:t xml:space="preserve"> </w:t>
      </w:r>
      <w:r w:rsidR="004C6244">
        <w:br/>
      </w:r>
      <w:r w:rsidR="004C6244">
        <w:br/>
      </w:r>
      <w:r w:rsidR="002938E4">
        <w:rPr>
          <w:noProof/>
        </w:rPr>
        <w:drawing>
          <wp:inline distT="0" distB="0" distL="0" distR="0" wp14:anchorId="527A22B0" wp14:editId="60887F9A">
            <wp:extent cx="5731510" cy="3350895"/>
            <wp:effectExtent l="0" t="0" r="2540" b="1905"/>
            <wp:docPr id="1325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2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bookmarkStart w:id="7" w:name="_Toc133267415"/>
      <w:r>
        <w:t>App</w:t>
      </w:r>
      <w:bookmarkEnd w:id="7"/>
    </w:p>
    <w:p w14:paraId="04DD3CD4" w14:textId="29FD892E" w:rsidR="00F61637" w:rsidRDefault="00F27029" w:rsidP="00F27029">
      <w:pPr>
        <w:pStyle w:val="Heading2"/>
      </w:pPr>
      <w:r>
        <w:t>S</w:t>
      </w:r>
      <w:r w:rsidR="00113895">
        <w:t xml:space="preserve">creen </w:t>
      </w:r>
      <w:r>
        <w:t>S</w:t>
      </w:r>
      <w:r w:rsidR="00113895">
        <w:t>hots</w:t>
      </w:r>
    </w:p>
    <w:p w14:paraId="19995278" w14:textId="77777777" w:rsidR="00F27029" w:rsidRPr="00F27029" w:rsidRDefault="00F27029" w:rsidP="00F27029"/>
    <w:p w14:paraId="4C2DBBDB" w14:textId="77777777" w:rsidR="004425F8" w:rsidRDefault="000547B4" w:rsidP="004425F8">
      <w:pPr>
        <w:pStyle w:val="Heading2"/>
      </w:pPr>
      <w:r>
        <w:t>Expresso Tests</w:t>
      </w:r>
    </w:p>
    <w:p w14:paraId="4B6F299B" w14:textId="029C07C3" w:rsidR="004425F8" w:rsidRDefault="004425F8" w:rsidP="00113895">
      <w:r>
        <w:t>This test checks for the name of the restaurant when going inside it’s details.</w:t>
      </w:r>
    </w:p>
    <w:p w14:paraId="4219A56B" w14:textId="77777777" w:rsidR="004425F8" w:rsidRDefault="000547B4" w:rsidP="00113895">
      <w:r>
        <w:br/>
      </w:r>
      <w:r>
        <w:rPr>
          <w:noProof/>
        </w:rPr>
        <w:drawing>
          <wp:inline distT="0" distB="0" distL="0" distR="0" wp14:anchorId="2FE93012" wp14:editId="28658882">
            <wp:extent cx="5731510" cy="1379855"/>
            <wp:effectExtent l="0" t="0" r="2540" b="0"/>
            <wp:docPr id="81259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5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test fails because it cannot wait for the text inside the textbox to load and</w:t>
      </w:r>
      <w:r w:rsidR="004425F8">
        <w:t xml:space="preserve"> says that it’s empty. It’s there but we’re unsure how to improve it.</w:t>
      </w:r>
      <w:r>
        <w:br/>
      </w:r>
      <w:r>
        <w:br/>
      </w:r>
      <w:r>
        <w:rPr>
          <w:noProof/>
        </w:rPr>
        <w:drawing>
          <wp:inline distT="0" distB="0" distL="0" distR="0" wp14:anchorId="034818C6" wp14:editId="6194A46B">
            <wp:extent cx="5731510" cy="727075"/>
            <wp:effectExtent l="0" t="0" r="2540" b="0"/>
            <wp:docPr id="178318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58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5F8">
        <w:br/>
      </w:r>
      <w:r w:rsidR="004425F8">
        <w:lastRenderedPageBreak/>
        <w:br/>
        <w:t xml:space="preserve">Test that checks if it’s creating a list of two restaurants. </w:t>
      </w:r>
    </w:p>
    <w:p w14:paraId="0ACF6D8F" w14:textId="7E4898C4" w:rsidR="000547B4" w:rsidRDefault="004425F8" w:rsidP="00113895">
      <w:r>
        <w:br/>
      </w:r>
      <w:r>
        <w:rPr>
          <w:noProof/>
        </w:rPr>
        <w:drawing>
          <wp:inline distT="0" distB="0" distL="0" distR="0" wp14:anchorId="35BF2817" wp14:editId="72BAF904">
            <wp:extent cx="5731510" cy="2795270"/>
            <wp:effectExtent l="0" t="0" r="2540" b="5080"/>
            <wp:docPr id="3916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07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5D0A" w14:textId="77777777" w:rsidR="00F61637" w:rsidRDefault="00F61637" w:rsidP="00113895"/>
    <w:p w14:paraId="261C27C9" w14:textId="5E405F29" w:rsidR="00113895" w:rsidRDefault="00F61637" w:rsidP="00F61637">
      <w:pPr>
        <w:pStyle w:val="Heading2"/>
      </w:pPr>
      <w:bookmarkStart w:id="8" w:name="_Toc133267416"/>
      <w:r>
        <w:t>Internationalization</w:t>
      </w:r>
      <w:bookmarkEnd w:id="8"/>
    </w:p>
    <w:p w14:paraId="3B8A7D58" w14:textId="75669AA6" w:rsidR="00F61637" w:rsidRPr="00F61637" w:rsidRDefault="00F61637" w:rsidP="00F61637">
      <w:r>
        <w:t>German</w:t>
      </w:r>
    </w:p>
    <w:p w14:paraId="52A9C59D" w14:textId="74A884B6" w:rsidR="00113895" w:rsidRDefault="00116E60" w:rsidP="00113895">
      <w:r>
        <w:rPr>
          <w:noProof/>
        </w:rPr>
        <w:drawing>
          <wp:inline distT="0" distB="0" distL="0" distR="0" wp14:anchorId="7FF826D6" wp14:editId="504D9C92">
            <wp:extent cx="5731510" cy="1734820"/>
            <wp:effectExtent l="0" t="0" r="2540" b="0"/>
            <wp:docPr id="12556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66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BF4" w14:textId="77777777" w:rsidR="00113895" w:rsidRDefault="00113895" w:rsidP="00113895">
      <w:pPr>
        <w:pStyle w:val="Heading1"/>
      </w:pPr>
      <w:bookmarkStart w:id="9" w:name="_Toc133267417"/>
      <w:r>
        <w:t>Miscellaneous</w:t>
      </w:r>
      <w:bookmarkEnd w:id="9"/>
      <w:r>
        <w:t xml:space="preserve"> </w:t>
      </w:r>
    </w:p>
    <w:p w14:paraId="67117325" w14:textId="21A9538D" w:rsidR="00F17C30" w:rsidRDefault="00113895" w:rsidP="00113895">
      <w:r>
        <w:t>– code quality analysis</w:t>
      </w:r>
    </w:p>
    <w:sectPr w:rsidR="00F17C30" w:rsidSect="00113895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04BE" w14:textId="77777777" w:rsidR="00235A8C" w:rsidRDefault="00235A8C" w:rsidP="00113895">
      <w:pPr>
        <w:spacing w:after="0" w:line="240" w:lineRule="auto"/>
      </w:pPr>
      <w:r>
        <w:separator/>
      </w:r>
    </w:p>
  </w:endnote>
  <w:endnote w:type="continuationSeparator" w:id="0">
    <w:p w14:paraId="10478E12" w14:textId="77777777" w:rsidR="00235A8C" w:rsidRDefault="00235A8C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51E8E" w14:textId="77777777" w:rsidR="00235A8C" w:rsidRDefault="00235A8C" w:rsidP="00113895">
      <w:pPr>
        <w:spacing w:after="0" w:line="240" w:lineRule="auto"/>
      </w:pPr>
      <w:r>
        <w:separator/>
      </w:r>
    </w:p>
  </w:footnote>
  <w:footnote w:type="continuationSeparator" w:id="0">
    <w:p w14:paraId="648666B4" w14:textId="77777777" w:rsidR="00235A8C" w:rsidRDefault="00235A8C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0547B4"/>
    <w:rsid w:val="000B78E6"/>
    <w:rsid w:val="00113895"/>
    <w:rsid w:val="00116E60"/>
    <w:rsid w:val="00197056"/>
    <w:rsid w:val="00235A8C"/>
    <w:rsid w:val="002938E4"/>
    <w:rsid w:val="004425F8"/>
    <w:rsid w:val="004C6244"/>
    <w:rsid w:val="00543515"/>
    <w:rsid w:val="00637043"/>
    <w:rsid w:val="00697A0F"/>
    <w:rsid w:val="006D73EB"/>
    <w:rsid w:val="00740C54"/>
    <w:rsid w:val="007A489F"/>
    <w:rsid w:val="00817EBD"/>
    <w:rsid w:val="00834FA2"/>
    <w:rsid w:val="008641F0"/>
    <w:rsid w:val="00AF484F"/>
    <w:rsid w:val="00C07E2D"/>
    <w:rsid w:val="00C30498"/>
    <w:rsid w:val="00CC161E"/>
    <w:rsid w:val="00DF06D2"/>
    <w:rsid w:val="00E17B34"/>
    <w:rsid w:val="00F01BBD"/>
    <w:rsid w:val="00F17C30"/>
    <w:rsid w:val="00F27029"/>
    <w:rsid w:val="00F61637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  <w:style w:type="character" w:styleId="Hyperlink">
    <w:name w:val="Hyperlink"/>
    <w:basedOn w:val="DefaultParagraphFont"/>
    <w:uiPriority w:val="99"/>
    <w:unhideWhenUsed/>
    <w:rsid w:val="004C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0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C5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iananNicolai/EAD2CA2-Android-ASP.Net-Core-Project.git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Android/ASP.Net Core Web API CA2 Report - Draft TOC</vt:lpstr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11</cp:revision>
  <dcterms:created xsi:type="dcterms:W3CDTF">2023-04-21T20:29:00Z</dcterms:created>
  <dcterms:modified xsi:type="dcterms:W3CDTF">2023-04-25T15:08:00Z</dcterms:modified>
</cp:coreProperties>
</file>