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Normal"/>
        <w:jc w:val="left"/>
        <w:rPr/>
      </w:pPr>
      <w:r xmlns:w="http://schemas.openxmlformats.org/wordprocessingml/2006/main">
        <w:rPr/>
        <w:t xml:space="preserve">秘鲁共产党文集第1卷：1968-1987</w:t>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1968 - 了解 Mariategui</w:t>
      </w:r>
    </w:p>
    <w:p>
      <w:pPr xmlns:w="http://schemas.openxmlformats.org/wordprocessingml/2006/main">
        <w:pStyle w:val="Normal"/>
        <w:jc w:val="left"/>
        <w:rPr/>
      </w:pPr>
      <w:r xmlns:w="http://schemas.openxmlformats.org/wordprocessingml/2006/main">
        <w:rPr/>
        <w:t xml:space="preserve">1970 年 - 拉丁美洲：人民战争的伟大胜利和辉煌前景</w:t>
      </w:r>
    </w:p>
    <w:p>
      <w:pPr xmlns:w="http://schemas.openxmlformats.org/wordprocessingml/2006/main">
        <w:pStyle w:val="Normal"/>
        <w:jc w:val="left"/>
        <w:rPr/>
      </w:pPr>
      <w:r xmlns:w="http://schemas.openxmlformats.org/wordprocessingml/2006/main">
        <w:rPr/>
        <w:t xml:space="preserve">1973 年 - 马克思义、Mariategui 和妇女运动</w:t>
      </w:r>
    </w:p>
    <w:p>
      <w:pPr xmlns:w="http://schemas.openxmlformats.org/wordprocessingml/2006/main">
        <w:pStyle w:val="Normal"/>
        <w:jc w:val="left"/>
        <w:rPr/>
      </w:pPr>
      <w:r xmlns:w="http://schemas.openxmlformats.org/wordprocessingml/2006/main">
        <w:rPr/>
        <w:t xml:space="preserve">1974 - 关于民族问题</w:t>
      </w:r>
    </w:p>
    <w:p>
      <w:pPr xmlns:w="http://schemas.openxmlformats.org/wordprocessingml/2006/main">
        <w:pStyle w:val="Normal"/>
        <w:jc w:val="left"/>
        <w:rPr/>
      </w:pPr>
      <w:r xmlns:w="http://schemas.openxmlformats.org/wordprocessingml/2006/main">
        <w:rPr/>
        <w:t xml:space="preserve">1975 - 让我们重新夺回 Mariategui 并重组他的政党</w:t>
      </w:r>
    </w:p>
    <w:p>
      <w:pPr xmlns:w="http://schemas.openxmlformats.org/wordprocessingml/2006/main">
        <w:pStyle w:val="Normal"/>
        <w:jc w:val="left"/>
        <w:rPr/>
      </w:pPr>
      <w:r xmlns:w="http://schemas.openxmlformats.org/wordprocessingml/2006/main">
        <w:rPr/>
        <w:t xml:space="preserve">1976 - 论党的建设</w:t>
      </w:r>
    </w:p>
    <w:p>
      <w:pPr xmlns:w="http://schemas.openxmlformats.org/wordprocessingml/2006/main">
        <w:pStyle w:val="Normal"/>
        <w:jc w:val="left"/>
        <w:rPr/>
      </w:pPr>
      <w:r xmlns:w="http://schemas.openxmlformats.org/wordprocessingml/2006/main">
        <w:rPr/>
        <w:t xml:space="preserve">1976 - 农民问题与革命</w:t>
      </w:r>
    </w:p>
    <w:p>
      <w:pPr xmlns:w="http://schemas.openxmlformats.org/wordprocessingml/2006/main">
        <w:pStyle w:val="Normal"/>
        <w:jc w:val="left"/>
        <w:rPr/>
      </w:pPr>
      <w:r xmlns:w="http://schemas.openxmlformats.org/wordprocessingml/2006/main">
        <w:rPr/>
        <w:t xml:space="preserve">1976 毛泽东主席永垂不朽！国际无产阶级、被压迫人民和世界革命的伟大领袖</w:t>
      </w:r>
    </w:p>
    <w:p>
      <w:pPr xmlns:w="http://schemas.openxmlformats.org/wordprocessingml/2006/main">
        <w:pStyle w:val="Normal"/>
        <w:jc w:val="left"/>
        <w:rPr/>
      </w:pPr>
      <w:r xmlns:w="http://schemas.openxmlformats.org/wordprocessingml/2006/main">
        <w:rPr/>
        <w:t xml:space="preserve">1976 毛泽东主席永垂不朽！</w:t>
      </w:r>
    </w:p>
    <w:p>
      <w:pPr xmlns:w="http://schemas.openxmlformats.org/wordprocessingml/2006/main">
        <w:pStyle w:val="Normal"/>
        <w:jc w:val="left"/>
        <w:rPr/>
      </w:pPr>
      <w:r xmlns:w="http://schemas.openxmlformats.org/wordprocessingml/2006/main">
        <w:rPr/>
        <w:t xml:space="preserve">1977 - 成为马克思正义者就是坚持马列正义、毛泽东思想</w:t>
      </w:r>
    </w:p>
    <w:p>
      <w:pPr xmlns:w="http://schemas.openxmlformats.org/wordprocessingml/2006/main">
        <w:pStyle w:val="Normal"/>
        <w:jc w:val="left"/>
        <w:rPr/>
      </w:pPr>
      <w:r xmlns:w="http://schemas.openxmlformats.org/wordprocessingml/2006/main">
        <w:rPr/>
        <w:t xml:space="preserve">1978 年 - 反对宪政幻想，争取新民主主义国家</w:t>
      </w:r>
    </w:p>
    <w:p>
      <w:pPr xmlns:w="http://schemas.openxmlformats.org/wordprocessingml/2006/main">
        <w:pStyle w:val="Normal"/>
        <w:jc w:val="left"/>
        <w:rPr/>
      </w:pPr>
      <w:r xmlns:w="http://schemas.openxmlformats.org/wordprocessingml/2006/main">
        <w:rPr/>
        <w:t xml:space="preserve">1979 - 为新国旗</w:t>
      </w:r>
    </w:p>
    <w:p>
      <w:pPr xmlns:w="http://schemas.openxmlformats.org/wordprocessingml/2006/main">
        <w:pStyle w:val="Normal"/>
        <w:jc w:val="left"/>
        <w:rPr/>
      </w:pPr>
      <w:r xmlns:w="http://schemas.openxmlformats.org/wordprocessingml/2006/main">
        <w:rPr/>
        <w:t xml:space="preserve">1979 - 发展日益壮大的人民抗议活动！</w:t>
      </w:r>
    </w:p>
    <w:p>
      <w:pPr xmlns:w="http://schemas.openxmlformats.org/wordprocessingml/2006/main">
        <w:pStyle w:val="Normal"/>
        <w:jc w:val="left"/>
        <w:rPr/>
      </w:pPr>
      <w:r xmlns:w="http://schemas.openxmlformats.org/wordprocessingml/2006/main">
        <w:rPr/>
        <w:t xml:space="preserve">1979 年 - 关于我们历史的三个篇章</w:t>
      </w:r>
    </w:p>
    <w:p>
      <w:pPr xmlns:w="http://schemas.openxmlformats.org/wordprocessingml/2006/main">
        <w:pStyle w:val="Normal"/>
        <w:jc w:val="left"/>
        <w:rPr/>
      </w:pPr>
      <w:r xmlns:w="http://schemas.openxmlformats.org/wordprocessingml/2006/main">
        <w:rPr/>
        <w:t xml:space="preserve">1980 - 我们开始推倒围墙，展开新的黎明</w:t>
      </w:r>
    </w:p>
    <w:p>
      <w:pPr xmlns:w="http://schemas.openxmlformats.org/wordprocessingml/2006/main">
        <w:pStyle w:val="Normal"/>
        <w:jc w:val="left"/>
        <w:rPr/>
      </w:pPr>
      <w:r xmlns:w="http://schemas.openxmlformats.org/wordprocessingml/2006/main">
        <w:rPr/>
        <w:t xml:space="preserve">1980 - 我们是发起者</w:t>
      </w:r>
    </w:p>
    <w:p>
      <w:pPr xmlns:w="http://schemas.openxmlformats.org/wordprocessingml/2006/main">
        <w:pStyle w:val="Normal"/>
        <w:jc w:val="left"/>
        <w:rPr/>
      </w:pPr>
      <w:r xmlns:w="http://schemas.openxmlformats.org/wordprocessingml/2006/main">
        <w:rPr/>
        <w:t xml:space="preserve">1980 - 走向游击战！</w:t>
      </w:r>
    </w:p>
    <w:p>
      <w:pPr xmlns:w="http://schemas.openxmlformats.org/wordprocessingml/2006/main">
        <w:pStyle w:val="Normal"/>
        <w:jc w:val="left"/>
        <w:rPr/>
      </w:pPr>
      <w:r xmlns:w="http://schemas.openxmlformats.org/wordprocessingml/2006/main">
        <w:rPr/>
        <w:t xml:space="preserve">1981——献给英勇战斗的人民！</w:t>
      </w:r>
    </w:p>
    <w:p>
      <w:pPr xmlns:w="http://schemas.openxmlformats.org/wordprocessingml/2006/main">
        <w:pStyle w:val="Normal"/>
        <w:jc w:val="left"/>
        <w:rPr/>
      </w:pPr>
      <w:r xmlns:w="http://schemas.openxmlformats.org/wordprocessingml/2006/main">
        <w:rPr/>
        <w:t xml:space="preserve">1981 - 我国人民的武装斗争万岁！打倒反动骗局！</w:t>
      </w:r>
    </w:p>
    <w:p>
      <w:pPr xmlns:w="http://schemas.openxmlformats.org/wordprocessingml/2006/main">
        <w:pStyle w:val="Normal"/>
        <w:jc w:val="left"/>
        <w:rPr/>
      </w:pPr>
      <w:r xmlns:w="http://schemas.openxmlformats.org/wordprocessingml/2006/main">
        <w:rPr/>
        <w:t xml:space="preserve">1982 - 让我们开展游击战吧！</w:t>
      </w:r>
    </w:p>
    <w:p>
      <w:pPr xmlns:w="http://schemas.openxmlformats.org/wordprocessingml/2006/main">
        <w:pStyle w:val="Normal"/>
        <w:jc w:val="left"/>
        <w:rPr/>
      </w:pPr>
      <w:r xmlns:w="http://schemas.openxmlformats.org/wordprocessingml/2006/main">
        <w:rPr/>
        <w:t xml:space="preserve">1982 - 毛主义。马列毛正义论</w:t>
      </w:r>
    </w:p>
    <w:p>
      <w:pPr xmlns:w="http://schemas.openxmlformats.org/wordprocessingml/2006/main">
        <w:pStyle w:val="Normal"/>
        <w:jc w:val="left"/>
        <w:rPr/>
      </w:pPr>
      <w:r xmlns:w="http://schemas.openxmlformats.org/wordprocessingml/2006/main">
        <w:rPr/>
        <w:t xml:space="preserve">1985 - 不要投票！而是扩大游击战，为民夺权！</w:t>
      </w:r>
    </w:p>
    <w:p>
      <w:pPr xmlns:w="http://schemas.openxmlformats.org/wordprocessingml/2006/main">
        <w:pStyle w:val="Normal"/>
        <w:jc w:val="left"/>
        <w:rPr/>
      </w:pPr>
      <w:r xmlns:w="http://schemas.openxmlformats.org/wordprocessingml/2006/main">
        <w:rPr/>
        <w:t xml:space="preserve">1986 年 - 单一文件。 Fronton、Lurigancho 和 Callao 的闪亮战壕战俘的要求。</w:t>
      </w:r>
    </w:p>
    <w:p>
      <w:pPr xmlns:w="http://schemas.openxmlformats.org/wordprocessingml/2006/main">
        <w:pStyle w:val="Normal"/>
        <w:jc w:val="left"/>
        <w:rPr/>
      </w:pPr>
      <w:r xmlns:w="http://schemas.openxmlformats.org/wordprocessingml/2006/main">
        <w:rPr/>
        <w:t xml:space="preserve">1986 - 没有任何人可以打败我们！</w:t>
      </w:r>
    </w:p>
    <w:p>
      <w:pPr xmlns:w="http://schemas.openxmlformats.org/wordprocessingml/2006/main">
        <w:pStyle w:val="Normal"/>
        <w:jc w:val="left"/>
        <w:rPr/>
      </w:pPr>
      <w:r xmlns:w="http://schemas.openxmlformats.org/wordprocessingml/2006/main">
        <w:rPr/>
        <w:t xml:space="preserve">1986 年 - 英雄主义日</w:t>
      </w:r>
    </w:p>
    <w:p>
      <w:pPr xmlns:w="http://schemas.openxmlformats.org/wordprocessingml/2006/main">
        <w:pStyle w:val="Normal"/>
        <w:jc w:val="left"/>
        <w:rPr/>
      </w:pPr>
      <w:r xmlns:w="http://schemas.openxmlformats.org/wordprocessingml/2006/main">
        <w:rPr/>
        <w:t xml:space="preserve">1986年——开展人民战争，服务世界革命</w:t>
      </w:r>
    </w:p>
    <w:p>
      <w:pPr xmlns:w="http://schemas.openxmlformats.org/wordprocessingml/2006/main">
        <w:pStyle w:val="Normal"/>
        <w:jc w:val="left"/>
        <w:rPr/>
      </w:pPr>
      <w:r xmlns:w="http://schemas.openxmlformats.org/wordprocessingml/2006/main">
        <w:rPr/>
        <w:t xml:space="preserve">1987 - 提升、捍卫和应用马列毛义，主要是毛义！</w:t>
      </w:r>
    </w:p>
    <w:p>
      <w:pPr xmlns:w="http://schemas.openxmlformats.org/wordprocessingml/2006/main">
        <w:pStyle w:val="Normal"/>
        <w:jc w:val="left"/>
        <w:rPr/>
      </w:pPr>
      <w:r xmlns:w="http://schemas.openxmlformats.org/wordprocessingml/2006/main">
        <w:rPr/>
        <w:t xml:space="preserve">1987 - PCP 和 PCE 之间的协议</w:t>
      </w:r>
    </w:p>
    <w:p>
      <w:pPr xmlns:w="http://schemas.openxmlformats.org/wordprocessingml/2006/main">
        <w:pStyle w:val="Normal"/>
        <w:jc w:val="left"/>
        <w:rPr/>
      </w:pPr>
      <w:r xmlns:w="http://schemas.openxmlformats.org/wordprocessingml/2006/main">
        <w:rPr/>
        <w:t xml:space="preserve">1987年——为党为革命献出生命</w:t>
      </w:r>
    </w:p>
    <w:p>
      <w:pPr xmlns:w="http://schemas.openxmlformats.org/wordprocessingml/2006/main">
        <w:pStyle w:val="Normal"/>
        <w:jc w:val="left"/>
        <w:rPr/>
      </w:pPr>
      <w:r xmlns:w="http://schemas.openxmlformats.org/wordprocessingml/2006/main">
        <w:rPr/>
        <w:t xml:space="preserve">1987 年 - 荣耀归于英雄主义日！</w:t>
      </w:r>
    </w:p>
    <w:p>
      <w:pPr xmlns:w="http://schemas.openxmlformats.org/wordprocessingml/2006/main">
        <w:pStyle w:val="Normal"/>
        <w:jc w:val="left"/>
        <w:rPr/>
      </w:pPr>
      <w:r xmlns:w="http://schemas.openxmlformats.org/wordprocessingml/2006/main">
        <w:rPr/>
        <w:t xml:space="preserve">附录</w:t>
      </w:r>
    </w:p>
    <w:p>
      <w:pPr xmlns:w="http://schemas.openxmlformats.org/wordprocessingml/2006/main">
        <w:pStyle w:val="Normal"/>
        <w:jc w:val="left"/>
        <w:rPr/>
      </w:pPr>
      <w:r xmlns:w="http://schemas.openxmlformats.org/wordprocessingml/2006/main">
        <w:rPr/>
        <w:t xml:space="preserve">1987 - 贡萨罗主席的哲学研讨会 (Notes 1987)</w:t>
      </w:r>
    </w:p>
    <w:p>
      <w:pPr xmlns:w="http://schemas.openxmlformats.org/wordprocessingml/2006/main">
        <w:pStyle w:val="Normal"/>
        <w:jc w:val="left"/>
        <w:rPr/>
      </w:pPr>
      <w:r xmlns:w="http://schemas.openxmlformats.org/wordprocessingml/2006/main">
        <w:rPr/>
        <w:t xml:space="preserve">1966年——毛主席，有思想有行动的人</w:t>
      </w:r>
    </w:p>
    <w:p>
      <w:pPr xmlns:w="http://schemas.openxmlformats.org/wordprocessingml/2006/main">
        <w:pStyle w:val="Normal"/>
        <w:jc w:val="left"/>
        <w:rPr/>
      </w:pPr>
      <w:r xmlns:w="http://schemas.openxmlformats.org/wordprocessingml/2006/main">
        <w:rPr/>
        <w:t xml:space="preserve">1973 - 什么是官僚资本主义？</w:t>
      </w:r>
    </w:p>
    <w:p>
      <w:pPr xmlns:w="http://schemas.openxmlformats.org/wordprocessingml/2006/main">
        <w:pStyle w:val="Normal"/>
        <w:jc w:val="left"/>
        <w:rPr/>
      </w:pPr>
      <w:r xmlns:w="http://schemas.openxmlformats.org/wordprocessingml/2006/main">
        <w:rPr/>
        <w:t xml:space="preserve">1984 年 - 给革命国际主义运动委员会的两封信</w:t>
      </w:r>
    </w:p>
    <w:p>
      <w:pPr xmlns:w="http://schemas.openxmlformats.org/wordprocessingml/2006/main">
        <w:pStyle w:val="Normal"/>
        <w:jc w:val="left"/>
        <w:rPr/>
      </w:pPr>
      <w:r xmlns:w="http://schemas.openxmlformats.org/wordprocessingml/2006/main">
        <w:rPr/>
        <w:t xml:space="preserve">1985 年 - 给革命国际主义运动委员会的信</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1968 - 了解 Mariategui</w:t>
      </w:r>
    </w:p>
    <w:p>
      <w:pPr xmlns:w="http://schemas.openxmlformats.org/wordprocessingml/2006/main">
        <w:pStyle w:val="Normal"/>
        <w:jc w:val="left"/>
        <w:rPr/>
      </w:pPr>
      <w:r xmlns:w="http://schemas.openxmlformats.org/wordprocessingml/2006/main">
        <w:rPr/>
        <w:t xml:space="preserve">1968 年在秘鲁阿亚库乔的 San Cristobal de Huamanga 大学举行的会议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我们有机会在这个地方交谈已经三年多了。当时我们谈到了教育的问题，并就这个重要的问题分享了我们的想法。这是与您交谈的绝好机会。今天，我们再次有机会与大家交谈，但情况有所不同。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将谈论何塞·卡洛斯·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当然，马里亚特吉的肉体已经死去多年，但他的思想依然鲜活，就像在 1930 年代一样。它仍然充满活力，仍然流行，仍然是秘鲁的前景，而还活着的人的其他想法确实已经死了。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卡洛斯·马里亚特吉的思想现实所提出的核心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了解 MARIÁTEGUI</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在试图默默地埋葬他之后，关于 Mariátegui 的文章很多。当然，我们也看到 Mariátegui 被高度评价，以迷惑他，系统地试图扭曲他，试图用毫无意义的迂腐来“改善”他。关于马里亚特吉，首先有人说他不是被定罪和供认的马克思义者，他的思想也没有得到马列义的支持。</w:t>
      </w:r>
    </w:p>
    <w:p>
      <w:pPr xmlns:w="http://schemas.openxmlformats.org/wordprocessingml/2006/main">
        <w:pStyle w:val="Normal"/>
        <w:jc w:val="left"/>
        <w:rPr/>
      </w:pPr>
      <w:r xmlns:w="http://schemas.openxmlformats.org/wordprocessingml/2006/main">
        <w:rPr/>
        <w:t xml:space="preserve">Mariátegui 自己说过。他是一个被定罪并供认不讳的马克思正义者，无所畏惧，干净利落。这意味着什么？这意味着马里亚特吉具有无产阶级地位。他直截了当地站在被剥削者一边。 Mariátegui 亲身感受到了我们国家被剥削群众的感受，不幸的是，在他短暂的一生中，他将自己的感受转化为行动，并将文字付诸实践。 Mariátegui 有一个世界观。他有一个意识形态，他多次说他的意识形态是马列义。他构思并坚持它，他的论文以当代世界为基础。不从无产阶级的思想观念出发，就不可能认识事物，就不可能认识社会和世界。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是马列正义者。如果我们回顾他的作品，Mariátegui 告诉我们，在本世纪（他在 1920 年代左右发表讲话），列宁义是一种新形式，是当时获得的最高马克思义。 Mariátegui 然后发现他与马克思和列宁有联系，这就是为什么他称自己被定罪并供认马列正义者。第三，马里亚特吉有一种工作方法，一种分析方法，一种无可替代的理解任何事物的方法。 Mariategui 以辩证唯物主义为基础，他的作品令人信服地证明了这一点。第一个问题，我们说得非常清楚，就是马里亚特吉的无产阶级立场，马列主义思想滋养着他，辩证唯物主义方法指导着他。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以这三点为基础，理解何塞·卡洛斯·马里亚特吉这个形象是可行的，但谁不能理解马列义，就不能理解马里亚特吉，也不是因为缺乏启迪或智慧而无法理解他。 ，而是因为他不在同一边，也没有同样的脑光，也没有使用同样的手段。那一定很清楚了。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我们要立足于事实，从马里亚特吉的阶级立场出发，从他的马列主义思想出发，因此也必须从他的辩证唯物主义方法出发。任何不以上述三种观点关注 Mariategui 的人，都无法理解他的思想，并且会在很多情况下善意地扭曲它，或者在大多数情况下，就像那些羽毛般的黑客，非常恶意地扭曲它。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Mariategui 是一位伟大的拉丁美洲马列正义者，我们必须为此感到非常自豪。在整个拉丁美洲，没有一个马列义人可以在任何方面与他相提并论；真正的何塞·卡洛斯·马里亚特吉是拉丁美洲马克思义思想的一个高峰，随着时间的推移，一个更大的高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何塞·卡洛斯·马里亚特吉在我们境外更受赞赏。在我们国家，他不那么受欢迎，不那么受尊重，甚至鲜为人知，这是一种耻辱。 Mariátegui 是一位伟大的马列正义者，他尊重我们的国家和我们人民中被剥削的人，而不是其他人，因为他是插在他们心中的一把刀，他们无法将其拔出，他们也无法把它拿出来。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不仅仅是一个只知道四五个公式的复读生，而是更多、更深刻、更马克思正义者。他把马列义引入我们的现实并将其与我们的现实融合，他把它带入我们的国家，在我们的土壤中化身，在化身、介绍、渗透到我们的国家与马列义的过程中，他用一种思想来照亮我们仍然是最新的。 Mariátegui 在他著名的“关于秘鲁现实的七篇解释性文章”（Siete Ensayos de Interpretacion de la Realidad Peruana）中对我们国家的解释仍然是一份不可动摇的文件。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马里亚特吉身上，我们看到了他的掌控力，马克思正义者和和蔼可亲的掌控力，能够将马列正义的普遍现实与我们革命先知的具体现实融合在一起。很少有人拥有这种品质，而马里亚特吉拥有这种品质，这种品质过分而宏伟，我们必须承认这一点。谁不了解马克思正义者思想在我国的发展；不了解秘鲁正在发生的事情，当然，他更不能称自己为革命者吗？不幸的是，那里有许多知道马里亚特吉思想的革命者仍然害怕它，这是一种合理的恐惧，因为它是一个很好的试金石，可以找出谁是真正的革命者，谁不是。这就是他们害怕马里亚特吉的原因。 Mariategui 的七篇论文仍然是秘鲁思想的基本组成部分。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Mariategui 从马克思正义者的观点，以及对我们秘鲁现实的唯一正确观点，为我们提出了七种精湛的解释。许多才华横溢、学识渊博、持相反观点的学者试图从 Don Victor Andres Belaunde（TNF：Bourgeois Peruvian Historian）的反动立场抹黑这本小书，但他们的努力都失败了。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不朽之书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Mariategui 的小书《关于秘鲁现实的七篇解释性文章》仍然鲜活，而 Don Victor Andres Belaunde 的那本书只有极少数人阅读（主要是出于对历史的好奇。）我们必须从这里开始，Mariategui 在那本小书，在这本小册子里构成了我们国家人民战争的愿景。 Mariategui 对我们的经济进行了分析，这是一个至关重要的基本问题。不了解一个社会的经济结构，就不可能了解一个社会，除非我们了解剥削的社会关系，即社会经济、政治经济。其他一切都是捏造的（TNF：西班牙语单词“engendros”）。他告诉我们关于秘鲁的什么？他非常具体地描述了它；秘鲁是一个半封建半殖民地国家。他在他对我国经济进程的规划中展示并证明了这一点。 Mariátegui 还概述了秘鲁的社会阶层及其历史发展，换句话说，他陈述了今天秘鲁的马克思正义者思想是在毛泽东思的领导下发展起来的。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Mariategui 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 Mariátegui 将马列义与我们国家的具体现实相融合，从而呈现出现实中最好的、最深刻的意义。这种对秘鲁现实的分析是继续从理论上推进他巧妙开始的工作的基础。没有人能够认真反驳马里亚特吉的理论论点，他们最多只能提出表面轮廓，但他们无法在他如此年轻的时候如此迅速地设计和建造这座建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很多人说“七文”只是新闻工作，认为它们只是一个报人的工作。甚至有一个人——仅仅提到他的名字，Ravines [TNF：在 Mariátegui 死后篡夺了党的领导权]，污染了我们周围的空气——他声称这样的事情：“人们对 Mariátegui 有什么看法，为什么如果他只是一个轻浮的记者，那么关于 Mariátegui 的谣言太多了。”那个人对马里亚特吉一点也不了解；当然，他怎么可能理解马里亚特吉，因为他是那些偏离马里亚特吉道路的人之一（就像一个脱掉他的球衣的球员，然后去帮助对方。）因为他们缺乏无产阶级。 Mariategui的构想和方法，那件衬衫对他们没有帮助。随着时间的推移和暴露在阳光下，东西会失去颜色并变成淡黄色。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是能够理解 Mariátegui；这就是为什么我们在那里看到这么多垂涎三尺的无赖。然而，他们的唾沫永远达不到马里亚特吉30多年前达到的台阶高度。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玛丽亚特吉是无产阶级的斗士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想继续谈另一点，它与上面的一点不能脱节。它们像一张纸的两面一样绑在一起，密不可分。我指的马里亚特吉是一位无产阶级战士，一位伟大的人物，一位非凡的思想家，也是一位非凡的组织者，是我国第一个激进的马克思正义者战士。我们还必须非常清楚地说明这一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何塞·卡洛斯·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调节。稍微研究一下，就会在 Mariategui 中找到一份工作计划，这是我国无产阶级的某种组织发展。首先，他致力于筹备工会工作，他以经典工会主义的创造者之一的身份出现。在他之前，该国已经有工会斗争，但马里亚特吉为无产阶级工业工会主义奠定了基础。 Mariátegui 是秘鲁工人总联合会 (CGTP) 的创始人。 CGTP 是 Mariátegui 的作品。他是它的思想家，它的导师，有机地建立了它，构思了它的基础和组织特征。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CGTP章程和平台的所有准备工作。任何宪法，无论它是什么，都有两个连续的部分，两个要素共同构成任何组织或机构。首先，意识形态部分，即思想的动力、纲领的形成、协议要点的构成、法规的重要性等，第二部分，严格来说，组织机构的构成.这点马里亚特吉理解得很透彻，按照马克思正义者的分析，马里亚特吉是CGTP的创始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秘鲁工人总联合会 (CGTP)</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CGTP 章程，首先你会发现某种介绍，Mariategui 说的方向，它阐述了无产阶级如何看待当今世界，如何进行无法掩饰的斗争，一场斗争资产阶级和无产阶级之间的斗争不能被抹去.那么，马里亚特吉是做什么的呢？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 Mariátegui 非常了解这一点，这就是他为该组织绘制总体基础的原因。此外，当马里亚特吉谈到工会问题时，他提到了任何法规中都没有的可怕想法。今天的法规唯一有利的区别是它们是用质量更好的纸张印刷的。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阐述了斗争的方式，并向我们讲述了罢工。为什么 Mariátegui 以这种方式阐述事情？因为在组织中也要跟他们讲斗争的手段和策略，按照我们要达到的目的，就有斗争的形式。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说这一点很重要，因为人们读到我们国家今天的报纸，例如 La Prensa，它声称罢工是一种糟糕的方法，不充分，一种只适合极端主义煽动者的方法。 La Prensa 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CGTP 章程中强调这一基本点。 Mariategui 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 Mariategui 也负责这一点，当我们阅读法规时，他谈到了宣传和鼓动。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如果我们研究从 Mariátegui 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CGTP 章程中提出的正确建议做这个小总结，那么我们就会看到 Mariátegui 拥有的非凡能力和解决方法。马里亚特吉非常理解这个问题：“只要他们有组织，人民就是无敌的。”列宁，在各个方面都是非凡的，他说：“人民是不可战胜的，但只有当他们像钢铁一样组织起来，按照自己的原则团结起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农民组织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马里亚特吉提出，人民首先要明确自己的思想政治立场，其次要打造自己的有机结构。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但马里亚特吉不仅负责组织工人，马里亚特吉的伟大工作还不止于此，他还看到了另一件事：他深入了解我们的国家，发现我们国家有农民。 Mariátegui 不仅研究他们，而且了解他们的作用，了解他们的历史使命，以及压迫他们的是什么。 Mariátegui 说，在秘鲁，有些农民被封建制度压垮了。这种封建主义有两种表现形式：Latifundia 和农奴制，那种该死的剥削欲望，靠别人的劳动过活。 Mariátegui 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 Mariátegui 有一部很少有人阅读的深刻著作，因为许多人认为它是简单的政治著作，而不是科学著作。有些人患有巨大的失明。 Mariátegui 开始解决农民问题并提出有机形式，他在他的作品“土著问题草图”中进行了分析，该作品在一次国际会议上发表。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分析了我国农民的状况，我们感兴趣的是他在那里提出了组织农民的形式。 Mariátegui 呼吁组织农民工会，成立农民联盟，建立能够动员农民的组织。 Mariátegui 明白，没有组织，人民就会非常软弱，无法战斗。然而，他并没有就此止步，他提出了建立工农联盟的必要性，这是任何革命进程的最基本原则之一。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指出了这一点并更进一步。他提出了两件非凡的事情；对于权力，列宁说：“革命的问题就是权力的问题。”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 Mariátegui 提出的建议。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派对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解决了我们国家的政治问题。他很清楚，无产阶级有工会、工人联盟、工人武装等有机形式。好吧，Mariategui 知道，如果没有大脑指导，我们刚才提到的这三件事就毫无意义。于是马里亚特吉提出建立无产阶级政党，在我国建立无产阶级政党。任何研究秘鲁思想问题的人都必须认识到这一事实。但在那里我们看到一些卡洛斯·塔皮亚之流 [TNF：同一个人，现在 -1990 年代 - 是一位收入丰厚的 Senderologist，一个反动派] 说 Mariátegui 不是秘鲁共产党的创始人，那马里亚特吉创立的是秘鲁社会党，“因为马里亚特吉是一个观念丰富、精神充沛的人，所以马里亚特吉不分宗派，不狭隘，思想非常绅士”。这似乎是对马里亚特吉的防守，但实际上这是对马里亚特吉最糟糕的进攻。 Mariátegui 什么都接受，除此之外，这就像在告诉他：“你是个坏人，到头来，你才 35 岁就崩溃了。”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[Mariátegui] 创立了社会党而不是共产党。 “我创立了共产党，”悲惨的峡谷说道。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但这是错误的。确实，马里亚特吉创立了社会党，但隶属于第三国际，服从1919年列宁规定的原则。那又如何呢？ Mariátegui 创建了一个社会党而不是共产党，但是一个隶属于共产国际的政党？那些认为这个党不是共产党，实际上是共产党的人真的是无知吗？ Mariategui 起草了它的组织章程，它的出生证明。 Mariategui 在场。 Mariategui 还撰写了派对计划。我们必须参考Martinez de la Torre [TNF：传记作者和Mariategui的亲密战友]的作品中找到的文件，其中我们找到了Mariategui自己编写的程序，即秘鲁共产党（PCP）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将他的一生和不懈的工作献给了他认为是他的职责，参与了秘鲁社会主义的斗争。但他不仅是参与者，还是发起人。从此，社会主义在我国有了亲缘关系，有了理想。我们正在重新发现 Mariategui 的形象。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我们是 MARIATEGUI 的合法继承人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我们想谈谈 Mariátegui 的现状。但首先我们必须谈谈马里亚特吉的敌人。你已经知道他英年早逝，享年 35 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什至不想在这里提及其名字的黄鼠狼，作为高举马里亚特吉旗帜的人出现，其明确目的是系统地背叛和歪曲他的思想，并在行动中背叛他们声称收到的遗产。这些自称为 Mariátegui 继承人的政治行为如何？ ，他们的做法是什么？通过他们的行为，您将认识他们。他们今天的行为方式，他们明天将采取行动，并在 1969 年更有理由地采取行动。在文字上，他们对马里亚特吉赞不绝口，他们在报纸上写了一个又一个专栏，以表达对他的敬意。他们呼吁举行大规模和受欢迎的野餐，表面上是为了提高 Mariátegui 的形象。在 Mariategui 的名字背后，他们假装隐藏了他们在我们国家的多年背叛，超过 30 年。他们是久经考验的背叛者。有谁能提高 Mariategui 的形象，认出他，而不跟随他的想法？这绝不可能。他们怎么可能成为 Mariategui 的追随者，因为他们不像 Amauta [TNF：El Amauta 指的是老师 Mariátegui] 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依赖。让我们重复 Mariategui 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 Mariátegui 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 Mariátegui 的文件。这些先生们能被称为马里亚特吉的追随者吗？不，他们是 Mariátegui 的烟民，Mariátegui 作品的纵火犯。他们烧了很多香，目的是用灰烬覆盖圣人，给他涂上焦油，这样就没有人能够看到他过去和现在的真实情况。大量的野餐，大量的空谈，在出卖他的思想的同时提升了这个人的形象。他们经常提到马里亚特吉，却否认他的革命愿景。这些是 Mariátegui 的追随者吗？不，他们是人贩子，是马里亚特吉的敌人。他们想减少 Mariátegui 的庆祝活动，仅纪念他的死（TNF：Las Romerias al Amauta。秘鲁的修正主义团体每年向 Mariategui 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那些“取代” MARIATEGUI 的作品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他也有隐藏的敌人。那些不停地说：“马里亚特吉是哪一年写的？1928 年？啊！”，他们说，“那是四十年前！40 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骗子、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正义者的解释，头脑中带有资产阶级概念，这才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智慧，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社会是有法可依的，不遵守马克思正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有些人声称已经取代了 Mariategui。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 Mariátegui 作品中的小句子，然后开始进行奇怪的心理阐述，Mariátegui 某处说了一些关于宗教的事情，他对宗教、关于神话有自己的看法，但随后有些人擦他们的带着喜悦的手，他们从未做过任何田野工作的柔软的手说：在内心深处，马里亚特吉是一个神秘主义者，而不是马克思正义者，他是一个为秘鲁受苦和痛苦的人道主义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清楚地阐明马列义是普遍的。取代者抓住了他的一句话，他说秘鲁的革命不会被追踪或复制。 Mariátegui 将马克思主义列为普遍真理，并将该普遍真理转移到我们的现实中。这并不像某些人所说的那样，Mariátegui 试图在狭隘的马克思正义者计划中挤压现实，这正是 Victor Andres Belaunde 先生所说的。不，Mariategui 没有那样做。 Mariátegui 不是一个愚蠢的人。 Mariátegui是一个马克思正义者，他以科学家的身份理解事物，虽然他有一种反大学的情绪，但这是因为他反对我们国家死板、陈旧和封建的大学，而不是反对他所建立的人民大学。闪耀着他的思想。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反动派假装是资产阶级或小资产阶级的马里亚特吉，甚至有人说马里亚特吉是民粹主义者[笑声]，民粹主义者是马里亚特吉在秘鲁发展了亲农思想，马里亚特吉没有发展无产阶级的观念，而是从农民的角度来看的观念。那是一个谎言和严重的歪曲。 Mariátegui是一个马克思正义者，他没有农民的观点，因为如果他有农民观点，他就是一个小资产阶级革命者，而不是别的。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学习和传播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我们革命者必须对马里亚特吉的思想得出什么结论？首先，研究和传播José Carlos Mariátegui。为什么要学习马里亚特吉？因为在我们国家很多人谈论他，但很少有人阅读他的作品。让我们回顾一下，看看我们有没有读过玛丽亚特吉写的10本小册子？严格来说，我们知道他的政治主张吗？我们熟悉他的反帝观点吗？我们想过多少次反帝观点的问题？我们对马里亚特吉的问题思考了多少？不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是一个在我们国家闪耀的人：没有其他人如此伟大。他们假装平衡什么数字？对 Riva Aguero 先生，那个从未成为一个始终如一的法西斯主义学徒？唐·维克多·安德烈斯·贝朗德也未能提出一致的想法。 Belaunde 是一个肤浅的人，今天被认为是一个思想家。他关于圣奥古斯丁的作品并没有超越纯粹的江湖骗术，它是没有实质的空壳。我们必须传播马里亚特吉的思想。我们为 Mariátegui 四十周年做了什么？我们深入研究过他吗？基层座谈会、七文座谈会吗？我们是否尝试过应用 Mariátegui 所说的并按照他的路线来从这个角度理解该国的现状？我们是否拿起了灯笼，以便能够看到我们要去的地方？我们没有这样做。具体来说，这是我的建议。我认为，要开展纪念七文四十周年的活动。我们该怎么做？现在，至少通过讨论。其次，在我看来，我们还有另一项任务：保护正在受到公开和暗中攻击的马里亚特吉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是一种光源，我们不能允许它被关闭、被诽谤，我们不能允许它通过有色镜片来看待，所以我们将被迫看到黑色是红色，所以他的基本思想会被扭曲.我们不能允许这样，我们必须捍卫马里亚特吉，因为如果我们不这样做，那么马里亚特吉将继续被抛弃。那时我们会遵循反动派的同样政策：反动派所做的就是带走 Mariátegui，用铁链锁起来把他关进监狱，然后试图压制他的想法。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我们必须释放 Mariátegui，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 1928 年的论文分析 1968 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阿马鲁齐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MARIATEGUI 的例子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是我国的历史人物。哪怕是最近的一个，他也已经拥有了完美的过人历史维度。他是这个国家的思想家。没有其他人。反动思想家被马里亚特吉矮化和击败。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我们必须这样做。如果能再多几个像他这样的人该有多好！因为我非常相信，像 Mariátegui 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 Mariátegui 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一个小小的理论家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[TNF：西班牙语“Un Teoriquito Pequeñito”或小理论家]这是什么意思？我研究 Mariategui 是为了了解其中的内容，我看到他的作品和他的生活，我在 Mariátegui 的作品中发现了一种理论发展，一种对我们问题的马列正义者分析，一位秘鲁和拉丁美洲的伟大理论家。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沿着马里亚特吉的道路，它变成了一条巨大的真理之河。谁对此负有更大的责任？知识分子。但不是普通的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非常稳定。他为工作牺牲了一切，因为他明白工作的重要性，因为他是一名斗士，谁不是斗士，就不是马列义者。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我们必须遵循他的道路，真的，一个字接一个字，很难遵循他的道路，但我们必须遵循它。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我觉得有些思路已经理清了，尽量去掉所有的修饰和花言巧语，保留本质的，综合的，概要的，大纲的，所以，还有一些思路，特别是需要拥护 Mariategui 的思想，捍卫它并以他为榜样。我们人民的命运危在旦夕。要么我们推崇 Mariategui 的思想，要么这个国家就不会前进。</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1970 年 - 拉丁美洲：人民战争的伟大胜利和辉煌前景</w:t>
      </w:r>
    </w:p>
    <w:p>
      <w:pPr xmlns:w="http://schemas.openxmlformats.org/wordprocessingml/2006/main">
        <w:pStyle w:val="Normal"/>
        <w:jc w:val="left"/>
        <w:rPr/>
      </w:pPr>
      <w:r xmlns:w="http://schemas.openxmlformats.org/wordprocessingml/2006/main">
        <w:rPr/>
        <w:t xml:space="preserve">Bandera Roja 第 42 号，1970 年 5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“革命战争是群众的战争，只有发动群众，得到群众拥护，才能实现。”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“我们的原则是：党指挥枪，我们不让枪指挥党。”毛泽东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世界政局进入新纪元：毛泽东思想（今毛主义-TNF）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世界的四个角落今天都在燃烧。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人民战争星火燎原。革命的烈火正在蔓延，永远吞噬旧世界，使一切反动派陷入绝望，为全人类开辟新的、更近的希望。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拉丁美洲是北美帝国主义的“后院”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帝国主义通过半殖民地政策，更加凶猛地向拉丁美洲国家渗透，加速对自然资源的剥削和掠夺，压迫和摧残人民群众，主要是工农。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帝国主义者眼中，法西斯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暴风雨”人民战争的进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暴力镇压一直是帝国主义和反动派使用的主要武器。只要有游击活动的迹象，他们就会疯狂地发动自己，尽快彻底摧毁他们。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对群众和爱国阶层采取“全部烧毁、全部消灭”的政策，对伤员和俘虏的游击队员实行“不俘虏战争”的政策。他们对手无寸铁的民众和被俘战士的野蛮凶残证据是不断的，包括他们大屠杀的方法和改进的中央情报局酷刑和肉体毁灭技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反动派主要在城市提倡和维持犯罪分子和堕落分子的秘密集团，他们在反动当局的公开支持下，造成成千上万爱国者和进步人士的惨死。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拉美各国人民最终要面对的人民战争，其发展将面临极其严酷的条件。它必须克服历史上最困难的条件。但是，帝国主义和反动派也不是无敌的。 （我们的人民将为彻底埋葬所有剥削者做出贡献。）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苏联社会帝国主义者和其他修正主义者，摆出他们的奸诈反革命面孔，作为美国帝国主义的主要帮凶，谎称和煽动他们“向社会主义和平过渡”。实际上，这意味着对帝国主义的屈服、奴役和崇拜。因为他们一边在政治上和经济上勾结那些腐朽垂死的地主官僚老国家，一边号召对群众进行暴力镇压。因此，在他们令人厌恶的头目指挥下，拉丁美洲的修正主义者进行了连续不断的反革命活动，无耻地背叛和破坏革命和人民战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拼命争取合法“利益”的过程中，他们不惜对马列主义政党和革命暴力发动最迅猛的攻击。修正主义者为敌人提供了“服务”，并在武装行动取得成功的措施中提供了“服务”。当他们无法从外部阻止革命运动的发展时，他们会在虚伪的支持示威之后自我介绍或渗透到他们的队伍中，以夺取领导权并在政治谈判中利用游击队争取“合法性”。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拉丁美洲的经验证实了托洛茨基主义的反革命行动及其“坚决反资本主义”斗争的谬论的破坏性影响。许多革命[干部和领导人]被警察“感谢”修正主义者和托洛茨基主义者提供的信息杀害。只有人民会根据这些战士的鲜血来评判他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随着1959年古巴武装斗争的胜利和卡斯特罗主义运动的活动，拉丁美洲受到部分小资产阶级“反恐斗争”的错误和有害影响。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Tercerismo 是小资产阶级妄图以无产阶级代替无产阶级作为革命的主导力量，夺取无产阶级的霸权的翻版。 terceristas 和他们的“理论家”散布他们所谓的拉丁美洲革命的“特殊性”，猛烈攻击马列主义-毛泽东思想[今天的毛主义]，鼓吹它已经过时，以及人民战争的普遍规律.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小资产阶级恐怖分子用资产阶级政治代替无产阶级政治。他们否定工人阶级及其政党的领导，相信小资产阶级英雄集团及其资产阶级军事路线的行动。他们对武器表示敬意，拒绝在群众（尤其是农民）中进行长期而系统的政治工作，支持游击队“focos”来拍卖流浪武装。他们培养自发性，不考虑政治条件和群众主观意愿（凌驾于群众良心之上）而发动军事活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tercerismo 的所有尝试都以失败告终，因为这是不可避免的。他们的先锋努力将他们推向冒险主义，使他们从失败走向失败，并遭受惨痛的损失。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所有革命者都有义务和需要研究和系统地研究[我们人民]迄今为止积累的经验。斗争的继续需要它。扼杀革命的最好方法是勾结修正主义和托洛茨基主义。把革命引向失败的最好药方，就是把它引上小资产阶级的反恐斗争的道路。这些都是用无数战士的鲜血换来的教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例如，在委内瑞拉，小资产阶级 terceristas 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分解自己走上“合法”道路，接受让步，有的爬上山去农村继续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卡斯特罗对 terceristas 的支持，就像在拉丁美洲的其他情况下发生的那样，以他们服从他的方向为条件，或者是那些为该目的而成立的伪组织，即外部“领导中心”，违反了马列主义义者原则是革命是由每个国家的人民在他们的主要工作人员“共产党”的领导下进行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哥伦比亚，修正主义者和特塞斯分子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在秘鲁，1965 年开始活动的游击队团体在 tercerismo 的有害影响下分散了他们的力量，他们幻想这样做会分散敌人的力量。他们变成了流浪的队伍，与农民群众几乎没有联系，他们利用了tercerismo的金科玉律：“时刻不信任，时刻安全，时刻警惕”，实质上就是：对农民群众的不信任和蔑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时，库斯科游击队采取被动防御的战术，一寸一寸地保卫自己的领土，拒绝主动防御，这是马列正义者一贯的理念，也是人民取得革命胜利的唯一正确的贡萨罗思思想。战争。他们还在山区建造了自己的“营地”，远离了天真地认为自己是坚不可摧的[对敌人火力]的大量农民聚集的中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玻利维亚游击队事件是拉美小资产阶级恐怖分子活动的典型，也是卡斯特罗主义最重要的冒险主义行为之一。作为自发性的崇拜者，他们相信“声望”甚于群众的政治动员工作，扭曲了无产阶级国际主义的真正概念，寄希望于游击队以外的后勤保障基地开展活动，忽视了马列正义者行之唯有靠自己的努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玻利维亚民族解放军（西班牙语 ELN 的首字母缩写）的失败以及切格瓦拉和佩雷多兄弟的死亡，意味着拉丁美洲小资产阶级 tercerismo 的彻底破产。此外，这是修正主义者背叛和卡斯特罗鼓吹虚假支持的明显例子。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错误的政治方向，进而错误的军事路线，群众的孤立，革命远景的缺乏，革命工作的放弃，导致一些特攻分子在城市从事恐怖活动，沦为这样的虚假人物。方法。然而，其他人正在以痛苦和血腥的经历为代价，走上人民战争的道路，走上马列主义-毛泽东思想[今天毛主义]的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产阶级“不仅需要一条正义的马克思正义者政治路线，而且需要一条正义的马克思正义者军事路线”。没有正确的政治路线指导，就不可能制定正确的军事路线；没有正确的军事路线，就不可能运用和执行正确的政治路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拉丁美洲的马列正义者[毛正义者]政党已经明白了这个道理，他们沿着毛泽东同志的无产阶级军事路线，努力准备人民战争，敢于进行人民战争。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由于马列正义者[毛正义者]党的正确定位和国际共产主义运动的强大影响，毛泽东“枪杆子里出政权”的宝贵教义深入人心。扎根群众，对人民战争和人民军队的基本思想有了更广泛、更深刻的认识：人民战争、人民军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认清人民战争的道路，在本国共产党的领导下，拉丁美洲的马列正义者[毛正义者]坚持深入农村，在农民群众中开展政治工作，奠定革命战争的基础。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共产党的领导，马列主义主义者们，是拉美人民战争取得胜利的一个非常重要和不可或缺的因素。只有这样的党，以不可战胜的毛泽东思想[毛主义]为武装，才能把革命斗争进行到底。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光荣的共产党是坚定的马列正义者[毛正义者]党。在我们党内，在革命发展的每一个历史阶段，总是在两条截然相反的军事路线之间进行斗争。我们党懂得成功捍卫无产阶级军事路线，为战胜当代修正主义错误理论和小资产阶级反恐斗争作出了巨大贡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只有坚决反对修正主义、托洛茨基主义，反对包括小资产阶级反恐分子在内的一切修正主义分子，彻底彻底地抹黑他们，才能真正坚决地反帝反封建。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要大力摧毁资产阶级军事路线，铲除它在拉美的毒害。我们必须优先考虑无产阶级的政治，即马克思正义-列宁正义-毛泽东思想[毛主义]，以及何塞·卡洛斯·马里亚特吉的思想和我们党的路线。坚持用马列正义-毛泽东思想武装干部、武装分子、武装群众。 1960年代的十年是马列主义在拉美乃至全世界的胜利舞台，70年代的新十年将带来世界革命的更大胜利。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我们取得了伟大的胜利。让我们热烈欢迎新的十年。前景是辉煌的。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人民战争的胜利万岁！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马列义、毛泽东思想万岁！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打倒小资产阶级军国主义！</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1973 年 - 马克思义、Mariategui 和妇女运动</w:t>
      </w:r>
    </w:p>
    <w:p>
      <w:pPr xmlns:w="http://schemas.openxmlformats.org/wordprocessingml/2006/main">
        <w:pStyle w:val="Normal"/>
        <w:jc w:val="left"/>
        <w:rPr/>
      </w:pPr>
      <w:r xmlns:w="http://schemas.openxmlformats.org/wordprocessingml/2006/main">
        <w:rPr/>
        <w:t xml:space="preserve">PCP - 中央委员会 - 1975 年 4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内容</w:t>
      </w:r>
    </w:p>
    <w:p>
      <w:pPr xmlns:w="http://schemas.openxmlformats.org/wordprocessingml/2006/main">
        <w:pStyle w:val="Normal"/>
        <w:jc w:val="left"/>
        <w:rPr/>
      </w:pPr>
      <w:r xmlns:w="http://schemas.openxmlformats.org/wordprocessingml/2006/main">
        <w:rPr/>
        <w:t xml:space="preserve">1 一、女人问题与马克思义</w:t>
      </w:r>
    </w:p>
    <w:p>
      <w:pPr xmlns:w="http://schemas.openxmlformats.org/wordprocessingml/2006/main">
        <w:pStyle w:val="Normal"/>
        <w:jc w:val="left"/>
        <w:rPr/>
      </w:pPr>
      <w:r xmlns:w="http://schemas.openxmlformats.org/wordprocessingml/2006/main">
        <w:rPr/>
        <w:t xml:space="preserve">1.1 1.女性“阴虚”论</w:t>
      </w:r>
    </w:p>
    <w:p>
      <w:pPr xmlns:w="http://schemas.openxmlformats.org/wordprocessingml/2006/main">
        <w:pStyle w:val="Normal"/>
        <w:jc w:val="left"/>
        <w:rPr/>
      </w:pPr>
      <w:r xmlns:w="http://schemas.openxmlformats.org/wordprocessingml/2006/main">
        <w:rPr/>
        <w:t xml:space="preserve">1.2 2.资本主义的发展与妇女运动</w:t>
      </w:r>
    </w:p>
    <w:p>
      <w:pPr xmlns:w="http://schemas.openxmlformats.org/wordprocessingml/2006/main">
        <w:pStyle w:val="Normal"/>
        <w:jc w:val="left"/>
        <w:rPr/>
      </w:pPr>
      <w:r xmlns:w="http://schemas.openxmlformats.org/wordprocessingml/2006/main">
        <w:rPr/>
        <w:t xml:space="preserve">1.3 3.马克思主义与妇女解放</w:t>
      </w:r>
    </w:p>
    <w:p>
      <w:pPr xmlns:w="http://schemas.openxmlformats.org/wordprocessingml/2006/main">
        <w:pStyle w:val="Normal"/>
        <w:jc w:val="left"/>
        <w:rPr/>
      </w:pPr>
      <w:r xmlns:w="http://schemas.openxmlformats.org/wordprocessingml/2006/main">
        <w:rPr/>
        <w:t xml:space="preserve">2 二。 Mariátegui 和女人问题</w:t>
      </w:r>
    </w:p>
    <w:p>
      <w:pPr xmlns:w="http://schemas.openxmlformats.org/wordprocessingml/2006/main">
        <w:pStyle w:val="Normal"/>
        <w:jc w:val="left"/>
        <w:rPr/>
      </w:pPr>
      <w:r xmlns:w="http://schemas.openxmlformats.org/wordprocessingml/2006/main">
        <w:rPr/>
        <w:t xml:space="preserve">2.1 1. 妇女状况</w:t>
      </w:r>
    </w:p>
    <w:p>
      <w:pPr xmlns:w="http://schemas.openxmlformats.org/wordprocessingml/2006/main">
        <w:pStyle w:val="Normal"/>
        <w:jc w:val="left"/>
        <w:rPr/>
      </w:pPr>
      <w:r xmlns:w="http://schemas.openxmlformats.org/wordprocessingml/2006/main">
        <w:rPr/>
        <w:t xml:space="preserve">2.2 2.女权斗争的历史背景</w:t>
      </w:r>
    </w:p>
    <w:p>
      <w:pPr xmlns:w="http://schemas.openxmlformats.org/wordprocessingml/2006/main">
        <w:pStyle w:val="Normal"/>
        <w:jc w:val="left"/>
        <w:rPr/>
      </w:pPr>
      <w:r xmlns:w="http://schemas.openxmlformats.org/wordprocessingml/2006/main">
        <w:rPr/>
        <w:t xml:space="preserve">2.3 3.女权运动</w:t>
      </w:r>
    </w:p>
    <w:p>
      <w:pPr xmlns:w="http://schemas.openxmlformats.org/wordprocessingml/2006/main">
        <w:pStyle w:val="Normal"/>
        <w:jc w:val="left"/>
        <w:rPr/>
      </w:pPr>
      <w:r xmlns:w="http://schemas.openxmlformats.org/wordprocessingml/2006/main">
        <w:rPr/>
        <w:t xml:space="preserve">2.4 4.妇女解放</w:t>
      </w:r>
    </w:p>
    <w:p>
      <w:pPr xmlns:w="http://schemas.openxmlformats.org/wordprocessingml/2006/main">
        <w:pStyle w:val="Normal"/>
        <w:jc w:val="left"/>
        <w:rPr/>
      </w:pPr>
      <w:r xmlns:w="http://schemas.openxmlformats.org/wordprocessingml/2006/main">
        <w:rPr/>
        <w:t xml:space="preserve">3 三。在 Mariátegui 之后发展女权运动</w:t>
      </w:r>
    </w:p>
    <w:p>
      <w:pPr xmlns:w="http://schemas.openxmlformats.org/wordprocessingml/2006/main">
        <w:pStyle w:val="Normal"/>
        <w:jc w:val="left"/>
        <w:rPr/>
      </w:pPr>
      <w:r xmlns:w="http://schemas.openxmlformats.org/wordprocessingml/2006/main">
        <w:rPr/>
        <w:t xml:space="preserve">3.1 1. Mariátegui 的当前相关性</w:t>
      </w:r>
    </w:p>
    <w:p>
      <w:pPr xmlns:w="http://schemas.openxmlformats.org/wordprocessingml/2006/main">
        <w:pStyle w:val="Normal"/>
        <w:jc w:val="left"/>
        <w:rPr/>
      </w:pPr>
      <w:r xmlns:w="http://schemas.openxmlformats.org/wordprocessingml/2006/main">
        <w:rPr/>
        <w:t xml:space="preserve">3.2 2. 夺回马里亚特吉之路</w:t>
      </w:r>
    </w:p>
    <w:p>
      <w:pPr xmlns:w="http://schemas.openxmlformats.org/wordprocessingml/2006/main">
        <w:pStyle w:val="Normal"/>
        <w:jc w:val="left"/>
        <w:rPr/>
      </w:pPr>
      <w:r xmlns:w="http://schemas.openxmlformats.org/wordprocessingml/2006/main">
        <w:rPr/>
        <w:t xml:space="preserve">一、女人问题与马克思义</w:t>
      </w:r>
    </w:p>
    <w:p>
      <w:pPr xmlns:w="http://schemas.openxmlformats.org/wordprocessingml/2006/main">
        <w:pStyle w:val="Normal"/>
        <w:jc w:val="left"/>
        <w:rPr/>
      </w:pPr>
      <w:r xmlns:w="http://schemas.openxmlformats.org/wordprocessingml/2006/main">
        <w:rPr/>
        <w:t xml:space="preserve">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在我们现在发展的这个妇女群众政治化的新时期，其基础是妇女在该国更多地参与经济活动，必须认真关注妇女问题，包括学习研究、政治融入和一贯的组织工作。一项需要牢记 Mariátegui 的论点的任务，该论点教导说：“女性和男性一样，是反动派、中间派或革命派，因此她们不能在同一场战斗中并肩作战。在当今的人类全景中，阶级区分个人的不仅仅是性别。 “这样，从一开始，科学地理解女性问题的需要无疑就要求我们从工人阶级的马克思正义者概念出发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一、女性“阴虚”论</w:t>
      </w:r>
    </w:p>
    <w:p>
      <w:pPr xmlns:w="http://schemas.openxmlformats.org/wordprocessingml/2006/main">
        <w:pStyle w:val="Normal"/>
        <w:jc w:val="left"/>
        <w:rPr/>
      </w:pPr>
      <w:r xmlns:w="http://schemas.openxmlformats.org/wordprocessingml/2006/main">
        <w:rPr/>
        <w:t xml:space="preserve">几个世纪以来，剥削阶级一直坚持并强加“女性天性不足”的伪理论，这为女性在剥削继续盛行的社会中至今所遭受的压迫辩护。这样，犹太男人的祈祷：“赞美归于上帝，我们的主和所有世界的主，因为他没有使我成为女人”，而犹太妇女则祈祷“赞美归于按照他的创造我的主”将”，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天生的缺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希波纳的奥古斯丁“女人是一头既不稳定又不稳定的野兽”。在这些人受到谴责的同时，其他人则以女性自卑和服从为由宣判；因此，使徒大数的保罗宣讲“男人不是从女人身上取出来的，而是女人从男人身上取出来的”。和“正如教会服从基督，女人也要凡事顺服丈夫。”而在数百年后的 13 世纪，托马斯·阿奎那 (Thomas Aquinas) 也进行了类似的宣讲：“男人是女人的头，正如基督是男人的头”和“事实是，女人注定要活在女人的头下”男人的权威，而她自己没有权威。”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随着资本主义的发展，对女性状况的理解并没有太大进展，因为康多塞指出了它的社会根源，他说：“有人说，女性……缺乏正义感，她们服从自己的感受而不是他们的良心……这种差异是由教育和社会存在造成的，而不是由自然造成的，”伟大的唯物主义者狄德罗写道：“我为你们这些女人感到难过”和“在所有习俗中，民法的残忍都加入了大自然对妇女的残酷对待。她们被当作低能儿对待"；法国大革命的先进思想家卢梭坚持认为：“所有女性的教育都必须相对于男性的教育……女性被迫屈服于男性并忍受他的不公。”这种资产阶级立场，一直延续到帝国主义时代，越反动越大；它与基督教的立场相结合，并重申了约翰福音 23 章所认可的古老论点：“上帝和大自然赋予了女性各种家务，这些家务完善和补充了委托给男性的家务。”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样我们就可以看到剥削阶级是如何自始至终鼓吹“女性本性不足”的。他们坚持唯心主义观念，重申独立于社会条件的“女性本性”的存在，这是反科学的“人性”论点的一部分；但这种所谓的“女性本性”，永恒不变的本质，也被称为“不足”，以表明女性的状况及其受压迫和庇护是她们“与男性相比的自然劣势”的结果。有了这个伪理论，它的目的是维护和“证明”女性的顺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方便指出的是，即使像德谟克利特这样杰出的唯物主义思想家也对女性存在偏见（“熟悉逻辑的女性：一件可怕的事情”；“女性比男性更容易思考邪恶”）。为女性辩护是基于形而上学或宗教论证（夏娃意味着生命，亚当意味着土地；在男人之后创造，女人比他完成得更好）。即使是资产阶级，当它还是一个革命阶级时，也只是把女人当成男人来看待，而不是作为独立的存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二、资本主义的发展与妇女运动</w:t>
      </w:r>
    </w:p>
    <w:p>
      <w:pPr xmlns:w="http://schemas.openxmlformats.org/wordprocessingml/2006/main">
        <w:pStyle w:val="Normal"/>
        <w:jc w:val="left"/>
        <w:rPr/>
      </w:pPr>
      <w:r xmlns:w="http://schemas.openxmlformats.org/wordprocessingml/2006/main">
        <w:rPr/>
        <w:t xml:space="preserve">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法国大革命：资产阶级领导的革命中最先进的一次，是女权主义行动的一大养料。妇女与群众一起动员起来，参加公民俱乐部，开展革命行动。在这些斗争中，她们组织了一个“革命和共和妇女协会”，并通过 Olimpia de Gouges，于 1789 年要求发表“妇女权利宣言”，并创办了像“The Impatient”这样的报纸来要求改善她们的状况。在革命进程的发展中，女性赢得了长子权利的压制和男性特权的废除，也获得了与男性平等的继承权，实现了离婚。他们的激进参与带来了一些成果。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一旦伟大的革命行动停止，女性就被拒绝进入政治俱乐部，她们的政治化受到压制，她们看到自己受到指责并被敦促返回家中，她们被告知：“从什么时候开始允许女性放弃她们的性别成为男人？大自然告诉女人：做一个女人。你的家务是照顾婴儿、家庭细节和母亲的各种挑战。更重要的是，随着拿破仑发起的资产阶级重组和民法典的颁布，已婚妇女重新受到庇护，其人身和财产归于丈夫的管辖范围；她被拒绝了父亲的质疑。已婚妇女与妓女一样，丧失了公民权利，被剥夺了离婚和财产转移的权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在法国大革命中，我们已经清楚地看到妇女的进步和挫折是如何与人民和革命的进步和挫折联系在一起的。这是一个重要的教训：女权运动和人民斗争的利益一致，前者如何成为后者的一部分。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这场资产阶级革命也表明，关于妇女的观念如何遵循与政治过程相似的过程；一旦革命高潮被打击和停止，关于妇女的反动思想就会重新出现。 Bonald 认为：“男人之于女人，就像女人之于孩子”；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人的附属品。”所有这些反动的意识形态在拿破仑的下面的话中得到了综合：“大自然希望妇女成为我们的奴隶……她们是我们的财产……；女人不过是生育孩子的机器”；女性生活应该以“厨房、教堂、儿童”为导向，这是希特勒在本世纪赞同的口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面对这一伟大的主张，值得反驳无政府主义者蒲鲁东关于女性的思想，当今天有人试图将无政府主义传播到四大风口时，请记住他的想法，将她们作为革命愿景和后果的例子。蒲鲁东认为女人在身体上、智力上和道德上都不如男人，从数字上看，女人的价值是男人的 8/27。所以对于这个英雄来说，女人的价值不到男人的三分之一；这不过是其作者小资产阶级思想的表现，是所有无政府主义者的共同根源。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在整个 19 世纪，随着她们越来越多地融入生产过程，妇女继续为自己要求加入工人工会和无产阶级革命运动而进行斗争。这种参与的一个例子是路易莎·米歇尔，她是 1871 年巴黎公社的一名斗士。但女权运动总体上将自己定位于选举权，争取为妇女争取投票权，以追求一种错误的想法，即在获得投票和议会立场，他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20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 1950 年代开始，女权主义斗争以更大的力量再次开始，并在 1960 年代被放大，并具有广阔的未来前景。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之，通过妇女的经济融入，资本主义为她们的经济自主奠定了基础；但资本主义本身并不能赋予女性形式上的法律平等；它决不能解放他们；这在整个资产阶级的历史中都得到了证明，资产阶级即使在其最先进的革命，即 18 世纪的法国大革命中，也只能进行形式上的权利宣言。再者，后来资产阶级革命进程和20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三、马克思义与妇女解放</w:t>
      </w:r>
    </w:p>
    <w:p>
      <w:pPr xmlns:w="http://schemas.openxmlformats.org/wordprocessingml/2006/main">
        <w:pStyle w:val="Normal"/>
        <w:jc w:val="left"/>
        <w:rPr/>
      </w:pPr>
      <w:r xmlns:w="http://schemas.openxmlformats.org/wordprocessingml/2006/main">
        <w:rPr/>
        <w:t xml:space="preserve">马克思正义，工人阶级的意识形态，将人类视为一组社会关系，随着社会进程的变化而变化。因此，马克思义是绝对反对“人性”是社会条件框架之外永恒不变的现实的论点；这篇论文属于唯心主义和反动派。马克思正义者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正如马克思义认为人是社会历史产生的具体现实一样，它也不接受“女性本性”的论点，它只是对所谓“人性”的补充，因此重申了女性具有永恒不变的性质；正如我们所看到的，更严重的是，因为理想主义和反动派所理解的“女性本性”与男性相比是一种“不足和劣等的本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对马克思义而言，女性和男性一样，不过是一组社会关系，在其发展过程中随着社会的变化而历史地适应和变化。女人是社会的产物，她的转型需要社会的转型。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马克思义在关注女性问题时，是从唯物主义和辩证法的角度，从科学的观念出发的，确实是可以完全理解的。在对妇女及其状况的研究、研究和理解中，马克思义从财产、家庭和国家的角度来处理妇女问题，因为纵观历史，妇女的状况和历史地位与这三个因素密切相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F. 恩格斯在《家庭、私有财产和国家的起源》一书中从这个角度对妇女问题进行了具体分析，这是一个非凡的例子，他指出以父权取代母权作为开端女性投稿，写道：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随着财富的增加，财富一方面使男人在家庭中的地位比女人更重要，另一方面在他心中种下了利用这种重要性来改变既定继承顺序的想法为了他的孩子们的利益……这场革命——人类所知道的最深刻的革命之一——甚至不需要触及氏族的任何一个活着的成员。它的所有成员都可以继续保持他们曾经的样子到那时为止。只要说将来男系的后代会留在氏族，而女系的后代会离开氏族，去到他们父亲的氏族就够了。这样母系的归属和继承母权被废除，取而代之的是父权的男性归属和继承。我们对这场革命是如何在有文化的民族中发生的一无所知，因为它发生在史前时代……母权的推翻是历史上最伟大的失败的全世界的女性。男人也夺取了房子的统治权；女人看到自己堕落了，变成了仆人，变成了男人淫荡的奴隶，变成了单纯的繁殖工具。”（我们强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恩格斯的这一段设定了马克思义关于女性问题的基本论点：女性的状况在财产关系中得以维持，以对生产资料行使所有权的形式以及由此产生的生产关系的形式。马克思正义的这一论点极为重要，因为它确立了女性处境所受的压迫是其根源的生产资料所有权的形成、出现和发展，因此其解放与破坏联系在一起的说的对。为了对女性问题有一个马克思正义者的理解，从这个伟大的论点开始，而且比以往任何时候都更重要，因为今天所谓的革命者，甚至自称为马克思正义者的人都假装女性受到的压迫不是来自私有财产的形成和出现，而是来自作为性别功能的简单劳动分工，这种劳动分配给女性的家务劳动不如男性，使女性沦为家庭领域。这个提议，尽管进行了所有的宣传和努力，将其描述为革命性的，但它只是用资产阶级的提议取代了马克思正义者在妇女解放方面的立场，而资产阶级的提议本质上只是假定不变的“女性本性”的变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发展这个唯物主义辩证法的出发点，恩格斯教导了如何在此基础上建立一夫一妻制的家庭，关于这一点，他说：“这是第一种家庭形式，不是基于自然条件，而是基于经济条件，具体是基于私有财产战胜自发产生的，共同的原始财产。”并且：“因此，一夫一妻制在历史上绝不会作为男女之间的和解出现，更不会作为更高形式的婚姻出现。恰恰相反，它是以一种性别被另一种性别奴役的形式出现的，作为两性之间战争的宣言，这在史前时期是未知的。” （起源......我们的重点。）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确立私有制维持一夫一妻制的家庭形式并认可对妇女的压迫之后，恩格斯建立了三种基本婚姻形式与人类进化的三大阶段的对应关系：野蛮时代和群体婚姻；野蛮和对偶婚姻；文明和一夫一妻制，“及其补充，通奸和卖淫。”通过这种方式，马克思正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恩格斯系统化的这一科学命题，是马克思正义者对历史上妇女状况分析的产物，最初步的研究充分证实了这些提议的准确性和现实性，是工人阶级为争取自由而奋斗的基础和出发点。对女人问题的理解。让我们做一个历史回顾，让我们来说明恩格斯和经典所阐述的内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埃斯奇罗斯的时代，他在他的作品《欧美尼达》中写道：“不是母亲生下了所谓的儿子；她只是子宫中胚胎的护士。生下的是父亲。女人接受种子作为外国存放处，如果神灵愿意，她会保存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因此，在希腊奴隶社会中，女性的处境是屈从、社会低人一等和被蔑视的对象。关于她们，据说：“奴隶完全没有深思熟虑的自由；女人有这种自由，但是以一种软弱无能的方式”（亚里士多德）； “最好的女人是男人谈论最少的女人”（伯里克利）；以及调查公共事务的丈夫的回答“这不是你的事。闭嘴以免我打你......继续编织”（Aristophanes，Lysistrata）这些话包含什么现实？希腊的妇女永远是未成年人；在他们的导师的权力下，无论是父亲、丈夫、丈夫的继承人还是国家，他们的生活都在不断的监护下度过。她们得到了嫁妆，这样她们就有饭吃，不会挨饿，在某些情况下，她们还可以离婚；至于其他人，她们在家庭和社会中在专职当局的控制下沦为厌恶女性。当没有直系男性继承人时，妇女可以继承，在这种情况下，她必须嫁给父系中最年长的亲属；这样她就不会直接继承，而只是一个继承人；都是为了保全家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罗马也是一个奴隶社会，妇女的状况可以更好地理解它源于财产、家庭和国家。在塔奎尼乌斯统治之后，一旦建立了父权制，私有财产和家庭（氏族）就成为社会的基础：妇女将继续受制于遗产和家庭。她被排除在每一项“有男子气概的工作”之外，在公共事务中她是“未成年公民”；她没有被直接剥夺继承权，而是受到监护。罗马法学家盖乌斯 (Gaius) 在这一点上说：“建立监护权是为了教师自身的利益，因此，他们被视为继承人的女性不能从他们那里夺取他们自愿继承的财产，也不能通过疏远或债务使他们穷尽。”强加于妇女的监护权的世袭根源因此被清楚地暴露和确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十二铜表之后，妇女属于父系氏族和属于夫妻氏族的事实（也严格出于保护财产的原因）产生了冲突，这些冲突是推进罗马“合法解放”的基础。 “sine manu”婚姻出现了：她的财产仍然依赖于她的家庭教师，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种经济基础上（即使受到辅导，她也参与继承），以及父系和夫妻氏族对女性及其财产的权利之间的冲突，尽管有法律限制，但罗马女性在其社会中的主要参与仍在发展：设立了“中庭”，这是房子的中心，它管理着奴隶们的工作，对孩子们进行教育，并影响他们直到相当晚年。她分担配偶的工作和问题，并被视为他的财产的共同所有人。她参加派对，在街上她被优先通行，甚至领事和治安法官也是如此。格拉古家族的母亲科妮莉亚的形象反映了罗马女性在社会中的分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公元 178 年，在马库斯·奥勒留 (Marcus Aurelius) 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国家在将妇女从家庭中“解放”出来的同时，将她们置于国家的监护之下并限制她们的行为。在女性社会崛起的同时，罗马发起了一场反女权运动，借用她们的低人一等，并援引她们“性的低能和脆弱”来合法地贬低她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在当时的罗马，女性在社会上的地位比在希腊要好，在社会生活中获得了尊重，甚至产生了巨大的影响，正如卡托所说：“到处都是男人统治着女人，而我们统治着所有的男人，也被我们的女人统治着。 ”罗马历史上有杰出的尊贵女性，从萨宾人，到卢克丽霞和弗吉尼亚，再到科妮莉亚。对女性的批评，不是作为女性，而是作为同时代人，在我们这个时代的第一和第二世纪末发展起来；尤文纳尔以这种方式责备他们：好色、暴食、献身于有男子气概的职业以及他们对狩猎和运动的热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奴隶制的没落和封建主义的发展中，考虑女性的处境必须牢记基督教的影响和日耳曼人的贡献。基督教对妇女的压迫起了很大的作用。在教父中，有一种明确的贬低妇女的态度，他们认为妇女低人一等，是男人的仆人和罪恶的根源。对于已经说过的话，让我们加上天主教会圣人圣约翰克里斯托莫斯的谴责：“没有野兽像女人一样具有破坏性。”在这种影响下，根据罗马立法取得的进步起初受到了削弱，后来又被否定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以战争为基础的日耳曼社会由于女性体力较弱而使女性处于次要地位；然而，她们受到尊重并享有使她们成为配偶伴侣的权利。让我们记住，塔西佗 (Tacitus) 就这个主题写道：“在和平与战争中，她与他分享幸运；她与他同生，与他同死。”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基督教和日耳曼主义影响了封建主义下妇女的处境。妇女对父亲和丈夫处于绝对依赖的境地；到了克洛维斯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就像在罗马发生的那样，同样在封建制度下，我们看到女性状况的演变，这是封建权力的限制和王权的增加：mundium 从领主转移到国王； mundium 成为导师的负担，但仍保留了 tudiage 的提交。</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在封建主义形成的动荡时期，妇女的状况是不确定的。由于主权和财产权，无论是公共的还是私人的，都没有明确规定，妇女的状况随着社会的突发事件不断变化和提高或降低。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首先，她们被剥夺了私人权利，因为妇女没有公共权利。直到 11 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 12 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盛行的好战观念使中世纪骑士重马轻妻，领主们纷纷宣扬：“该参加比武时征求女人意见的骑士该死”。当妇女被命令时：“进入你的公寓，粉刷和镀金；坐在阴凉处，喝酒，吃饭，编织，染色丝绸，但不要打扰我们的事情。我们的事情是用剑和钢铁战斗。沉默！”中世纪的领主世界就是这样贬低和抛弃他们的女人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13世纪见证了文艺女性运动的发展，她们从南到北的旅行增加了她们的声望；与那个时代的骑士精神、爱情和强烈的玛丽亚主义有关的同一个人。它并没有像 S. de Beauvoir 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样，无论单身还是丧偶，女性都享有与男性相同的权利；在拥有一个封地时，她管理它并履行它的行政职责，甚至指挥它的防御，参与战斗。但封建社会和所有以剥削为基础的社会一样，要求妇女在婚姻中屈从，夫妻权力依然存在：“丈夫是妻子的导师”，被鼓吹；或者正如波伏娃所说：“一旦婚姻圆满，一方和另一方的财产就因婚姻而共有，”证明婚姻监护是正当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封建社会中，就像在其他由剥削者、奴隶制或资本主义统治的社会中一样，关于妇女状况的描述已经统治并统治了；但我们必须强调，只有在贫穷女性的境遇中，我们才能看到面对婚姻权力时不同的、更柔和的境遇；这种情况的根源必须在于大众阶层妇女的经济参与以及缺乏巨额财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不断果断地拒绝马克思正义者关于该主题和所谓优越发展，不过是企图在这方面用资产阶级思想代替无产阶级思想，迷惑前进中的妇女运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揭露了妇女的社会状况及其与财产、家庭、国家的发展历史轮廓之后，剩下的就是从马克思正义者的角度来看待妇女解放问题。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马克思正义从根本上认为，机器的发展将妇女和儿童纳入生产过程，从而增加了被剥削的手的数量，破坏了工人阶级家庭，使妇女在身体上退化，并使她们在物质和道德上陷入苦难的剥削。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分析工作中的妇女和儿童，卡尔马克思写道：“只要机器没有肌肉力量，它就成为雇用肌肉力量较弱的劳动者的一种手段，以及那些身体发育不完全但四肢更加柔软的人。因此，妇女和儿童的劳动是资本主义使用机器的第一声呼唤。这种对劳动和工人的强大替代品，在资本的直接控制下，立即变成了通过登记来增加雇佣工人人数的手段，妇女家庭的每个成员，不分年龄或性别。资本家的强制性工作不仅剥夺了孩子们的游戏，而且还剥夺了在适度范围内免费劳动以养家糊口的地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劳动力的价值不仅取决于维持单个成年劳动者所必需的劳动时间，而且还取决于维持其家庭所必需的劳动时间。机器通过将家庭的每个成员都投入劳动力市场，将这个人的劳动力的价值分散到他的整个家庭。因此，它贬值了他的劳动力……”因此我们看到，这种机器在增加构成资本剥削力主要对象的人力资源的同时，同时时间会提高剥削程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“通过向妇女和儿童敞开工厂的大门，使他们大量涌入工人阶级的联合行列，机器最终打破了男性工人对此的抵制，尽管资本在制造业中是专制的。” （《资本论》第一卷，第 394-395 页。经济文化基金会，1966 年。强调原文。）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继续他精湛的分析，马克思自己向我们描述了资本主义是如何利用女性的美德和义务来谋取利益的：所有在家里有家庭的人都靠她的薪水或依靠她的薪水生活，因为她们比单身女性更加积极和热心；此外，为家庭谋生的需要迫使她们更加努力地工作。这样，美德对女性的刻画变成了对她们不利：她们性格中所有的纯洁和甜蜜都变成了折磨和奴役的工具。” （上述引述卷和版本的注释 57，第 331 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正如资本主义将妇女纳入生产加剧了剥削一样，在这一过程的同时，它也为妇女的斗争和维权提供了物质基础，是争取妇女解放斗争的起点；因为正如恩格斯在《起源》中所教导的那样……：“妇女的自由需要将整个女性重新纳入社会产业，这反过来又要求个体家庭不再是社会的经济联合体”（我们强调） .显然，资本主义以其自身的未来利益为未来的妇女解放奠定了基础，同时也创造了将在其发展过程中摧毁它的阶级：无产阶级。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另一方面，她们的经济参与和阶级斗争的发展又推动了女性的政治化。我们已经强调了法国大革命如何推动妇女的政治和组织发展，以及如何通过团结、动员和迫使她们战斗，为女权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不断地为无产阶级观念在意识形态上塑造和塑造她，最后她通过她最好的代表将自己融入到无产阶级的队伍中，从而达到了更高级的斗争形式和政治组织。工人阶级的政党，以各种形式和由工人阶级通过其政治先锋队组织和领导的斗争战线为人民服务。这种只有无产阶级才能产生的政治化过程及其产生的新型女战士，在许多光荣的女战士身上具体化，她们的名字被载入史册：路易莎·米歇尔、N.克鲁普斯卡娅、罗莎·卢森堡、刘菊兰和人民和无产阶级铭记的其他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对于昨天和今天的马克思义来说，女性的政治化是她解放的关键问题，经典对此给予了特别关注。马克思教导说：“任何了解历史的人都知道，没有女权主义的发酵，社会的巨大变革是不可能的。社会进步可以准确地用弱性的社会地位来衡量。” （给库格曼的信，1888 年。）对于列宁来说，妇女的参与对革命更为紧迫和重要：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“所有解放运动的经验证实，革命的成功取决于妇女参与的程度。” （我们的重点。）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在帝国主义条件下革命斗争的特定社会条件下，阶级斗争的发展和日益尖锐化，更加明确地提出并要求妇女政治化；这就是为什么列宁本人在第一次世界大战中期预见到工人阶级需要做好准备的未来战斗时，呼吁为：“17. 废除任何和所有限制妇女的政治权利，与向群众解释这种转变的特殊紧迫性，在战争和物资匮乏使人民群众不安并唤醒人们特别是妇女对政治的兴趣和关注的时刻。”他提出，“我们有必要在这些女性群众中全面开展系统性工作。我们必须教育那些我们设法摆脱被动的妇女，我们必须招募她们并武装她们进行斗争，而不仅仅是无产阶级妇女在工厂工作或在家干活，还有农妇，小资产阶级各个阶层的妇女。她们也是资本主义的受害者。”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层的妇女，因为所有人都可以而且应该动员起来进行人民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从以上我们可以看出，马克思义从一开始就提出了妇女的政治化，认为妇女的斗争与工人阶级的斗争是一致的；这就是为什么上个世纪倍倍尔说“妇女和工人的共同处境都是受压迫”，也是为什么 1879 年的社会党代表大会宣布男女平等和为之奋斗的必要性，重申革命女权主义者的团结一致妇女和工人阶级的斗争。或者正如今天的中国宣称的那样，遵循毛泽东的论点：“妇女解放是无产阶级解放的一个组成部分。” （《北京评论》1972年第10期）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使我们考虑如何才能实现妇女的解放？恩格斯通过考察资本主义社会和普遍存在剥削压迫的社会，证实了男性之间存在着苦难、不平等和屈从，并强调了女性问题，他指出，“男女平等的现状是不存在的”。比我们从先前的社会条件中继承的法律不平等更好的是，这不是对妇女的经济压迫的原因，而是其结果。”他继续说：“除非妇女在生产中承担社会可衡量的重要角色，并且仅被家务劳动微不足道地束缚，否则她们无法获得解放。这只有在现代工业中才有可能，现代工业不仅大量接纳女性劳动，而且致命地要求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恩格斯的这一断言，断章取义，与 Origin 中的类似断言无关......帮助一些人，伪马克思正义者和马克思正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私有制以生产资料公有制为基础，发展生产资料大生产。我们再说一遍，把恩格斯的这个论点弄清楚是件好事，因为今天有些人试图隐藏在这部经典著作中，歪曲马克思正义者在妇女问题上的立场，并为剥削阶级鼓吹，妇女简单朴素地参与经济过程，隐藏了私有制这一妇女受压迫的根源，并在破坏生产资料私有制的基础上回避了大规模的社会生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与其他情况一样，预见到这种扭曲，经典分析了女性参与资本主义开始的生产过程是否能够使男女真正平等的问题。毛泽东在1950年代再次给出简洁有力的回答：“真正的男女平等，只有在全社会进行社会主义改造的过程中才能实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列宁研究了资产阶级社会妇女的处境，并将其与无产阶级专政下的情况进行了比较；一项分析使他确立：“从远古时代开始，西欧所有解放运动的代表，不是几十年，而是几个世纪以来，都提议废除这些过时的法律，并要求男女在法律上平等，但是没有一个民主的欧洲国家，即使是最先进的共和国，也没有做到这一点，因为只要资本主义存在，只要工厂的私有制得到维持，只要资本的力量得到维持，人们就会继续享受特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它存在的最初几个月开始，苏维埃政权作为工人的力量，实现了关于妇女的最决定性和最根本的立法变革。在苏维埃共和国，不遗余力地使妇女处于依赖地位。我我指的恰恰是那些以特殊方式利用妇女依附地位的法律，使她成为权利不平等的受害者，甚至常常是屈辱的受害者，也就是说，关于离婚、私生子和妇女生育权的法律向法院起诉父亲以抚养孩子。” （苏维埃共和国女工的任务。）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然而，我们越是摆脱老资产阶级的包袱法律和制度，我们越清楚地看到我们几乎没有为建设清理场地，但建设本身还没有开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妇女仍然是家庭的奴隶，尽管有所有的解放法律，因为她因琐碎的家务而负担过重、受压迫、麻木、羞辱，这使她成为厨师和护士，这使她的活动浪费在荒谬的地方非生产性的、卑微的、恼人的、愚蠢的和乏味的劳动。只有在群众斗争开始时（由已经拥有国家权力的无产阶级领导）反对这种小家庭经济，妇女解放这个词才会在国内真正开始，或者更准确地说，当他们的大规模转型开始于大规模的社会主义经济时。” （一个伟大的倡议；强调原文。）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因此，列宁和毛泽东回答了马克思正义预期中的机会主义歪曲和伪发展，后者今天试图歪曲恩格斯的论点并混淆工人阶级在妇女问题上的立场。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马克思义将争取妇女解放的斗争视为一场持久但胜利的斗争：“这是一场持久的斗争，需要社会技术和习俗的根本变革。但这场斗争将随着共产主义的全面胜利而结束。” （列宁，在国际劳动妇女节之际。）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以上，从本质上表明，革命女权运动与工人阶级为建设新社会而进行的斗争具有同一性；此外，这有助于理解列宁呼吁女工发展制度和手段的意义，这些制度和手段是革命赋予她们的：“我们说工人的解放必须是工人自己的工作，同样地女工的解放必须是女工自己的工作。” （任务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是马克思正义关于妇女的解放、政治化和状况的中心论点；我们最喜欢通过引用经典来转录的立场，因为这些立场还没有被充分了解，除此之外，因为它们是由作者自己巧妙而简洁地表达的，这使我们免于假装给他们新的任务编辑，在看到他们完整和完整的现实之后更是如此。另一方面，马克思正义者今天在女性问题上企图歪曲立场，也需要传播经典本身的文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即使只是顺便提一下，马克思、恩格斯、列宁和毛泽东提出了妇女解放的论点，而不是妇女解放的论点，这一点从引用的引文中可以看出。在这一点上，可以说，历史上对女性状况的分析表明，她受制于监护，处于对男性的顺从状态，这使得女性成为一个存在，虽然与男性属于同一阶级她的丈夫或与她有关系的男人，发现自己相对于他处于低人一等的境地，法律祝福、神圣化和强加的低人一等。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导下妇女运动的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 Mariátegui 和女人问题</w:t>
      </w:r>
    </w:p>
    <w:p>
      <w:pPr xmlns:w="http://schemas.openxmlformats.org/wordprocessingml/2006/main">
        <w:pStyle w:val="Normal"/>
        <w:jc w:val="left"/>
        <w:rPr/>
      </w:pPr>
      <w:r xmlns:w="http://schemas.openxmlformats.org/wordprocessingml/2006/main">
        <w:rPr/>
        <w:t xml:space="preserve">50 年前，Mariátegui 以其敏锐的历史远见，认识到妇女问题在该国的重要性及其前景（“第一个女权主义者的颤抖潜伏在秘鲁......”）；除了在他的著作中发现的许多其他贡献外，他还用他的两部作品《女人与政治》和《女权主义要求》来解决这个问题。回到这个源头是必不可少的，因为从中我们可以找到秘鲁工人阶级在妇女问题上的立场；更重要的是，因为这个问题是 Mariátegui 工作中鲜为人知和研究的方面。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José Carlos Mariátegui 教导我们：“在我们这个时代，如果不调查和分析其原因，就无法研究社会生活：家庭的组织，妇女的状况；”在研究新生的秘鲁女权运动时，他说：“对我们时代的伟大情感敏感的男人不能也不应该觉得自己对这场运动格格不入或漠不关心。女人问题是人类问题的一部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因此，让我们记住，这个国家的工人阶级从政治出现之初就开始关注妇女的处境，通过其伟大的代表确立了他们对妇女的地位，并为女权斗争提供了战斗支持， 1926 年，纺织工人和司机与 A. Field Co. 女工的团结就是明证。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上个世纪，Clorinda Matto de Turner、Mercedes Cabello de Carbonera 和 Margarita Praxedes Muñoz 的行动和文学作品强调了女性在数百万农民、工人和其他女性的背景下的存在，她们虽然匿名，但却受到严厉的社会压迫封建根源。 19 世纪的秘鲁妇女接受教育的机会微乎其微，当她被允许接受中等教育时，所遵循的教育规范将为她制定一个精简的课程，相当于男性最后一年级加上一些中学课程这些将随之而来。放弃女性教育的事实清楚地表明，虽然有私立机构倾向于或准备学生进入大学，但直到 1928 年，利马国立女子学校才在利马开办；到那时，首都还没有这样的学校。值得一提的是，上世纪末，一些女教育家对女性教育感到担忧，提出革新：要求克服“为婚育女”的错误观念。生活”，她们的教育不能掌握在修女手中，她们已经放弃了世界，无法培养好女人，我们需要结束错误观念，即外出工作的单身或已婚妇女堕落社交上;与此同时，他们要求并创建新的教育中心。 Teresa Gonzalez de Fanning 在这方面表现出色。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同样，大学教育对她们关闭，她们在大学的存在直到 1890 年代才被注意到，直到 1908 年，女性才获准进入大学攻读学位并从事这些职业。因此，在教育中可以清楚地看到对妇女的贬低和她们的社会排斥。然而，随着 20 世纪的变革，女性越来越有可能从事专业学习和工作，其中大多数人找到了教师工作。只有在第二次世界大战之后，女性的职业才出现多元化。上世纪初屈指可数的大学毕业生，几乎达到了目前全国大学毕业生的30%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 1916 年献出了自己的生命，用她们的鲜血印证了她们对阶级的坚持。正如我们在 1919 年 5 月强调她们参与反对物价上涨和高生活成本的重大行动一样，女工组织了一个妇女委员会以引导她们的支持行动，并同意“呼吁所有妇女，不分阶级，配合她们捍卫秘鲁妇女权利的行动”；在这场伟大的斗争中，妇女在 25 日的会议上面对警察，在克服警察的血腥镇压后，她们宣布了以下结论：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“利马、周边城镇和农民的妇女于 1919 年 5 月 25 日星期日在海王星公园举行了大型公开会议，考虑到：</w:t>
      </w:r>
    </w:p>
    <w:p>
      <w:pPr xmlns:w="http://schemas.openxmlformats.org/wordprocessingml/2006/main">
        <w:pStyle w:val="Normal"/>
        <w:jc w:val="left"/>
        <w:rPr/>
      </w:pPr>
      <w:r xmlns:w="http://schemas.openxmlformats.org/wordprocessingml/2006/main">
        <w:rPr/>
        <w:t xml:space="preserve">“再也不能容忍生活用品和住宅租金的高昂成本以及所有生活必需品使人们陷入苦难境地；秘鲁妇女以及所有文明国家的妇女都了解她们的生活参与解决影响他们的经济和社会问题的任务；</w:t>
      </w:r>
    </w:p>
    <w:p>
      <w:pPr xmlns:w="http://schemas.openxmlformats.org/wordprocessingml/2006/main">
        <w:pStyle w:val="Normal"/>
        <w:jc w:val="left"/>
        <w:rPr/>
      </w:pPr>
      <w:r xmlns:w="http://schemas.openxmlformats.org/wordprocessingml/2006/main">
        <w:rPr/>
        <w:t xml:space="preserve">已经同意：</w:t>
      </w:r>
    </w:p>
    <w:p>
      <w:pPr xmlns:w="http://schemas.openxmlformats.org/wordprocessingml/2006/main">
        <w:pStyle w:val="Normal"/>
        <w:jc w:val="left"/>
        <w:rPr/>
      </w:pPr>
      <w:r xmlns:w="http://schemas.openxmlformats.org/wordprocessingml/2006/main">
        <w:rPr/>
        <w:t xml:space="preserve">1. 将 5 月 4 日在 Alameda de los Descalzos 举行的人民会议的结论作为自己的结论。</w:t>
      </w:r>
    </w:p>
    <w:p>
      <w:pPr xmlns:w="http://schemas.openxmlformats.org/wordprocessingml/2006/main">
        <w:pStyle w:val="Normal"/>
        <w:jc w:val="left"/>
        <w:rPr/>
      </w:pPr>
      <w:r xmlns:w="http://schemas.openxmlformats.org/wordprocessingml/2006/main">
        <w:rPr/>
        <w:t xml:space="preserve">2. 如果不接受这些结论，则宣布所有行业的女性全面罢工，将日期留给降低生活成本的男性委员会自行决定”（Martinez de la Torre，马克思义注释秘鲁社会历史的解读，第一卷，利马 1947 年。我们的重点。）</w:t>
      </w:r>
    </w:p>
    <w:p>
      <w:pPr xmlns:w="http://schemas.openxmlformats.org/wordprocessingml/2006/main">
        <w:pStyle w:val="Normal"/>
        <w:jc w:val="left"/>
        <w:rPr/>
      </w:pPr>
      <w:r xmlns:w="http://schemas.openxmlformats.org/wordprocessingml/2006/main">
        <w:rPr/>
        <w:t xml:space="preserve">索科罗·罗霍 (Socorro Rojo) 展开了妇女斗争史的另一篇章，反对桑切斯·塞罗 (Sanchez Cerror) 独裁统治为捍卫人民，尤其是无产阶级的权利和自由而发动的迫害、镇压、监禁和血腥政治。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提到的斗争中，除了妇女的政治化，或者更严格地说，作为正确观点的标志之外，必须强调的是，在这些斗争中，女性群众的行动与人民的利益密切相关，这是他们自己的，并且在直接团结和支持工人阶级的斗争，这是他们的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综上所述，秘鲁妇女在本世纪和上世纪末走过的道路以她们广泛参与生产和在北美帝国主义推动的官僚资本主义下以及她们接受教育的机会增加为标志，尤其是在大学。这些是该国第一个女权主义动力将孵化的基础，Mariátegui 描述的这种现象如下：女性的劳动。真正有女权主义倾向的女性是那些工作的女性，那些学习的女性。女权主义思想在从事脑力工作和体力工作的女性中盛行：教授、大学生、工人。它为它的发展找到了一个有利的环境在大学课堂上，每天都吸引着更多的秘鲁女性；在工人工会中，工厂女性以与男性相同的权利和义务参加和组织。除此之外，我们还有业余女权主义，一点点迂腐和有点世俗。对于这类女权主义者来说，女权主义只是一种文学练习，一种时尚运动。 （女权主义要求；我们的重点。）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正是在这个基础上，马里亚特吉阐述了秘鲁无产阶级在妇女问题上的立场，从马克思正义者的角度为谁想发展在这个问题上确立了总路线。让我们看看这个位置的基本问题：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一、妇女状况</w:t>
      </w:r>
    </w:p>
    <w:p>
      <w:pPr xmlns:w="http://schemas.openxmlformats.org/wordprocessingml/2006/main">
        <w:pStyle w:val="Normal"/>
        <w:jc w:val="left"/>
        <w:rPr/>
      </w:pPr>
      <w:r xmlns:w="http://schemas.openxmlformats.org/wordprocessingml/2006/main">
        <w:rPr/>
        <w:t xml:space="preserve">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 1928 年以来，民族民主革命已经发展，经历了一个漫长而曲折的过程，其更高阶段仍在等待中。这是马里亚特吉思想的实质和指导；从这些考虑出发，我们必须处理他制定的所有问题和政策，其中包括与妇女问题相关的内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马里亚特吉从秘鲁社会半封建半殖民地的特征出发，来判断女性的处境。这本身就从一开始就拒绝了过时的“女性本性”理论，该理论将女性置于一种源于她们发挥作用的社会结构的情况或条件中，并强调女性处境的动态变化特征，他指出角色工作对妇女的社会地位和对她们的看法的影响。以下段落很好地表达了这一点和其他观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如果资产阶级民主没有实现女权主义，那么它已经不由自主地为它的实现创造了条件和道德和物质前提。它通过更加深入和广泛地利用她们的工作，将妇女视为一种生产要素，一种经济因素，一天。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恶作剧的本性；女性状况正在发生变化，正是工作使女性的地位和观念发生了巨大飞跃。这是 Mariáteguist 的出发点，同时它反对生物决定论将女性简化为简单的繁殖者，并反对玫瑰色的神话，这些神话背信弃义地帮助维持对她们的压迫：“在现实中捍卫家庭的诗意是对女性奴役的捍卫。它远非使女性的角色高贵和尊严，而是削弱和削弱它。女人不仅仅是母亲和女性，就像男人不仅仅是男性一样。” （最后两段属于女权主义要求，我们的重点。）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发展了女性状况的社会根源论点，阐述了拉丁女性和撒克逊女性之间的差异，确立了封建背景与气质之间的因果关系以及每个女性的差异：“拉丁女性生活得更谨慎，激情更少。她没有那种追求真理的冲动。尤其是西班牙女人非常谨慎和务实。沃尔多·弗兰克准确地为她下了令人钦佩的准确定义：“西班牙女人——他写道——是爱情中的实用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Signs and Works，Waldo Frank 的 Rahab。）</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谈到西班牙女人，自然而然地延伸到拉美妇女，也延伸到本国妇女，可见古今封建背景所产生的女性心理仍未克服。但除此之外，在分析帝国主义与美国被压迫国家之间的关系时，马里亚特吉强调了洋基统治给女性心理留下的疏远心态：“limeña [土生土长的利马 - Trans.] 资产阶级与洋基资本家亲近，甚至在乡村俱乐部、网球场和街头与他们的低级雇员在一起。洋基人可以在没有任何种族或宗教不便的情况下与克里奥尔人结婚，而且她更愿意与一个入侵的种族。在这方面，中产阶级女孩也不会感到任何顾忌。能够诱捕格雷斯公司或基金会雇用的美国佬的 huachafita 对提升自己的社会地位感到满意。 （帝国主义观点。）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从而将我们社会的女性状况典型化为女性的农奴制，确立了作为其根源的半封建半殖民地背景，摒弃了所谓“女性本性不足”的所有解释。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此基础上，玛丽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参加了竞争在工厂、商店、企业等......因此我们在纺织厂、饼干厂、洗衣店、容器和纸板箱厂、肥皂等地方看到她，在那里她与男性工人从事相同的工作，从操作机械，最卑微的工作，收入总是比男性低 40% 到 60%。在女性训练自己从事工业工作的同时，她们也渗透到办公室、商业住宅等活动中，总是与男人竞争，这对工业企业有很大的好处，工资明显减少，利润立即增加。在农业和采矿业，我们发现无产阶级妇女在坦率的竞争中男人，无论我们放眼望去，都会发现大量被剥削的妇女，她们在各种活动中提供服务……在我们的社会斗争过程中，无产阶级不得不提出捍卫自己的具体要求。迄今为止对这个问题表现出最大兴趣的纺织工会，尽管不完全如此，已经不止一次地罢工，目的是强迫遵守法律规定的规定，而资本家根本拒绝执行这些规定；我们有一些资本家（例如工人 Tizon y Bueno 先生的“朋友”）毫不犹豫地将女工怀孕这一事实视为“冒犯”，并因此“冒犯”她而被解雇以避免遵守法律规定。在饼干厂，对妇女的剥削是卑鄙的。”（秘鲁工人总联合会 [CGTP] 致该国工人阶级的宣言。妇女问题；在 Mariátegui 的领导下编辑的文件。）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一个有效的描述吗？是的;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同样，Mariátegui 继续审查土著农民妇女的状况，他说她们和她们的孩子一起有义务“为业主及其家人以及当局提供无偿服务”；他们悲惨的处境和社会地位有一个根源：大庄园和农奴制。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至于小资产阶级，除了指出这一阶层女性的苦难外，对小学教师的分析帮助玛丽亚特吉确定社会意义、与人民的亲近以及她们对全职教学的奉献如何改变她们的态度和在他们内心如此开放的精神可以“很容易地表明一个新社会国家的伪造者的理想”，因为：“他们的利益与资本主义制度没有任何共同之处。她的生活，她的贫穷，她的工作，融合在一起她献给无产阶级群众。”他建议向他们讲话，因为“在他们的队伍中，先锋队将招募更多更好的元素。”</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二、女权斗争的历史背景</w:t>
      </w:r>
    </w:p>
    <w:p>
      <w:pPr xmlns:w="http://schemas.openxmlformats.org/wordprocessingml/2006/main">
        <w:pStyle w:val="Normal"/>
        <w:jc w:val="left"/>
        <w:rPr/>
      </w:pPr>
      <w:r xmlns:w="http://schemas.openxmlformats.org/wordprocessingml/2006/main">
        <w:rPr/>
        <w:t xml:space="preserve">正如我们所看到的，对 Mariátegui 来说，工业化将女性融入工作，并由此改变了她的处境和精神。他指出，与经典一样，双重情况暗示：“当妇女在资产阶级民主领域的解放道路上前进时，作为交换，这一事实为资本家提供了廉价劳动力，同时成为男性的有力竞争者工人。” （以上引用宣言。）另一方面，他指出法国大革命包括女权运动的一些因素，他为平等主义者领袖巴贝夫的形象辩护，他认为巴贝夫是“女权主义要求的主张者”他引用了以下清晰的话语：“不要对这种不值得被蔑视的性别强加沉默......如果你在共和国的任何事情上都不指望女性，你就会让她们成为君主制的爱好者”和“男人的暴政一直想要废除这种性别，这种在革命中从来没有用过的性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并平衡法国大革命对妇女解放的贡献，他在《妇女与政治》中说：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因此，资产阶级对妇女的所作所为是准确定位的：它能为妇女的发展提供条件，但不能解放妇女。 Mariátegui 非常清楚这一点：尽管有这种限制，资本主义如何随着它的发展为女性打开各种活动的大门，包括政治，尤其是在 20 世纪，以至于它成为了这一点的象征。发展这一说法，玛丽亚特吉本人为许多著名女性辩护，并指出并证明了许多女性对诗歌、小说、一般艺术、斗争和政治所做的贡献。因此，他教导我们如何评判不同阶层的女性和名人，指出她们的优点和缺点，并在每个个案中展示主要内容，更重要的是，突出她们对提高妇女地位的贡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3.女权运动</w:t>
      </w:r>
    </w:p>
    <w:p>
      <w:pPr xmlns:w="http://schemas.openxmlformats.org/wordprocessingml/2006/main">
        <w:pStyle w:val="Normal"/>
        <w:jc w:val="left"/>
        <w:rPr/>
      </w:pPr>
      <w:r xmlns:w="http://schemas.openxmlformats.org/wordprocessingml/2006/main">
        <w:rPr/>
        <w:t xml:space="preserve">一个中心点和今天非常重要的是 Mariáteguist 关于妇女的一般问题的建议，以及他关于女权运动的论文，该主题的三个部分值得注意：女权主义；妇女和组织的政治化。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女权主义，玛丽亚特吉认为它在我们中间“既不是人为的也不是任意的”出现，而是与妇女参与体力和脑力劳动相一致；在这个观点中，他主要强调女权主义在外出工作的女性中蓬勃发展，并指出女权运动发展的适当环境是大学课堂和工会。然后，他提出了将我们定位于这些战线的指示，以推动妇女动员。尽管必须确定，这种取向绝不意味着轻视农民妇女；因为我们必须记住，玛丽亚特吉认为农民妇女是我们进程中最重要的阶级，所以毫无疑问，农民妇女也是动员的前线，甚至更多，是整个女权运动和无产阶级想要达到的主要来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 Feminist Demands 中，Mariátegui 提出了女权运动的本质：“如果所有女性没有聚集在一个单一的女权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妇女和男人一样，是反动派、中间派或革命者。她们不能，因此，所有人并肩作战。在当前的人类全景中，阶级比性别更能区分个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我们女性问题的本质，是整个女权运动的阶级特征。我们必须牢记这一点，今天比以往任何时候都更加如此，因为妇女组织再次得到推动；许多团体出现了，这些团体通常保持沉默或隐藏支持他们的阶级特征，即他们所服务的阶级，并宣扬妇女的统一以反对男子要求她们的权利，好像要为所有团结的妇女服务，而不是阶级的区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这些问题把我们带到了一个关键问题：我们要根据谁的原则、什么样的阶级标准和方向来建立一个为人民服务的女权运动？ Mariátegui 在这里的立场是精辟而简洁的“女权主义，作为一个纯粹的想法，本质上是革命性的”。对他来说，革命本质上意味着无产阶级；那样，真正为人民和革命服务的整个人民女权运动，就必须是坚持无产阶级的女权运动，而今天在我国，坚持无产阶级就是坚持马里亚特吉的思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妇女的政治化。马克思正义者经典一贯重视这一点，因为没有它，就不可能发展妇女的动员和组织，没有这些妇女，我们就不可能与无产阶级并肩争取她们的解放。以他的榜样为榜样，像玛丽亚特吉这样的秘鲁工人阶级指出了妇女政治化的重要性，并强调其不足或缺乏会引起反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“在大多数情况下，由于很少或根本没有受过政治教育，妇女在当代斗争中不是一股革新力量，而是一股反动力量。” （世界上生活的人物和方面。）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关于妇女组织。马克思义教导说，为了面对敌人和为阶级利益而斗争，无产阶级别无选择，只能组织起来；这一原则适用于只有组织起来才能强大的人民，因此也适用于只有组织起来才能成功战斗的妇女。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作为一个“被定罪并供认不讳的马克思正义者”，马里亚特吉创造性地应用了这些原则。正如上文提到的 CGTP 宣言中的建议所示，他非常重视组织女工：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“所有这些压在被剥削妇女身上的‘灾难’的累积都无法解决，除非立即组织起来。就像工会必须建立青年干部一样，他们必须建立自己的妇女部门，我们未来的女激进分子将在那里接受教育。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马里亚特吉在他的指导下，上述联合会的章程准备在执行委员会层面组建常设妇女委员会时，他表现出同样的担忧。不幸的是，这些方向并没有正确地付诸实践；它仍然是一个纯粹的官僚工会职位，称为"女性事务"或类似的名称，即使它完全退出，也没有有机地容纳工会的妇女部门，因此它仍然是一项悬而未决的任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后来，在 1930 年 3 月，共产党批准了以下动议：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“第一，建立一个临时书记处来组织社会主义青年，在党的直接控制下。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第二。成立临时书记处，在党的领导和控制下组织劳动妇女。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第三。两个秘书处都将努力争取立即组织男女青年，对他们进行政治和思想教育，作为他们入党的准备阶段”（Martinez de la Torre，同上，第二卷；我们的重点。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的论点因需要关注妇女组织而具体化，即使在最先进的政治层面也是如此；他的立场表明，妇女的组织归根结底是在工人阶级和党的领导和控制下组织她们的问题。这些建议让我们自问，关于每个妇女团体、有机体、阵线或运动：妇女是为哪个阶级、如何组织起来的以及为了什么组织起来的？请记住，只有坚持工人阶级的立场，才能圆满解决这些问题，即为了阶级和人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这三个问题：女权主义、妇女政治化和妇女组织，以及马里亚特吉确立的论点，必须始终如一地研究和应用，因为只有这样才能发展真正的大众女权运动。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四、妇女解放</w:t>
      </w:r>
    </w:p>
    <w:p>
      <w:pPr xmlns:w="http://schemas.openxmlformats.org/wordprocessingml/2006/main">
        <w:pStyle w:val="Normal"/>
        <w:jc w:val="left"/>
        <w:rPr/>
      </w:pPr>
      <w:r xmlns:w="http://schemas.openxmlformats.org/wordprocessingml/2006/main">
        <w:rPr/>
        <w:t xml:space="preserve">在这一点上，就像在经典中一样，马里亚特吉也认为，在资本主义和工业化下，“妇女在通往解放的道路上取得了进步”。然而，在这种制度下，她甚至没有达到完全的法律平等。出于这个原因，一个始终如一的女权运动寻求走得更远，在这条道路上它必然要加入无产阶级的斗争。这种理解导致我国伟大的无产阶级思想家说：“女权运动似乎与革命运动紧密相关；”并且虽然诞生于自由主义，但只有革命才能实现女权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诞生于自由主义的子宫，女权主义尚未能够在资本主义进程中运作。只有现在，当民主的历史道路走到尽头时，女性才获得男性的政治和法律权利。而且它是俄国革命明确而明确地赋予了妇女平等和自由，一个多世纪以来，巴贝夫和法国大革命的平等主义者一直在呼吁，但没有成功。” （女权主义诉求）</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社会主义制度取代个人主义制度的同时，女性的奢华和优雅也会衰落……人类将失去一些奢华的哺乳动物；但会获得更多的女性。未来女性的服装将不再那么张扬和优雅。昂贵；但这个新女性的条件将是有尊严的。女性生活的轴心将从个人转向社会……总之，一个女人会更便宜，但会更有价值。” （妇女与政治。）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除了这些基本思想之外，玛丽亚特吉还特别关注与女性密切相关的其他问题：离婚、婚姻、爱情等；他以巧妙的讽刺对待他们，并对他们采取尖锐的批评立场。然而，作为一个好的马克思正义者，他并没有把注意力集中在他们身上，而是把他们作为主要问题。这样做就是忘记了主要斗争和根本目标，同时也散布了革命斗争的混乱和迷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到目前为止，我们已经介绍和阐述了马里亚特吉关于妇女问题的思想中心论点，出于与处理马克思正义者在该主题上的立场时相同的原因，我们在其中使用了大量引文。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三、在 Mariátegui 之后发展女权运动</w:t>
      </w:r>
    </w:p>
    <w:p>
      <w:pPr xmlns:w="http://schemas.openxmlformats.org/wordprocessingml/2006/main">
        <w:pStyle w:val="Normal"/>
        <w:jc w:val="left"/>
        <w:rPr/>
      </w:pPr>
      <w:r xmlns:w="http://schemas.openxmlformats.org/wordprocessingml/2006/main">
        <w:rPr/>
        <w:t xml:space="preserve">1. Mariátegui 的当前相关性</w:t>
      </w:r>
    </w:p>
    <w:p>
      <w:pPr xmlns:w="http://schemas.openxmlformats.org/wordprocessingml/2006/main">
        <w:pStyle w:val="Normal"/>
        <w:jc w:val="left"/>
        <w:rPr/>
      </w:pPr>
      <w:r xmlns:w="http://schemas.openxmlformats.org/wordprocessingml/2006/main">
        <w:rPr/>
        <w:t xml:space="preserve">综上所述，一个结论是显而易见的：马里亚特吉在妇女问题上所持的论点，是马列义在我国半封建半殖民地社会的具体情况下一贯适用的结果。在这一点上，一般来说，没有分歧，即使没有公开遵守，至少通过沉默表明接受这样的结论。然而，问题不在于马里亚特吉的思想是否正确地运用了马克思义，而是在于：他的思想与现在有多大关系？在这个主题上，虽然表达了对 Mariátegui 的明显认可，并且为了不攻击他巨大且仍在增长的声望，但一些人质疑其当前的相关性，他们提到 40 多年已经过去，并错误地和背信弃义地提出需要考虑到“马克思义的创造性发展以超越它”。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分析这一点会让我们回顾一下这个国家在妇女问题上一直坚持的一些立场，即使只是顺便回顾一下。因此，著名且有争议的思想家唐·曼努埃尔·冈萨雷斯·普拉达 (don Manuel Gonzales Prada) 在他 1904 年的作品《教会的奴隶》(Slaves of the Church) 中处理了这个问题，这部作品现在收录在《奋斗的时刻》(Hours of Struggle) 中。在那里，虽然表达了重要的概念，例如：“只有研究了妇女的社会和法律状况，我们才能很好地了解人们”，“男人的道德高尚是由他对女人的观念来衡量的：对于无知的人对于野蛮的男人来说，女人只是女性；对于思想家和有教养的男人来说，她是大脑和心脏，”“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 “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由此可见，冈萨雷斯·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近 30 年后，当我们看到 Jorge Basadre 提议时，这些想法变得更加突出：“Gregorio Marañon 要求女性的基本角色是爱，”而男人的基本角色是工作......这就是为什么小男孩更喜欢和士兵一起玩，这是斗争、努力、至高无上的冲动的象征；而小女孩更喜欢玩洋娃娃，早熟的母性......由于对自然的支配，克里奥尔女人的魅力，即使不是混血儿，也不同于其他纬度的女人，因为它们具有适当的味道，如水果或蔬菜...虽然，另一方面，男人的最高优势在他们的思想中，并且由于美国人的思想仍然受到欧洲的坚决影响，美国的荣耀已经失去或减少了...美国臭名昭著的美丽女性可以，在另一方面，在任何地方提高利息。”（秘鲁：问题与可能性，第 XI 章。这里的立场显然是反动的，因此没有必要发表评论。）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如果说在巴萨德雷，统治阶级向我们讲述其本质是爱的“女性本性”，那么他们在 1940 年也通过 Carlos Miro Quesada Laos 表达了自己的看法，如下所示：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女人在现代生活中的角色是多方面的。现在已经不再是——永远一去不复返了——禁止她工作的时代。恰恰相反。今天的女人从事各种各样的活动……因为她已经证明了她可以行动和男人一样高效……因此，她有责任学习，为未来做好准备。如果在这些家务中女性与男性分担责任，那么在其他方面，她们将永远比男性做得更好。发生的事情是，女人为生活贡献了许多她与生俱来的东西。她有母亲和护士的双手......这就是女性气质，感谢上帝，尽管是 20 世纪的战争和战争，她们永远不会失去革命性的理论。“慰藉”这个词唤起了女人……造物主造人之后……把她放在他身边做他的伴侣，给他刺激，让他的生活甜蜜……首先她必须服从她的父母，然后她的老师，后来是她的丈夫，并且总是尽职尽责。” （三个会议，利马 1941 年。）</w:t>
      </w:r>
    </w:p>
    <w:p>
      <w:pPr xmlns:w="http://schemas.openxmlformats.org/wordprocessingml/2006/main">
        <w:pStyle w:val="Normal"/>
        <w:jc w:val="left"/>
        <w:rPr/>
      </w:pPr>
      <w:r xmlns:w="http://schemas.openxmlformats.org/wordprocessingml/2006/main">
        <w:rPr/>
        <w:t xml:space="preserve">有了巴萨德尔，剥削阶级推迟了妇女的工作。 Miro Quesada 有了新的要求，他们提升并要求女性的工作。但在内心深处，两者都是基于“女性本性”。但这些想法不仅出现在这个领域；不正确的立场也出现在自称革命的著作和杂志中，甚至马克思正义者；我们从她们身上读到如下概念：说到“生活感”，她们参与“社会变革”，我们理解这意味着女性，“能够消除她们存在的问题，因为生活感将存在于每个人通过意志和努力能够为她/他的邻居提供的利润中。”在试图勾勒出恩格斯关于家庭发展的论点之后，考虑到“妇女与社会”这一主题，他说：“我们拥有女性低人一等的神话。由此产生了解放女性的需要…… ..她的解放只有在社会经济结构随着新社会的发展而发生变化时才会发生。因而强调了解放，却不强调其社会背景，一直含糊不清、不严谨，最终集中在如何规范“两性关系”以适应新的意识形态。如果女性与男性平等或必须平等，基础这种关系将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a) 将妇女从宗教异化中解放出来……，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b) 在不服从对男性主动性的偏见的情况下行使选择配偶的权利……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c) 不要将妇女解放理解为自由恋爱的同义词……并且（幸运的是！）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d) 女人与男人平等，她不能通过声称自己的女性状况而与政治保持分离......爱情，作为社会变革的起点，应该成为青年（男人和女人）努力建设的动力一个没有压迫或不公正的平等世界。”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出版故事《失业者之墓》时，这个圣诞故事轻而易举地传播了“女人的慷慨”和“男人的自私”，是“女性本性”的奸诈版本：“后来两个鬼魂变成了沉默，各怀心思。女人在她的过去，男人在他的未来。女人在想必须做的事，男人在想为他做的事。一个慷慨，一个自私，总是被束缚他们的额头，总是在他们的良心深处挣扎。” （Mujer 杂志第 1 期和第 2 期；虽然没有日期，但它们是在 1960 年代印刷的）。显然，穆耶尔的思想，尽管有着明显的马克思正义者和革命姿态，却巧妙地暴露了资产阶级背景，绝没有表达无产阶级在妇女问题上的立场。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这个总结告诉我们什么？冷酷的事实是，问题绝不是提出立场的时间框架，也不是“考虑马克思义的创造性发展”的问题，而是核心的是提案所依据的阶级立场基于。我们已经看到了在 Mariátegui 之前的立场，即 Gonzalez Prada 的立场，尽管比 Mariátegui 早了大约 30 年，但它包含了许多积极因素；以及与马里亚特吉同时代的公然反动的巴萨德雷的立场；最后两个后来的立场，在 Mariátegui 之后 30 年，Miro Quesada 的立场，它更新了一些标准但仍然是反动的，以及 Mujer 杂志的立场，在马克思正义者的色彩下，尽管它被呈现给我们作为革命性的和为妇女解放服务的。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结论是什么？正如我们所说，问题是立场所基于的阶级特征，在这种情况下是关于女性问题的立场。在我们工人阶级最伟大的倡导者马里亚特吉的帮助下，无产阶级在妇女问题上的立场得以确立。他在这个问题上确立了无产阶级政治路线的基础，他的立场是完全最新的，在这个问题上以及在处理我国无产阶级革命政治的其他问题上。因此，今天比以往任何时候都更需要发展人民女权运动，从接受其当前相关性开始，坚定不移地坚持玛丽亚特吉的思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夺回马里亚特吉之路</w:t>
      </w:r>
    </w:p>
    <w:p>
      <w:pPr xmlns:w="http://schemas.openxmlformats.org/wordprocessingml/2006/main">
        <w:pStyle w:val="Normal"/>
        <w:jc w:val="left"/>
        <w:rPr/>
      </w:pPr>
      <w:r xmlns:w="http://schemas.openxmlformats.org/wordprocessingml/2006/main">
        <w:rPr/>
        <w:t xml:space="preserve">秘鲁妇女和无产阶级妇女的斗争有着 50 多年的悠久传统，以她们的鲜血为印记。同样，女权组织由来已久；尽管如此，组织秘鲁妇女的进程在 1960 年代开始扩大，预示着一个辉煌的前景，虽然是一个漫长而曲折的前景。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目前，我们有许多不同规模和层次的组织，更重要的是，老种子正在发芽，我们已经看到了真正的人民女权运动的迹象。今天，我们有一个已经存在了五十年的全国妇女委员会，在陈旧过时的“女性本性”理论的熏陶下，一个“女权运动”，坚持女权主义，旨在从对男性的依赖中解放出来；在 Sinamos 的指导和控制下，在其“妇女参与”的概念下，在 Sinamos 的指导和控制下，在其“充分参与民主”的一部分，这掩盖了妇女受压迫的根源是私有财产和由此而起的对妇女的压迫；它歪曲我们的历史并使用卑鄙的“庸俗的唯物主义”宣传“1968 年革命进程开始，寻求政治平等和积极参与的妇女的真正解放”，结论是：“我们必须创造各种各种形式的妇女组织”，充斥着狡猾和阴险的资产阶级女权主义。还有一个秘鲁妇女全国人民联盟，一个右倾机会主义组织，像往常一样，建立了一个完全致力于为政权服务的通敌机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妇女群众的这种增加和组织加强需要对妇女问题进行认真的调查并对现有或正在形成的组织进行阶级分析，以便阵营可以定义自己，以便像在其他领域一样建立两者关于妇女问题的路线：帝国主义和中产阶级指挥的反革命路线，以无产阶级为指挥和中心的革命路线。这将有助于人民女权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问题包括建立两条相反的线，并在每条线内确定线的变化和细微差别；确定每条路线的指挥位置，并根据每条路线所代表的阶级，赋予每条斗争路线以革命或反革命的性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因此，所有暴露出来的东西都使我们认识到有必要“重走马里亚特吉在妇女问题上的道路”，以便为人民女权运动的形成和发展服务，该运动被认为是无产阶级在广大妇女中发起的运动，以下特点：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1.坚持马里亚特吉思想；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2.群众的自觉组织；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3.服从民主集中制。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构建这样一个运动给我们提出了两个问题：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1、思想政治建设，必然要有纲领；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为了总结这一对研究和理解妇女问题的贡献，有必要抄写一份原则和纲领宣言，该宣言一段时间以来一直在我们中间流传，这些文件在强调其作为正在进行的项目的特征的同时，可以作为为讨论正在进行的人民女权运动的思想政治建设提供了有用的基础。</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1974 - 关于民族问题</w:t>
      </w:r>
    </w:p>
    <w:p>
      <w:pPr xmlns:w="http://schemas.openxmlformats.org/wordprocessingml/2006/main">
        <w:pStyle w:val="Normal"/>
        <w:jc w:val="left"/>
        <w:rPr/>
      </w:pPr>
      <w:r xmlns:w="http://schemas.openxmlformats.org/wordprocessingml/2006/main">
        <w:rPr/>
        <w:t xml:space="preserve">贡萨罗主席在秘鲁阿亚库乔 Humanga 教师工会组织的会议上的讲话，1974 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当代秘鲁社会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我们社会的性格。</w:t>
      </w:r>
    </w:p>
    <w:p>
      <w:pPr xmlns:w="http://schemas.openxmlformats.org/wordprocessingml/2006/main">
        <w:pStyle w:val="Normal"/>
        <w:jc w:val="left"/>
        <w:rPr/>
      </w:pPr>
      <w:r xmlns:w="http://schemas.openxmlformats.org/wordprocessingml/2006/main">
        <w:rPr/>
        <w:t xml:space="preserve">秘鲁社会革命进程的特点。</w:t>
      </w:r>
    </w:p>
    <w:p>
      <w:pPr xmlns:w="http://schemas.openxmlformats.org/wordprocessingml/2006/main">
        <w:pStyle w:val="Normal"/>
        <w:jc w:val="left"/>
        <w:rPr/>
      </w:pPr>
      <w:r xmlns:w="http://schemas.openxmlformats.org/wordprocessingml/2006/main">
        <w:rPr/>
        <w:t xml:space="preserve">官僚资本主义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我们所说的官僚资本主义是什么意思？</w:t>
      </w:r>
    </w:p>
    <w:p>
      <w:pPr xmlns:w="http://schemas.openxmlformats.org/wordprocessingml/2006/main">
        <w:pStyle w:val="Normal"/>
        <w:jc w:val="left"/>
        <w:rPr/>
      </w:pPr>
      <w:r xmlns:w="http://schemas.openxmlformats.org/wordprocessingml/2006/main">
        <w:rPr/>
        <w:t xml:space="preserve">官僚资本主义内部的三条路线。</w:t>
      </w:r>
    </w:p>
    <w:p>
      <w:pPr xmlns:w="http://schemas.openxmlformats.org/wordprocessingml/2006/main">
        <w:pStyle w:val="Normal"/>
        <w:jc w:val="left"/>
        <w:rPr/>
      </w:pPr>
      <w:r xmlns:w="http://schemas.openxmlformats.org/wordprocessingml/2006/main">
        <w:rPr/>
        <w:t xml:space="preserve">国家的当代情况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当前政权发展的条件。</w:t>
      </w:r>
    </w:p>
    <w:p>
      <w:pPr xmlns:w="http://schemas.openxmlformats.org/wordprocessingml/2006/main">
        <w:pStyle w:val="Normal"/>
        <w:jc w:val="left"/>
        <w:rPr/>
      </w:pPr>
      <w:r xmlns:w="http://schemas.openxmlformats.org/wordprocessingml/2006/main">
        <w:rPr/>
        <w:t xml:space="preserve">该政权的计划和特点。</w:t>
      </w:r>
    </w:p>
    <w:p>
      <w:pPr xmlns:w="http://schemas.openxmlformats.org/wordprocessingml/2006/main">
        <w:pStyle w:val="Normal"/>
        <w:jc w:val="left"/>
        <w:rPr/>
      </w:pPr>
      <w:r xmlns:w="http://schemas.openxmlformats.org/wordprocessingml/2006/main">
        <w:rPr/>
        <w:t xml:space="preserve">可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当代秘鲁社会的特征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秘鲁是半封建半殖民地社会。我们的国家在上个世纪独立了。 150 多年前，我们是西班牙的殖民地。我们生活在这个大都市的奴役之下，根本没有政治独立。另一方面，在 19 世纪初，秘鲁是一个封建国家，我们的社会基本上以农业为经济基础。当然，有贸易和初期的工业模式，但经济基础是封建主义。这个社会是建立在属于少数人的大庄园（TNF：大农场或庄园）的基础上的，基于这种财产，存在着奴役。农民受到残酷的剥削，为了拥有一块土地，不得不为领主和其他人提供劳作等个人服务，包括家政服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我们的国家是落后的，那里的规范是完全陈旧的旧生产方式和政府模式的实践。在 19 世纪初，该国有两个问题，经过一些细微的修改，这些问题今天仍然存在。第一，土地问题，封建主义问题，基于大庄园财产的农民奴役问题；二是国家主权问题（我国是西班牙的殖民地）。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TNF：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在二十世纪，美国 (US) 在 1920 年代左右取代了英语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洋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综上所述，自十九世纪以来，秘鲁社会从封建社会演变为半封建社会，从殖民社会演变为半殖民地社会。在这个漫长的过程中，三个强权统治和剥削了我们：首先是西班牙，直到 1821 年（尽管它继续统治了数十年）。然后是英国，以一种更微妙的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我们还是一个殖民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化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因此，从十九世纪到今天的民族历史，是在英国资本主义和美国帝国主义相继统治下的封建和殖民地阶级斗争，演变和转变为半封建半殖民地社会，但两个基本问题仍未解决：土地问题和国家问题。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秘鲁社会革命进程的特点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土地问题，解决它的前提是要扫除半封建制度，不扫除它，土地问题就解决不了；</w:t>
      </w:r>
    </w:p>
    <w:p>
      <w:pPr xmlns:w="http://schemas.openxmlformats.org/wordprocessingml/2006/main">
        <w:pStyle w:val="Normal"/>
        <w:jc w:val="left"/>
        <w:rPr/>
      </w:pPr>
      <w:r xmlns:w="http://schemas.openxmlformats.org/wordprocessingml/2006/main">
        <w:rPr/>
        <w:t xml:space="preserve">民族问题，要解决这个问题，就要扫除美国帝国主义的压迫，因为不扫除这种半殖民地统治，民族问题就解决不了。</w:t>
      </w:r>
    </w:p>
    <w:p>
      <w:pPr xmlns:w="http://schemas.openxmlformats.org/wordprocessingml/2006/main">
        <w:pStyle w:val="Normal"/>
        <w:jc w:val="left"/>
        <w:rPr/>
      </w:pPr>
      <w:r xmlns:w="http://schemas.openxmlformats.org/wordprocessingml/2006/main">
        <w:rPr/>
        <w:t xml:space="preserve">因此，如果不消除半封建主义和半殖民主义，就不可能真正改变秘鲁社会（尽管他们一直在告诉我们这些）。此外，今天（TNF：统治阶级）所宣布的并不是什么新鲜事。例如，在 1,919 中，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洋基帝国主义的压迫。因此，在当代半封建半殖民地的秘鲁社会，只有民族民主、反封建、反帝的革命空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TNF：the十月革命，中国等），在我们国家，我们有一个有着悠久斗争历史的工人阶级。这些都是我国革命进程中很重要的区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直到20世纪20年代，我国的资产阶级本有能力领导转型进程来解决这两个问题，但他们没有。然而，在我国，在20世纪20年代之前，有农民的伟大斗争、英勇斗争和不断的起义，有动员和学生斗争，有工人阶级的强大行动。所有这一切都产生了一个伟大的政治斗争过程，在这个过程中，无产阶级的意识形态开始传播并应用到我们的现实中。乔斯·卡洛斯·马里·特吉这个非凡的人物出现了，他作为“思想家和活动家”的不懈努力标志着历史的里程碑。 1928 年，马里亚特吉创立了秘鲁工人阶级的共产党 Communit Party。这一时期决定了我们革命的根本变化，资产阶级在帝国主义统治的条件下和在斗争中形成的工人阶级的存在下，无法再领导我们国家的革命进程。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因此，工人阶级得到了突飞猛进和发展，除了与资产阶级争夺革命的领导权之外，它是唯一能够带领秘鲁革命取得胜利的阶级。国内的资产阶级革命有两个时期：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本世纪初在资产阶级领导下能够完成的旧资产阶级革命；和</w:t>
      </w:r>
    </w:p>
    <w:p>
      <w:pPr xmlns:w="http://schemas.openxmlformats.org/wordprocessingml/2006/main">
        <w:pStyle w:val="Normal"/>
        <w:jc w:val="left"/>
        <w:rPr/>
      </w:pPr>
      <w:r xmlns:w="http://schemas.openxmlformats.org/wordprocessingml/2006/main">
        <w:rPr/>
        <w:t xml:space="preserve">新的资产阶级革命或民族民主革命，或新型资产阶级革命，在无产阶级领导下，是国家唯一的历史前景。</w:t>
      </w:r>
    </w:p>
    <w:p>
      <w:pPr xmlns:w="http://schemas.openxmlformats.org/wordprocessingml/2006/main">
        <w:pStyle w:val="Normal"/>
        <w:jc w:val="left"/>
        <w:rPr/>
      </w:pPr>
      <w:r xmlns:w="http://schemas.openxmlformats.org/wordprocessingml/2006/main">
        <w:rPr/>
        <w:t xml:space="preserve">1928 年后，无产阶级实现了政治组织，取代了资产阶级在革命进程中的历史领导地位，成为唯一能够完成民族民主革命的阶级。因此，在 1928 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我们坚持的立场是，在国内，无产阶级及其政党必须领导运动，否则就没有民族民主革命。否则，让我们不要直接或间接地自欺欺人，我们就是在为阶级的敌人服务。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十月革命的道路，就是从城市到农村，这是资本主义国家走社会主义革命的道路，比如旧俄国走的道路，或者今天的法国必须走的道路；和</w:t>
      </w:r>
    </w:p>
    <w:p>
      <w:pPr xmlns:w="http://schemas.openxmlformats.org/wordprocessingml/2006/main">
        <w:pStyle w:val="Normal"/>
        <w:jc w:val="left"/>
        <w:rPr/>
      </w:pPr>
      <w:r xmlns:w="http://schemas.openxmlformats.org/wordprocessingml/2006/main">
        <w:rPr/>
        <w:t xml:space="preserve">中国革命的道路，就是从农村走向城市，这是半封建半殖民地国家通过民族民主革命所走的道路，越南等国正在走的道路今天。因此，国家是半封建还是资本主义的问题不仅仅是拜占庭式的讨论，因为如果我们对社会的特征有误，我们就会在革命的过程中犯错，因此革命不会胜利。</w:t>
      </w:r>
    </w:p>
    <w:p>
      <w:pPr xmlns:w="http://schemas.openxmlformats.org/wordprocessingml/2006/main">
        <w:pStyle w:val="Normal"/>
        <w:jc w:val="left"/>
        <w:rPr/>
      </w:pPr>
      <w:r xmlns:w="http://schemas.openxmlformats.org/wordprocessingml/2006/main">
        <w:rPr/>
        <w:t xml:space="preserve">秘鲁社会的资本主义特征的论点一直并继续得到托洛茨基主义和与其接近的立场的支持，然而，修正主义开始支持这种典型化，以加深对政权的投降。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官僚资本主义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这个问题对于理解秘鲁社会很重要，忽视它是严重政治错误的根源。官僚资本主义的论点可以在经典著作和马里亚特吉那里找到，尽管他使用了另一个术语。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我们所说的官僚资本主义是什么意思？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旧欧洲国家的资本主义是怎样发展起来的？考虑法国；到十八世纪末，它还是一个封建国家，有20到2200万农民，而工人只有60万左右（从中可以看出它有过封建时期）；它基于各种形式的奴役。然而，在法国的封建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十九世纪拉丁美洲的情况如何？美洲解放开始时（1810年），欧洲国家已经强大，而拉丁美洲国家只是最近才开始建构他们的民族，这个问题还没有定论。而且，这些国家在独立后不久就落入了一个强国，即英国的统治之下；因此他们的资本主义将在英国统治下发展，一种依赖资本主义。因此，与欧洲进程相比，存在众所周知的历史、经济和政治差异。</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后一条道路是在秘鲁采取的道路。正如我们所见，在本世纪的第二个十年，洋基帝国主义取代了英国的统治地位。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官僚资本主义内部的三条路线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官僚资本主义在其过程中发展了三条路线：农村的地主路线，工业的官僚路线，以及意识形态领域的第三条路线，也是官僚路线。这并不是假装只有这些。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它通过征收土地法在农村引入地主路线，这些法律的目的不是摧毁封建地主阶级及其财产，而是通过为农民购买和支付土地的方式逐步发展它们。工业中的官僚路线旨在控制和集中工业生产、商业等，将它们更多地置于垄断手中，目的是支持更快速、更系统的资本积累，损害工人阶级和其他人的利益工人自然会受益于最大的垄断企业，进而受益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就是它的反共，它的反马克思义，无论是公开的还是隐蔽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三条路线构成了官僚主义道路的一部分，与人民的革命道路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义，后者则坚持认为我们必须以马克思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 1960 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1963年下半年像火药一样从中部向南方蔓延；学生运动迅速兴起。综上所述，群众斗争经历了这一政治斗争时期的伟大经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于是，政党政治达到了顶峰，一方面反动政党陷入了严重的困境和斗争，导致了 1967 年和 1968 年所谓“代议制民主”的危机，另一方面左派发展了活跃的政治生活，其中引发了马克思主义与修正主义的斗争，修正主义后来重新走上了马里特吉的道路，以此作为发展革命的条件。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另一个没有得到充分研究的非常重要的事件是游击队问题：1965 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不了解 1960 年代的具体情况，就不可能了解 1970 年代以来我们的处境和前景。有一件好事：最近几年，秘鲁知识分子开始明白研究 1960 年代十年的必要性。只有了解了这个时期，才能更好地在思想上武装起来，才能了解当前的形势。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国家的当代情况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目前的制度是在什么条件下产生的？让我们回到1960年代末。发生了什么事？经济问题：1967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正义应用于该国的具体情况，马里特吉的道路开始重新走上正轨。除了上述情况，我们还必须强调两种情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国家的经济形势，官僚资本主义的发展不能再按老路继续发展，促使其不断深化。它需要开辟更广阔的道路，以便以帝国主义形式推进这一进程；使用以前的形式它无法前进。我们不能忘记，多年来一直在讨论土地问题，甚至还有土地法：贝尔特兰项目、Prez Godoy 和 Belaunde 的法律。另一个问题：在工业问题上，普拉多第二届政府的法律现在不够充分，再次提出建立工业园区的必要性，优先考虑国家在规划中的作用等。有贝兰德 1967 年的计划到 1970 年，指出有必要改变该国的社会状况，以建设一个“新的、民族的、民主的和基督教的社会”。总之，官僚资本主义的进程需要自我加深。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国内有所谓“代议制民主”，但议会制不能满足剥削者的需要；人民群众相对轻松地前进，使剥削阶级处于困难的、虽然是暂时的处境。因此，他们需要取代代议制，即议会制。这是我国才有的典型案例吗？不。 1960 年的十年意味着拉丁美洲所谓的“代议制民主制度”的脆弱性、议会制的危机，以及因此需要用它来取代反应更有效的国家模式。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该制度的计划和特点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种社会动员有什么用？社会动员是政权手中强化观念、开辟“非资非共”即传播思想的政治工具。在传播其思想时，它力求“避免外国的、异国情调的思想深入人心”；他们指的是什么想法？马克思义。这种思想过程是为了避免群众认识马克思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由此我们得出：当前国家的政治形势是围绕发动群众的问题展开的，现在和不久的将来我们都在这个关头进行，就是：谁来动员，怎样动员群众。政府假装按照他们的设想搬家；他们的行动证明了这一点。该政权旨在组织农民群众。 19400 号法就是为这个目的服务的，它旨在用所谓的 CTRP 组织工人。 “民族主义者，革命参与主义者”；他们在学生中创建了一天诞生第二天消失的组织。这一切都表明了组织工农学群众的意图，揭示了组织层面的斗争。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 sinamos [贝拉斯科政权设立的准军事小组] 的首领说，我们处于革命前时期，所有政权和政治组织在新的社会条件下都已失效。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 1920 年以来一直支持社团主义的人所提出的方式，也是今天在西班牙和葡萄牙所支持的方式。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“所有辩论都对发表意见的人开放，而不是对保持沉默的人开放。” JC马里亚特吉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“当真正着手澄清理论和行动，并且只引入明确的想法和动机时，论战是有用的。” JC马里亚特吉</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1975 - 让我们重新夺回 Mariategui 并重组他的政党</w:t>
      </w:r>
    </w:p>
    <w:p>
      <w:pPr xmlns:w="http://schemas.openxmlformats.org/wordprocessingml/2006/main">
        <w:pStyle w:val="Normal"/>
        <w:jc w:val="left"/>
        <w:rPr/>
      </w:pPr>
      <w:r xmlns:w="http://schemas.openxmlformats.org/wordprocessingml/2006/main">
        <w:rPr/>
        <w:t xml:space="preserve">PCP - 中央委员会 - 1975 年 10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在何塞·卡洛斯·马里亚特吉诞辰 80 周年和建党 47 周年之际，共产党向伟大的创始人和领袖致敬，号召自己的战士、工人阶级和我国人民听从党的号召。我们的时代并准备好在历史上占有一席之地，让我们夺回 MARIATEGUI 并重建他的政党！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一、阶级斗争产生的玛丽亚特吉的思想。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马里亚特吉的思想是秘鲁工人阶级的政治表达，是在阶级斗争中而不是在阶级斗争之外形成和发展的；因此，要很好地理解它，就必须将它与国际上和我国的斗争联系起来。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1914年到1918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然而正如列宁所预见的那样，战争孕育了革命，布尔什维克党于1917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正义，具体化为不可否认的现实。</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意识形态上，资产阶级思想危机更加严重，在全球工人运动中，修正主义机会主义一扫而光，革命工团主义得到完善，马克思正义进入了马列主义的新阶段。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直接作为一名工人阶级斗士经历了这一过程，他关注并分析了世界级的斗争以了解我们国家的革命。他的准确预见是这样说的：“阶级斗争充斥着世界危机的第一层”；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“无产阶级专政，顾名思义，不是党的专政，而是工人阶级的专政”； “马列义是帝国主义阶段的革命方法”。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a) 秘鲁社会的阶级发展和斗争。现代工业从 1895 年在秘鲁发展起来，并在 20 年代的十年内完成，这十年标志着洋基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 20 世纪秘鲁的阶级斗争至关重要。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农民继续旧的斗争，也为“耕者有其田”而进行了艰苦的斗争；他们捍卫自己的土地免遭封建地主和垄断企业的侵占，他们的斗争持续不断，面临着秘鲁国家及其镇压机构的“武装回应”。我们在本世纪头二十年的伟大行动中见证了他们的战斗精神，特别是在普诺。小资产阶级，例如雇员和学生，也与他们的敌人进行了斗争；这种正义的斗争和组织员工的要求，如大学改革，是人民广泛斗争的例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剥削者阵营中，合法的民事当局，即为洋基帝国主义服务的“买办资产阶级”的表现，掌权并成为经济进程的轴心，取代了与英国联系更紧密的“地主贵族”。法制主义意味着根据自由主义模式重塑秘鲁社会和政治，这在宪法秩序和立法中可以看出，例如 1920 年的教育法和其他措施。就这样，19世纪中叶出现的秘鲁资产阶级成为了买办资产阶级、秘鲁社会进步的轴心和国内剥削阶级的领袖。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前者体现在思想领域。一方面，统治资产阶级抨击统治地主的思想体系，其表现之一就是本世纪初教育领域的维拉兰-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卡洛斯·马里亚特吉的理论和实践，他反映并系统化了秘鲁人这三十多年的生活，并通过直接和艰苦地参与阶级斗争而得以实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b) Mariátegui 的思想是秘鲁阶级斗争的政治表现。 Mariátegui 的生活有着清晰而准确的轨迹，作为一个新型的人，一个“演员和思想家”，正如他自己所说，他的生活从“一个明确而充满活力的野心：参与以建立秘鲁社会主义。”在他 35 年的生命中，在 1918 年“厌恶克里奥尔政治”时，他说，“我坚定地把自己定位于社会主义”，为工人阶级而战；从欧洲回来，在那里，与许多人不同，他感觉并变得更像秘鲁人，他不断地宣传马列主义，组织群众，特别是工农，并通过建立共产党来完成他的工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何塞·卡洛斯·马里亚特吉是工人阶级的斗士，是秘鲁无产阶级的主要演员，他在理论和实践中，通过言行，在阶级斗争的白热化中成长和发展，主要是在我国；坚定地坚持马克思正义并将其与我们革命进程的具体情况相结合的无产阶级激进分子，成为秘鲁阶级斗争的高潮和综合，在我国无产阶级的政治表达中，总结了 30 多年的阶级斗争由我们的工人阶级和我们的人民进行斗争。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简而言之，马里亚特吉是阶级斗争的产物，主要是由无产阶级发动的，他是无产阶级的最高政治表现。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 MARIATEGUI A "CONVICED AND CONFESSED" 马列正义者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30 多年前，敌人试图否认 Mariátegui 的马列正义者地位，该运动在 1960 年代末有所增加，并且在今天继续公开或秘密地助长。否认他的马克思义人条件就是剥夺他的工作和行动的任何基础，目的是破坏无产阶级的斗争，摧毁无产阶级的党，束缚革命。因此，政治问题很重要，再次重申和澄清 Mariátegui 的马列正义者立场，让我们回想一下，他宣称自己如此“被说服并供认不讳”。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何回应那些指责他的人？路只有一条，众所周知：看马里亚特吉在马克思正义者哲学、政治经济学和科学社会主义中的地位；也就是说，要记住他关于马克思正义的三个部分的论点，因为通过看清他在这些基本问题上的立场，就会理解共产党创始人的马克思正义者基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a) Mariátegui 和马克思正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义的唯物主义基础。但这还不是全部，对 Mariátegui 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认为马克思正义者哲学是长期发展的产物，是德国古典哲学，主要是黑格尔哲学的顶峰；他准确地指出：“但这种从属关系并不意味着马克思主义对黑格尔或他的哲学的任何奴役，根据众所周知的一句话，马克思将右侧朝上......马克思的唯物主义概念辩证地诞生于黑格尔唯心主义观念的对立面。”但即使多次重申马克思正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基本的建议，或许，不正是马克思义的经典所提出的吗？而这些不正是马里亚特吉哲学立场的基础吗？这不就是辩证唯物主义，这不就是马克思正义者哲学吗？总而言之，马里亚特吉坚持马克思正义者哲学，他是通过直接参与阶级斗争而达到这一点的阶级斗争。任何想将其视为抽象冥想或学术著作的人都不会在 Mariátegui 那里找到哲学，但任何人都会发现它是阶级斗争中用于发现我们革命规律和指导我们人民的政治的武器的人。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b) Mariátegui 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经济问题并没有就此结束。他还分析了欠发达国家的经济；他敏锐地分析了拉美国家，尤其是我国半封建半殖民地的状况。他展示了落后国家的工业化是如何与帝国主义列强联系在一起并作为其发展的，例如秘鲁洋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洋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 Mariátegui 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b) Mariátegui 和科学社会主义。他首先区分了旧的社会民主改良主义和战斗社会主义，指出区别在于前者“想通过与资产阶级在政治上合作来实现社会主义”，而后者，马克思正义者，“想实现社会主义完全没收无产阶级的政权。”事已定，他坚定地站在共产国际的立场上，站在列宁的追随者的立场上，在列宁的追随者中，他承认国际共产主义运动的伟大领袖，宣称自己是马列义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对 Mariátegui 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一种矛盾，倾向于第一种倾向，因此并没有停止存在，而是以新的形式继续发展：一种倾向提议扫除“圣巴塞洛缪之夜法西斯政权的所有反对者”，而另一些倾向则“更多知识分子，但同样是世界末日......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此外，在他对法西斯主义的分析中，马里亚特吉进一步代表了英国作家 HG 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共产党还太年轻，还只是一种鼓动和宣传的力量”，这凸显了无产阶级政党的必要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正义者的哲学、政治经济学和科学社会主义的论文如上所示，是马克思正义者的立场吗？谁能说这些与马克思正义者的提议没有实质性的对应？谁能证明这样的立场不是《马列义》经典所坚持的立场呢？显然，马里亚特吉的论点是坚定而明确地建立在无产阶级概念的基础上的，这是不容歪曲或否认的。那些假装否认马里亚特吉的马克思正义者立场的人的依据是什么？简单明了的简单分析，缺乏任何现实性，最重要的是，缺乏坚实的阶级立场，脱离了我们的现实和马克思义的应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共产党创始人对马克思正义者哲学、政治经济学和科学社会主义的立场，揭示了站在工人阶级立场上的正确和公正的思维方式。它们以《马列义》为基础，显示了马里亚特吉在理论和实践上参与阶级斗争的思想的成熟，以及他在与我国的老修正主义及其欧洲代表和类似分子进行斗争的过程中得出的认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三、玛丽亚特吉确立了秘鲁革命的总政治路线。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让我们来分析一下这个实质性的问题，或明或暗；我国的命运取决于我们在这方面采取的立场。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a) 秘鲁社会的特征。让我们从共产党创始人的话说起：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Mariátegui 说。我们今天看到它，尽管岁月流逝，因为它仍然存在，并且发展了新形式的半封建根源，无酬劳动形式，家庭义务和延期工资，个人特权，旧大庄园的维持和融合以及 gamonalismo 的优势，在新的条件和冠冕堂皇的词的掩护下。半封建主义，在过去几年受到严厉的攻击，已经发展成为不言而喻的真理，自从阶级斗争本身，随着我们多次看到的农村爆炸，自 1960 年代以来我们看到的土地改革和反革命行动，展示了秘鲁社会的半封建基础。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这是马里亚特吉对秘鲁社会特征的有效和当前的理解。后来的研究和研究只是证实和具体说明了我们创始人所坚持的准确论点。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b) 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在由创始人本人撰写的共产党纲领的两个著名段落中，定义了秘鲁革命的阶段并具体说明了其特征：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里，我们看到了秘鲁革命的问题及其巧妙浓缩的阶段：毛泽东所说的新型民族民主或资产阶级民主，以及无产阶级革命。两个阶段，第一个阶段是1928年以来我们所处的阶段，但还没有完成或结束，以及未来的无产阶级阶段；同一个革命过程的两个不间断的阶段。在任何情况下都不应混淆它们的性质和内容。 Mariátegui 的这一伟大论点，经过广泛的辩论和斗争，成为马克思正义者理解我们革命规律的基本真理。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这个关键问题将革命者与反革命者区分开来：第一批人与马克思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c) 反封建斗争。土地计划是我们国家的基础，综合起来，它是封建主义问题及其两个要素：Latifundia 和奴役；这就是为什么，正如 Mariátegui 所说，秘鲁的农业问题是封建主义的破坏，封建主义的关系从上到下，从底层到上层建筑都在污染我们的社会。农村斗争的原动力一直是土地问题，1960年代的三项土地法并没有摧毁它的基础，今天的农民斗争清楚地表明了这一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l50多年，但实际上却保留了底层的封建制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因此，反封建斗争是农村阶级斗争的动力，是我国民族民主革命本身的基础。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c) 反帝斗争。秘鲁与其他拉美国家一样，是一个处于形成阶段的国家。 “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没有印第安人，就不可能成为秘鲁人。这个真理首先应该对纯粹的民主自由资产阶级的人有效和民族主义意识形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因此，印第安人的问题是 150 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义的思想，为我们自己群众的阶级斗争的实践所证明，并无可争议地表现在我们革命的性质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d) 统一战线。看到社会性质和革命以及反封建反帝斗争的基本问题，就出现了社会改造的工具问题，即“革命的三个关键杠杆”：统一战线，军事问题和党。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1924 年 5 月 1 日，玛丽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在此基础上，马里亚特吉提出建立以工人阶级为领导、以工农联盟为基础的反帝反封建战线，可以团结工农、小资产阶级，并在一定条件和条件下团结起来。 ，“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 “但无论如何，它将给予无产阶级充分的批评、行动、出版和组织自由。”那里有统一战线政治和独立阶级政治，这是党绝不能放弃的。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 Mariátegui 的以下建议：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f) 军事问题。 Mariátegui 关于军事问题的论点没有太多提及，而且据信他从未对如此重要的问题进行过阐述；相反，在他的作品中，马里亚特吉对革命暴力、战争和军事组织的重视是值得注意的。早在 1921 年，他就写道：“不存在有节制的、均匀的、温和的、平静的、平静的革命”； 1923年：“权力是通过暴力征服的……只有通过独裁才能保存权力”； 1925 年：“反应是保护的本能，是过去的痛苦，而革命是痛苦的孕育，是现在的血腥诞生”；并在 1927 年：“如果革命需要暴力、权威和纪律，那么我支持暴力、权威和纪律。我接受他们，作为一个整体，接受他们所有的恐怖，没有懦弱的保留。”因此，革命暴力的论点是他思想的永恒主题，这些论点被机会主义所掩盖，作为马克思正义者，我们必须坚决而果断地提出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只不过是阶级斗争中的插曲……革命中忘恩负义的一章。”在这里，我们看到马克思正义者在革命与反革命斗争之前的正确立场，对革命必将胜利的不变的信心；在这里，我们有必须指导我们的论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他从“耕者有其田”的基本前提出发，提出武装工农去征服和保卫它，武装工农群众进行民族民主革命。他强调它的发展是一场农民革命，从农村开始，在“革命行动”中发展，在 montoneras [安第斯山脉 - Trans. 的群众武装团体]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1920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g）无产阶级党。 “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党不是也不可能是选举机构，而是夺取政权的组织；虽然它可能能够利用选举，但它的权力并不植根于选举。 Mariátegui 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再一次，共产党的成立是马里亚特吉理论斗争和实践斗争的完成，是他直接参加阶级斗争的实现，是他为无产阶级作出的伟大贡献和服务，在我们当代史上30多年的斗争中, 维持了 PCP 的出现和发展。在为我们党的建设做出贡献的过程中，马里亚特吉为它提供了我们在宪法法案和党纲中找到的思想政治基础。在其三个基本论点中：集体诉讼的背景和发展、反帝观点和原住民问题纲要；以及 Mariátegui 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我们的创始人何塞·卡洛斯·马里亚特吉以他的加入第三（第三）国际的论文为党的斗争画上了句号，这是一个必须牢记的重要文本：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党的共产党员坚持第三国际，并同意努力从组成党的团体中获得同样的支持。我们采用的意识形态是革命的和好战的马克思正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在这里，我们有一份由 Mariátegui 编辑的文件，他本人于 1930 年 3 月 1 日提交给中央委员会，并于随后的 3 月 4 日获得批准；这份文件足以推翻今天不值一提的反党言论。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最后，让我们回顾一下 Mariátegui 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 Mariátegui 的想法。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h) 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这是最后的斗争！'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正义在群众斗争中是活生生的：“马克思生活在全世界无数被他的学说激励的群众为实现社会主义而进行的斗争中。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i) Mariátegui 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j) Mariátegui 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因此，我们革命的决定性问题，今天比以往任何时候都更重要，是重走马里亚特吉的道路，并在当今群众的阶级斗争中发展它，为工人阶级、人民和革命服务。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四、夺回 MARIATEGUI 并重建他的政党为工人阶级、党和革命服务。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a) Mariátegui 的道路是在斗争中产生和发展的。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的道路出现在反对现存社会秩序的阶级斗争中；它必须与盛行思想的反动制度作斗争，并与否认需要无产阶级政党的APRA进行艰苦的斗争。共产党的成立是激烈斗争的产物，在马里亚特吉的道路上树立了一个重要的里程碑。然而，何塞·卡洛斯·马里亚特吉所进行的斗争不仅在党内，而且在党内，他努力坚持马列主义和共产国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 1940 年代初期，人们对 Mariátegui 的马克思正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b) 夺回马里亚特吉之路。 1960年代的十年，以马列主义与修正主义的斗争震撼国际共产主义世界，在我国产生了影响，主要是毛泽东同志的伟大著作和中国共产党与兄弟党进行的非常重要的斗争。同时，我国的 1960 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在这些条件和尖锐的斗争中，共产党人的理论和实际行动得到发展，秘鲁马列主义主义者们接受了毛泽东思想及其明智的教义，为夺回马里亚特吉的道路和重建他的党而斗争。 1964年1月，菲共开除普拉多等修正主义集团，在党的漫长道路上树立了里程碑；这样在第四届会议上，在毛泽东思想的指导下，迈出了坚持马克思正义的一步。另一个进步点是 1965 年 11 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 1969 年 1 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 、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1）马里亚特吉道路的出现和党的成立；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寻找马里亚特吉之路；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 夺回马里亚特吉的道路和重建党。三个瞬间，是我们党40多年的历史，是秘鲁无产阶级的历史，是当代秘鲁阶级斗争的历史。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c) Mariátegui 思想的相关性。我们看到了 1960 年代 Mariátegui 的思想是如何越来越坚定地确立自己的地位；然而，在我们仍然生活的那个时期，国内外对 Mariátegui 的兴趣与日俱增。与此同时，我们在两个层面上看到了对马里亚特吉的否认：一些人攻击并否认马克思正义者马里亚特吉思想的基础，而另一些人则否认其相关性。那些质疑其马克思正义者基础的人争辩说，支持它的意识形态基础是非理性的唯心主义和西方哲学思想中占主导地位的概念，主要是欧洲。马里亚特吉关于马克思正义者哲学、政治经济学和科学社会主义的论点一旦提出，这些观察就无需进一步分析；只需重申马里亚特吉基地的马克思义者特征就足够清楚了，并指出那些指责它的人有一个中心论点：马克思义者不可能在一个产业工人很少的国家发展。这个起点揭示了一个不可接受的机械位置；为了让马克思义出现在世界范围内，工人阶级需要发展到 19 世纪中叶欧洲所达到的水平，而在这个物质基础上，马克思和恩格斯创造了马克思义，从那时起，它发展起来生机勃勃，遍及五大洲。落后国家的革命者，那里有大量的农民和相应减少的工业工人阶级，在马克思义中找到了一种指导他们行动的工具，并根据其原则将其与特定的革命条件相结合；就这样，马列义与民族解放运动及其民主革命的具体情况融为一体。因此毛泽东思想无可争议地证明了这一点，因为它发展了马克思正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个类似的例子是秘鲁共产党的创始人。马里亚特吉还将马列义应用于半封建半殖民地国家，并分析了拉丁美洲的类似国家；并直接参与了我国的阶级斗争，他得以发展成为马克思正义者，并创造性地运用普遍原则，因此，他的许多想法与毛的建议有相似之处。事实证明，随着岁月的流逝，马里亚特吉思想的本质是马克思正义者。发生的情况是，那些没有防备的人会被他使用的不熟悉的语言迷失方向，再加上忽视我们拉丁美洲的情况，更根本的是，从与马克思义相反的立场出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那些质疑 Mariátegui 相关性的人声称，虽然他确实是一位马克思正义者和一位著名的思想家，但他的立场在 40 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 1960 年代的伟大斗争和当前的阶级斗争中诞生的重走他的道路的需要。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c) 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 50 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坚定道路、坚定目标的共产党，在建党80周年和建党47周年之际，高举无产阶级红旗，向全国人民群众特别是工农群众宣示：在目前的反革命攻势和群众斗争不断发展的前景下，我们的职责是在群众阶级斗争的风暴中做好准备，以 RETAKE MARIATEGUI 和重建他的政党，为工人阶级、人民和革命服务。</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1976 - 论党的建设</w:t>
      </w:r>
    </w:p>
    <w:p>
      <w:pPr xmlns:w="http://schemas.openxmlformats.org/wordprocessingml/2006/main">
        <w:pStyle w:val="Normal"/>
        <w:jc w:val="left"/>
        <w:rPr/>
      </w:pPr>
      <w:r xmlns:w="http://schemas.openxmlformats.org/wordprocessingml/2006/main">
        <w:rPr/>
        <w:t xml:space="preserve">内容</w:t>
      </w:r>
    </w:p>
    <w:p>
      <w:pPr xmlns:w="http://schemas.openxmlformats.org/wordprocessingml/2006/main">
        <w:pStyle w:val="Normal"/>
        <w:jc w:val="left"/>
        <w:rPr/>
      </w:pPr>
      <w:r xmlns:w="http://schemas.openxmlformats.org/wordprocessingml/2006/main">
        <w:rPr/>
        <w:t xml:space="preserve">1 关于党的建设</w:t>
      </w:r>
    </w:p>
    <w:p>
      <w:pPr xmlns:w="http://schemas.openxmlformats.org/wordprocessingml/2006/main">
        <w:pStyle w:val="Normal"/>
        <w:jc w:val="left"/>
        <w:rPr/>
      </w:pPr>
      <w:r xmlns:w="http://schemas.openxmlformats.org/wordprocessingml/2006/main">
        <w:rPr/>
        <w:t xml:space="preserve">2 马克思正义与党的建设</w:t>
      </w:r>
    </w:p>
    <w:p>
      <w:pPr xmlns:w="http://schemas.openxmlformats.org/wordprocessingml/2006/main">
        <w:pStyle w:val="Normal"/>
        <w:jc w:val="left"/>
        <w:rPr/>
      </w:pPr>
      <w:r xmlns:w="http://schemas.openxmlformats.org/wordprocessingml/2006/main">
        <w:rPr/>
        <w:t xml:space="preserve">3 马克思、恩格斯和党的建设</w:t>
      </w:r>
    </w:p>
    <w:p>
      <w:pPr xmlns:w="http://schemas.openxmlformats.org/wordprocessingml/2006/main">
        <w:pStyle w:val="Normal"/>
        <w:jc w:val="left"/>
        <w:rPr/>
      </w:pPr>
      <w:r xmlns:w="http://schemas.openxmlformats.org/wordprocessingml/2006/main">
        <w:rPr/>
        <w:t xml:space="preserve">4 列宁与新型政党建设</w:t>
      </w:r>
    </w:p>
    <w:p>
      <w:pPr xmlns:w="http://schemas.openxmlformats.org/wordprocessingml/2006/main">
        <w:pStyle w:val="Normal"/>
        <w:jc w:val="left"/>
        <w:rPr/>
      </w:pPr>
      <w:r xmlns:w="http://schemas.openxmlformats.org/wordprocessingml/2006/main">
        <w:rPr/>
        <w:t xml:space="preserve">5 毛泽东与半封建半殖民地国家党的建设。</w:t>
      </w:r>
    </w:p>
    <w:p>
      <w:pPr xmlns:w="http://schemas.openxmlformats.org/wordprocessingml/2006/main">
        <w:pStyle w:val="Normal"/>
        <w:jc w:val="left"/>
        <w:rPr/>
      </w:pPr>
      <w:r xmlns:w="http://schemas.openxmlformats.org/wordprocessingml/2006/main">
        <w:rPr/>
        <w:t xml:space="preserve">关于党的建设</w:t>
      </w:r>
    </w:p>
    <w:p>
      <w:pPr xmlns:w="http://schemas.openxmlformats.org/wordprocessingml/2006/main">
        <w:pStyle w:val="Normal"/>
        <w:jc w:val="left"/>
        <w:rPr/>
      </w:pPr>
      <w:r xmlns:w="http://schemas.openxmlformats.org/wordprocessingml/2006/main">
        <w:rPr/>
        <w:t xml:space="preserve">总结100年工人阶级斗争和世界革命的经验，毛泽东主席*在1948年写道：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要革命，就必须有革命党。没有革命党，没有建立在马列正义者革命理论和马克思正义者列宁正义者革命作风基础上的革命党，就不可能领导工人阶级和广大人民群众打败帝国主义及其走狗，马克思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（毛泽东，文选，第四卷，284页。重点是我们党）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在这里，我们浓缩了党的问题；它的必要性和作为新型政党的建设，它建立并为世界革命和每个国家提供准确的方向，因为它为工人阶级及其解放而发挥作用。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需要考虑三个问题：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1）党的必要性，即为工人阶级夺取政权的问题；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2）党的建设，这是在半封建半殖民地国家建设党的问题，在这个国家，工人阶级，而且只有它通过自己的党，才能领导民主民族革命；和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3）内部斗争，即党在两条路线的斗争中发展自己的问题，是维持党的团结和凝聚力的斗争。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三个问题要求我们思考：一是马克思义在理论和实践上的问题，马克思义在党的建设问题上的经验，马克思、恩格斯、列宁、斯大林、毛泽东主席系统化的伟大教义；第二，我国党的建设；三是我国工人阶级政党建设的现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马克思正义与党的建设</w:t>
      </w:r>
    </w:p>
    <w:p>
      <w:pPr xmlns:w="http://schemas.openxmlformats.org/wordprocessingml/2006/main">
        <w:pStyle w:val="Normal"/>
        <w:jc w:val="left"/>
        <w:rPr/>
      </w:pPr>
      <w:r xmlns:w="http://schemas.openxmlformats.org/wordprocessingml/2006/main">
        <w:rPr/>
        <w:t xml:space="preserve">十九世纪中叶，随着马克思正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 50 年或 100 年内将在伟大的惊天动地的斗争中决定性发展的道路。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马克思、恩格斯和党的建设</w:t>
      </w:r>
    </w:p>
    <w:p>
      <w:pPr xmlns:w="http://schemas.openxmlformats.org/wordprocessingml/2006/main">
        <w:pStyle w:val="Normal"/>
        <w:jc w:val="left"/>
        <w:rPr/>
      </w:pPr>
      <w:r xmlns:w="http://schemas.openxmlformats.org/wordprocessingml/2006/main">
        <w:rPr/>
        <w:t xml:space="preserve">马克思和恩格斯创立了工人阶级的概念，即马克思正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 1864 年和 1872 年的国际章程中确立：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“在反对有产阶级的联合力量的斗争中，无产阶级不能作为一个阶级行动，除非它把自己组织成一个与有产阶级建立的所有旧政党截然不同的政党。”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“将无产阶级组织成一个政党对于确保社会革命的胜利及其最终目标：消灭阶级……是必不可少的。”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“鉴于土地和资本的领主总是利用他们的政治特权来捍卫和延续他们的经济垄断并征服劳工，夺取政权已成为无产阶级的重大职责。” （马克思和恩格斯，全集，第 23 卷，第 243 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以同样的方式提出，工人阶级将自己组织成“一个与所有旧政党不同并反对的政党”。这是因为工人阶级自组织成政党后，以其阶级意识：马克思正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 （马克思和恩格斯，第 6 卷，第 497-498 页）他们以这种方式提议建立一个“独特而对立的”政党，以服务于革命所要求的阶级团结，或者用他们自己的话来说：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“为了确保革命的成功，思想和行动的统一是必要的。国际的成员试图通过宣传、讨论和组织来建立这种统一……”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除了无产阶级党内斗争的发展之外，他们还设想了与其他被压迫阶级相联系的革命舞台。马克思指出，在德国，工人阶级革命将取决于“第二次农民战争”的支持，而恩格斯则坚持认为：“在一个农业国家，以反资产阶级的名义起来反对资产阶级是庸俗的。工业无产阶级却只字不提封建贵族对农村工人的父权制‘棍棒剥削’。”因此，列宁会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“虽然在德国，（资产阶级）民主革命尚未完成，但马克思将所有注意力集中在他所谓的社会主义无产阶级推动农民民主能量的策略上。”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正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(马克思和恩格斯, Vol. 23, P. 459) 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义出现以来，它就提出并解决了党的问题。发生的事情是，与马克思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列宁与新型政党建设</w:t>
      </w:r>
    </w:p>
    <w:p>
      <w:pPr xmlns:w="http://schemas.openxmlformats.org/wordprocessingml/2006/main">
        <w:pStyle w:val="Normal"/>
        <w:jc w:val="left"/>
        <w:rPr/>
      </w:pPr>
      <w:r xmlns:w="http://schemas.openxmlformats.org/wordprocessingml/2006/main">
        <w:rPr/>
        <w:t xml:space="preserve">二十世纪给我们带来了作为资本主义最后和最高阶段的帝国主义。列宁重新确立了老修正主义者企图摧毁的马克思和恩格斯的旧革命理论，并将其提升到马列主义的高度。马克思义的这一发展对无产阶级政党的建设有何启示？列宁意识到他们已经到了夺取政权和无产阶级专政的阶段，重申党改造社会的必要性。他的伟大观点体现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“给我们一个革命者组织，我们将彻底撼动俄罗斯。”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与他那个时代的其他人一样，列宁认识到无产阶级组织的必要性，而无产阶级的组织正是他们的力量所在，列宁提出了以下原则，这是任何共产党人都不能忘记的：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产阶级在争取权力的斗争中，除了组织之外别无武器。无产阶级因资产阶级世界内部的无政府竞争而分裂，被为资本服务的强迫劳动所压垮，不断陷入最彻底的苦难深渊，残暴和堕落，只有当它通过马克思正义者原则在意识形态上的联合通过组织的物质统一来确保自身时，才能成为并将不可避免地成为一种不可战胜的力量，这使工人阶级军队中的数百万工人具有凝聚力. 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n 无政府主义破产。” （列宁，全集，第 7 卷，第 415 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列宁就这样提出了党的建设问题，提出了斗争的必要性和发展问题，提出了思想建设、政治建设和组织建设的问题。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但这并不是全部。在前进一步，后退两步中，列宁阐述了党的组织理论，我们从斯大林的苏联共产党（布尔什维克）古老而伟大的历史中摘录了其宏伟的总结，第 48-49 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1）党是工人阶级的军队，是工人阶级的一部分。但它是一个先锋队，它在前面，它在领导。这是一个了解革命过程规律的自觉的队伍，是一个坚定地坚持工人阶级革命观念的马克思正义者队伍。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3）党是无产阶级的“最高组织形式”，号召领导其他阶级组织，其目标是由本阶级最优秀的孩子组成（沉浸在马克思正义中，学习阶级斗争的规律)，以及他们自己和全球工人阶级的经验。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4）“党是把工人阶级先锋队和群众团结起来的纽带的化身。”因此，它的生存和发展不会脱离群众，相反，它的生存和发展要求它“多联系群众，取群众信任”。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6）为了保持党内的团结，党需要一种适用于所有人的统一纪律，一种需要高度重视的团结，因为正如斯大林所说，“列宁同志给了我们像照顾孩子一样关心党的团结的遗产他们的眼睛。”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“所有阴谋组织的艺术都应该包括知道如何使用一切和每个人，为每个人提供“工作”，同时保持对整个运动的领导，而不是必须理解的权力，而是通过权威、能量、更丰富的经验以及多样化的知识和才能。” （列宁，第 6 卷，第 240 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在同一本小册子中，列宁反对那些将秘密理解为僵化和机械的东西的人：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“此外，秘密的程度和不同圈子的有机形式将取决于其职能的性质。因此，组织形式应根据组织类型的不同而变化最大，从‘最严格的’紧闭到‘最自由’的宽阔、开放且几乎没有结构。” （列宁，第 6 卷，第 245 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我们认为这个问题对我们当前的革命形势至关重要，因为我们重申，在考虑这些问题时有太多机械和非辩证的思想。列宁关于秘密工作的理论在《秘密党与法律工作》中进一步阐述：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“秘密党的问题和社会民主主义在俄罗斯的合法工作是党的主要问题之一。在革命后的整个时期（他指的是 1905 年），它占据了 POSDR 的注意力，并让位于其队伍中最激烈的斗争。”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“正是围绕这个问题，取消派与反取消派的斗争展开了……1908 年 12 月的会议……明确地集中在一项特别决议上，即党在组织问题上的标准：党由秘密组织组成。社会民主党基层组织应该以尽可能广泛和分支的合法工人社团网络的形式，在群众中创造‘支持工作的点’。” (列宁, Vol. 18 p. 386)</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并强调合法工作与秘密工作之间的关系：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“但秘密组织形式的这种变化与'适应'合法运动的公式无关。这是完全不同的东西！合法组织是允许将秘密组织的想法带给群众的支持点. 也就是说，我们将影响的形式修改为在秘密定向意义上继续先前影响的目标。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“通过组织形式，秘密‘适应’合法。通过我们党的工作内容，合法工作将‘适应’秘密思想。” （列宁，第 18 卷，第 392 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“社会民主党‘完全’是秘密的，在它的每一个细胞中，最重要的是，在其提出和准备革命的全部工作内容中。正因为如此，最公开的工作最开放的细胞不能作为“党的开放工作”。”（列宁，第 18 卷，第 393-4 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这篇引文很长，但我们认为它对我国的一切革命工作都具有重大意义，与前面关于秘密工作的引文一样，值得特别注意。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在我们国家，普遍认为秘密工作使我们脱离了群众。但是，我们应该回忆一下列宁所说的：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 29 卷，第 91 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这些是我们在无产阶级政党的建设和发展中应当牢记并正确运用到马里亚特吉党的重建中的列宁的基本理论。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 24 小时或 24 个月内改变。最后，我们记得列宁确立了各方在斗争中前进，几乎总是在敌人的火力下前进。用他自己的话说：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 5 卷，第 355 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列宁的那些理论对我们来说不重要吗？我们革命党人、共产党人真的不应该坚持吗？我们这样做是我们应该做的吗？现在是时候放下自满情绪，认真判断我们的革命现实了。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毛泽东与半封建半殖民地国家党的建设。</w:t>
      </w:r>
    </w:p>
    <w:p>
      <w:pPr xmlns:w="http://schemas.openxmlformats.org/wordprocessingml/2006/main">
        <w:pStyle w:val="Normal"/>
        <w:jc w:val="left"/>
        <w:rPr/>
      </w:pPr>
      <w:r xmlns:w="http://schemas.openxmlformats.org/wordprocessingml/2006/main">
        <w:rPr/>
        <w:t xml:space="preserve">为了结束我们的主题，马克思正义和党的建设，我们将使用毛泽东主席关于党的必要性、党的建设和党内斗争的论点。在这篇文章的最初引用中，我们准确地引用了他关于党的必要性的论点。重复它是没有意义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继续讨论党的建设问题，我们首先注意到毛主席在战争与战略问题中提出了基于革命暴力普遍原则的建设。因此他教导我们：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“一切革命的中心任务和最高形式是通过武装斗争夺取政权。也就是说，通过战争解决问题。这个革命的马列正义者原则在中国具有普遍适用性以及在其他国家。” (毛选, Vol. 2, p. 219)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从这个马列正义者原则出发，区分资本主义国家和中国的革命，他在同一著作中确立：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(毛选, Vol. 2, 221)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其次，他根据自己党同资产阶级的关系，同统一战线和武装斗争的关系的判断，确立了如下伟大的论点：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“通过与中国资产阶级的这些复杂关系，中国革命和中国共产党得到了发展。这是历史的特殊性，是殖民地或半殖民地革命发展的特点，是任何国家的革命历史都没有的特点。资本主义国家。” (毛选, Vol. 2, p. 286-7)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这个问题对我们共产党人和秘鲁革命者来说是基本的，因为我们的社会也是半殖民地半封建的，从中可以得出我们的革命也将像中国革命的第一阶段一样是资产阶级民主的，因此，在这个阶段， ，“革命的主要对象是帝国主义和封建主义”。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第三，中国革命有两个特点，用毛主席的话来说：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“因此，无产阶级与资产阶级形成革命的民族统一战线，或者说这个战线的被迫决裂，其次是武装斗争作为革命的主要形式，成为两个根本中国民主资产阶级革命进程的特殊性。”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第四，前面强调，不能脱离民主革命政治路线的这两个特殊性来理解中国共产党的建设和发展。这位伟大的领袖教导我们：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 .. 因此，党的建设和布尔什维克化的进程与其政治路线紧密相关，与其对统一战线和武装斗争问题的正确或错误解决紧密相关。”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第五，它把问题从中国革命确定的方向上解开了。在引用的文章中，以下论点应该让我们认真思考，看看我们在多大程度上走在正确的道路上：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“统一战线、武装斗争和党的建设，就是我们党在中国革命中的三个根本问题。正确认识这三个问题及其相互关系，就为整个中国革命指明了正确的方向。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最后，他指出了党的作用：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(毛选, Vol. 2, p. 295)</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正是在这个思想政治基础上，毛泽东主席制定了党的组织建设、党的斗争策略和斗争原则。这个问题在他的《大胆扩充抗日力量》（下卷425页）一文第6点提出。我们要分析问题。首先，它确立了反动派主导领域的组织建设方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“一开始（主导的），我们的政策是秘密地维持党的组织，使它紧凑、有选择、有效率。长期地下，积蓄力量，伺机而动，不沉淀，不暴露自己。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其次，他确立了应该指导的战术原则：</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“本着理智、利己、不矫枉过正的原则，我们同顽抗者的斗争策略，是利用国民党法令和社会习俗所允许的一切，固守阵地，积蓄力量。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第三，他确立了反动组织的渗透和革命者在其中的工作。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第四，他提出基本方针：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国民党统治的所有地区，党的基本政策同样包括发展进步力量（党的组织和群众运动），争取中间力量（民族资产阶级，真诚的绅士，'异类'部队，中间部门国民党、中央军队中间部分、小资产阶级上层和少数政治团体和政党（共七类））和孤立顽固势力，以克服投降和被占领的危险能够改变现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第五，他指出需要做好应急准备：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“与此同时，我们应该清楚地准备好应对地方或国家层面的任何紧急情况。”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第六，他强调秘密：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“国民党占领区的党组织要严守秘密。”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第七，他强调委员的审视：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“我们的干部的保护应该非常小心。”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这些都是对党的斗争和组织生活的真实而宝贵的指示。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毛主席总结了中国共产党两条路线斗争的伟大历史经验，他说：“要坚持马克思主义不搞修正主义，团结不分裂，坦诚相待，不搞勾心斗角。 “我们要接受这个伟大的教训。然而，我们绝不能失去警惕，正如他在1964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党内的斗争是为了什么？归根结底是保持团结，坚持马克思主义，拒绝分裂，否定修正主义，因为正如他自己教导我们的那样，团结高于斗争，团结是相对的，另一个是绝对的。因此，因此，斗争是为了维持马克思正义内部的团结，因为团结很重要。 “党内的团结和党和人民的团结，是战胜困难的两大利器，全党同志都应该珍惜。”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这就是毛主席关于党的必要性、党的建设和党内斗争的实质性理论。我们要研究他们，因为他们对我国无产阶级政党的建设起着决定性的指导作用。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 Mariategui 向我们展示的那样，原则与我们的现实相结合。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注：转录自 Bandera Roja，1976 年 8 月 46 日。</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1976 - 农民问题与革命</w:t>
      </w:r>
    </w:p>
    <w:p>
      <w:pPr xmlns:w="http://schemas.openxmlformats.org/wordprocessingml/2006/main">
        <w:pStyle w:val="Normal"/>
        <w:jc w:val="left"/>
        <w:rPr/>
      </w:pPr>
      <w:r xmlns:w="http://schemas.openxmlformats.org/wordprocessingml/2006/main">
        <w:rPr/>
        <w:t xml:space="preserve">Bandera Roja，第 46 号，1976 年 8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内容</w:t>
      </w:r>
    </w:p>
    <w:p>
      <w:pPr xmlns:w="http://schemas.openxmlformats.org/wordprocessingml/2006/main">
        <w:pStyle w:val="Normal"/>
        <w:jc w:val="left"/>
        <w:rPr/>
      </w:pPr>
      <w:r xmlns:w="http://schemas.openxmlformats.org/wordprocessingml/2006/main">
        <w:rPr/>
        <w:t xml:space="preserve">一、农民问题与权力问题</w:t>
      </w:r>
    </w:p>
    <w:p>
      <w:pPr xmlns:w="http://schemas.openxmlformats.org/wordprocessingml/2006/main">
        <w:pStyle w:val="Normal"/>
        <w:jc w:val="left"/>
        <w:rPr/>
      </w:pPr>
      <w:r xmlns:w="http://schemas.openxmlformats.org/wordprocessingml/2006/main">
        <w:rPr/>
        <w:t xml:space="preserve">2 二。农民运动与民族民主革命</w:t>
      </w:r>
    </w:p>
    <w:p>
      <w:pPr xmlns:w="http://schemas.openxmlformats.org/wordprocessingml/2006/main">
        <w:pStyle w:val="Normal"/>
        <w:jc w:val="left"/>
        <w:rPr/>
      </w:pPr>
      <w:r xmlns:w="http://schemas.openxmlformats.org/wordprocessingml/2006/main">
        <w:rPr/>
        <w:t xml:space="preserve">3 三。土地之争</w:t>
      </w:r>
    </w:p>
    <w:p>
      <w:pPr xmlns:w="http://schemas.openxmlformats.org/wordprocessingml/2006/main">
        <w:pStyle w:val="Normal"/>
        <w:jc w:val="left"/>
        <w:rPr/>
      </w:pPr>
      <w:r xmlns:w="http://schemas.openxmlformats.org/wordprocessingml/2006/main">
        <w:rPr/>
        <w:t xml:space="preserve">4 四。人民战争就是农民战争</w:t>
      </w:r>
    </w:p>
    <w:p>
      <w:pPr xmlns:w="http://schemas.openxmlformats.org/wordprocessingml/2006/main">
        <w:pStyle w:val="Normal"/>
        <w:jc w:val="left"/>
        <w:rPr/>
      </w:pPr>
      <w:r xmlns:w="http://schemas.openxmlformats.org/wordprocessingml/2006/main">
        <w:rPr/>
        <w:t xml:space="preserve">5 五、反应路线</w:t>
      </w:r>
    </w:p>
    <w:p>
      <w:pPr xmlns:w="http://schemas.openxmlformats.org/wordprocessingml/2006/main">
        <w:pStyle w:val="Normal"/>
        <w:jc w:val="left"/>
        <w:rPr/>
      </w:pPr>
      <w:r xmlns:w="http://schemas.openxmlformats.org/wordprocessingml/2006/main">
        <w:rPr/>
        <w:t xml:space="preserve">6 六。路为民</w:t>
      </w:r>
    </w:p>
    <w:p>
      <w:pPr xmlns:w="http://schemas.openxmlformats.org/wordprocessingml/2006/main">
        <w:pStyle w:val="Normal"/>
        <w:jc w:val="left"/>
        <w:rPr/>
      </w:pPr>
      <w:r xmlns:w="http://schemas.openxmlformats.org/wordprocessingml/2006/main">
        <w:rPr/>
        <w:t xml:space="preserve">一、农民问题与权力问题</w:t>
      </w:r>
    </w:p>
    <w:p>
      <w:pPr xmlns:w="http://schemas.openxmlformats.org/wordprocessingml/2006/main">
        <w:pStyle w:val="Normal"/>
        <w:jc w:val="left"/>
        <w:rPr/>
      </w:pPr>
      <w:r xmlns:w="http://schemas.openxmlformats.org/wordprocessingml/2006/main">
        <w:rPr/>
        <w:t xml:space="preserve">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因此，解决农民问题这样的话题的重要性是普遍的：毕竟，通过武装斗争发展农民运动是现在权力问题的症结所在。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无产阶级的伟大导师提出了关于这个问题的基本问题。马克思在给恩格斯的信中恰当地指出：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“德国的整个事件进程将取决于能否通过‘第二版’，也就是农民战争来协助无产阶级革命。”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列宁重申了这个想法，讨论了俄国革命：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“无产阶级必须把民主革命进行到底，联合农民群众，以强力粉碎专制制度的反抗，麻痹资产阶级的不稳定因素”（社会民主党在民主革命中的两种策略）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他在给国际第三次代表大会的报告中申明：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“运动在进步，殖民地的劳动群众、农民，尽管他们仍然落后，但将在世界革命的后续阶段中发挥非常伟大的革命作用。”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最后毛泽东对农民运动的作用有了很深的认识，他说：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 （《湖南农民运动调查报告》）。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为了回到 Mariategui 的道路上，PCP 一直在提高对这个重要问题的理解。Red Flag 41 的社论如是说：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“没有农民群众的革命工作，没有马列义在政治上由共产党领导，就没有武装力量的发展，就没有人民战争，总之就没有民族解放，也没有，因此，破坏帝国主义和封建剥削。”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二。农民运动与民族民主革命</w:t>
      </w:r>
    </w:p>
    <w:p>
      <w:pPr xmlns:w="http://schemas.openxmlformats.org/wordprocessingml/2006/main">
        <w:pStyle w:val="Normal"/>
        <w:jc w:val="left"/>
        <w:rPr/>
      </w:pPr>
      <w:r xmlns:w="http://schemas.openxmlformats.org/wordprocessingml/2006/main">
        <w:rPr/>
        <w:t xml:space="preserve">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中国的资产阶级民主革命有两个主要特点：1）无产阶级要么与资产阶级建立革命的民族统一战线，要么在必要时打破它，2）武装斗争是革命的主要形式.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工农联盟.Mariategui教会了我们：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“革命的力量始终在于土地和劳动力的联合，在于工农群众。”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农民是人数最多、受压迫最深的阶级，身上压着半封建制度的沉重枷锁，是一股可怕的力量。用我们的开国元勋的话来说：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“印第安人很容易被屈服和怯懦所削弱，他们并没有停止反抗在共和国和殖民地时期压迫他的半封建政权。”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支持农民争取土地，就是为无产阶级争取到最大的同盟军，从而组织起强大的战斗力量。农民是民族民主革命的主力军，是无产阶级的最佳同盟军。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无产阶级作为历史上最先进的阶级，肩负着领导农民的紧迫职责。马里亚特吉在《阿毛塔·阿图斯帕里亚》的序言中充分综合了这个问题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欧洲，农民的主张并没有成功对抗封建主义，因为他们没有表达出来，而是在'jacqueries'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三、土地之争</w:t>
      </w:r>
    </w:p>
    <w:p>
      <w:pPr xmlns:w="http://schemas.openxmlformats.org/wordprocessingml/2006/main">
        <w:pStyle w:val="Normal"/>
        <w:jc w:val="left"/>
        <w:rPr/>
      </w:pPr>
      <w:r xmlns:w="http://schemas.openxmlformats.org/wordprocessingml/2006/main">
        <w:rPr/>
        <w:t xml:space="preserve">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 CAP、社会利益农业协会 - SAIS、“社会财产”、公共工作等）下得到维护和保护，与官僚资本主义和国家权力的联系更加紧密。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用以下的话解释了这个过程：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层的机构、机器的采用并没有消除大财产的封建性质。简单地说，他们完善了对土地和农民群众的剥削制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“土地属于耕种它的人。”我们党的创始人在《原住民问题的方案》中说：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摧毁大庄园，将其重新分配给农民 没收或“无偿征用” 武力执行，为了农民战争，为了人民政权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四、人民战争就是农民战争</w:t>
      </w:r>
    </w:p>
    <w:p>
      <w:pPr xmlns:w="http://schemas.openxmlformats.org/wordprocessingml/2006/main">
        <w:pStyle w:val="Normal"/>
        <w:jc w:val="left"/>
        <w:rPr/>
      </w:pPr>
      <w:r xmlns:w="http://schemas.openxmlformats.org/wordprocessingml/2006/main">
        <w:rPr/>
        <w:t xml:space="preserve">战争是实现我国革命的绝对必要条件。 Mariátegui 在秘鲁共产党 (PCP) 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所以必须打持久战，打到死，把敌人一个个消灭掉。这样，也只有这样，经过漫长的周而复始的过程，敌人的弱点才会显现出来，人民的力量才会压倒一切。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毛泽东总结了这个伟大的真理，它适用于所有落后的国家，对这些国家的共产党建设具有巨大的价值：</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 （“战争与战略问题”）。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我们不适合像资本主义国家那样在发动战争之前进行长时间的准备和合法性。在战争中，我们将赢得人民，我们将逐步消灭敌人。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 （“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革命的道路是从田野到城市。 Mariátegui 曾教导过这条道路，他说：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革命必须首先占领大片农村来发展它的力量，一旦它在战场上得到加强，它就必须继续夺取反动派武装集中的城市。落后国家的这条革命道路，被毛泽东系统化了，他以其深刻的教义，为我们自己的革命提供了宝贵的武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 （中国革命与中国共产党）。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党的建设及其在田野的工作应以农民斗争转变为武装斗争为目标。在革命工作的概述中，要求党在农村建设，这是它的主要力量。党必须充分认识农村的经济和政治形势，用马列义必须调查那里的阶级，以确定谁是朋友，谁是敌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Mariátegui一直关注着基层的PCP建设。在谈到当时的一位农民活动家时，他说：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“'新印第安人'希望。他有一个目标。那是他的秘密和力量......乌尔维奥拉代表即将到来的第一颗火花。它是印度革命者，社会主义印度人......今天，塞拉利昂充满了斯巴达人。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战争的另一个重要问题是人民军队，人民军队是主要的组织形式，是革命的三大工具之一。马里亚特吉定义了这种新型军队的作用，并说：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五、反应路线</w:t>
      </w:r>
    </w:p>
    <w:p>
      <w:pPr xmlns:w="http://schemas.openxmlformats.org/wordprocessingml/2006/main">
        <w:pStyle w:val="Normal"/>
        <w:jc w:val="left"/>
        <w:rPr/>
      </w:pPr>
      <w:r xmlns:w="http://schemas.openxmlformats.org/wordprocessingml/2006/main">
        <w:rPr/>
        <w:t xml:space="preserve">在我国，反动派发展了一条官僚主义道路，实质上是在展开帝国主义和封建统治，官僚资本主义在这两个支柱上发展起来。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从一开始，它就遭到人民的坚决反对，并且提出了一个艰巨的任务来推进。在 60 年代，农民起义并把全体人民拖入革命高潮，这给反动派带来了严重的压力并质疑了它的权力。因此，反动派得出了两个结论：I）深化官僚资本主义和 2）秘鲁社会公司化。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本着这些事件的精神，法西斯政权提出了一项旨在镇压人民战争的预防计划。它提出的一项关键措施是土地法，该法包括以新形式的自由劳动为基础的大庄园的维护和发展.这是农村的官僚主义方式，而不是他们所说的“社会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鉴于这些措施因农民的反对而遇到困难，法西斯政权在两年前进行了全面的企业调整，以通过“把资本主义带到农村”来确保其目标，并通过对农民的疯狂剥削来达到目的。实现他们所珍视的“加速资本积累”。在土地法颁布 7 周年之际（1976 年 6 月），农业部长宣布“所有机构，包括公共部门和私营部门，都应该参加这场改造秘鲁农村的伟大动员最快、最有力的道路，将是我们国家发展的一步。”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六。路为民</w:t>
      </w:r>
    </w:p>
    <w:p>
      <w:pPr xmlns:w="http://schemas.openxmlformats.org/wordprocessingml/2006/main">
        <w:pStyle w:val="Normal"/>
        <w:jc w:val="left"/>
        <w:rPr/>
      </w:pPr>
      <w:r xmlns:w="http://schemas.openxmlformats.org/wordprocessingml/2006/main">
        <w:rPr/>
        <w:t xml:space="preserve">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种最重要的趋势必然导致群众的崛起。让我们回顾一下60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Mariátegui 巧妙地分析了与我们类似的情况，墨西哥在革命前的时刻：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 39 页）。在这种紧张的形势下，PCP 被迫重组并融入群众，主要是农民。让我们对毛泽东的这些明智的话充满信心地结束：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“思想政治路线的正确与否，决定一切。党的路线正确了，我们就有了。没有人，我们就有；没有枪，我们就有。” ; 无力则克之。行不正则失已得。"</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1976 毛泽东主席永垂不朽！国际无产阶级、被压迫人民和世界革命的伟大领袖</w:t>
      </w:r>
    </w:p>
    <w:p>
      <w:pPr xmlns:w="http://schemas.openxmlformats.org/wordprocessingml/2006/main">
        <w:pStyle w:val="Normal"/>
        <w:jc w:val="left"/>
        <w:rPr/>
      </w:pPr>
      <w:r xmlns:w="http://schemas.openxmlformats.org/wordprocessingml/2006/main">
        <w:rPr/>
        <w:t xml:space="preserve">中共中央委员会致中共中央委员会的信 - 1976 年 9 月 10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致中国共产党中央委员会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正义的旗帜，以便马克思、列宁的工人阶级纲领而毛的推出将达到更多、更有效地实现其目标：工人阶级的解放和无阶级社会的最终建设，这是全人类的目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不断奋斗。 1949年工人阶级和中国人民领导了新民主主义革命。毛泽东主席所接受的革命的主要规律，与那些继续反对帝国主义和封建主义统治的人必须走的道路一样，仍然被奉为神明。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正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在中国革命和国际无产阶级斗争的60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正义，使之成为今天的样子——工人阶级的活灵魂，人类的希望：马列正义-毛泽东思想；所以今天，成为马列正义者意味着坚持毛泽东思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创立了中国共产党，并英明地领导它走过了50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义具有强大的群众创造力量和为人民服务的精神。</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就像毛主席自己说的，未来50到100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 “总之，前景是光明的，但道路是曲折的。”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党的创始人若泽·卡洛斯·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义，思考斗争哲学，化解悲痛拉动高举毛泽东主席不败旗帜的中国共产党红线，与忠于马克思正义的党派、与工人阶级和世界各国人民一起前进，郑重承诺，将在马克思、列宁、毛泽东的红旗和胜利旗帜下进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毛泽东主席死了，但他的思想和行动活在工人阶级中，活在被压迫人民中，活在全世界人民群众中；革命将斗争引向何处，马列义-毛泽东思想将长存。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毛泽东主席永垂不朽，他是国际无产阶级、被压迫人民和世界革命的伟大导师！</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1976 毛泽东主席永垂不朽！</w:t>
      </w:r>
    </w:p>
    <w:p>
      <w:pPr xmlns:w="http://schemas.openxmlformats.org/wordprocessingml/2006/main">
        <w:pStyle w:val="Normal"/>
        <w:jc w:val="left"/>
        <w:rPr/>
      </w:pPr>
      <w:r xmlns:w="http://schemas.openxmlformats.org/wordprocessingml/2006/main">
        <w:rPr/>
        <w:t xml:space="preserve">协调委员会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遵守 Mariategui 的组织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副总裁。 6号，76年12月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利马，1976 年 9 月 18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几千年从必然王国过渡到自由王国的不懈斗争中，人类产生了工人阶级，这个阶级以其取之不尽、用之不竭的力量，赋予了马列正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 1921 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于是，毛泽东思想应运而生。马列义就是这样找到了引导被压迫人民并使其融入世界革命奔腾不息的洪流的道路。马列正义就这样找到了不断发展社会主义革命，朝着它未来的不懈目标——共产主义社会迈进的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阶级斗争的宏大框架下，在他伟大的国家和世界中，毛泽东主席继承和发展了马列正义。他捍卫它反对修正主义，修正主义今天被揭露为苏联社会帝国主义，是目前战争的主要根源。并将其发展到各个领域，直至现在的马列义、毛泽东思想。于是，马克思义在阶级斗争的烈火中，在无产阶级伟大领袖的行动中，变成了马列义，这就是马列义、毛泽东思想。所以，今天做马克思正义者就是坚持马列正义、毛泽东思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Mariategui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永恒的荣耀属于毛泽东主席！</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1977 - 成为马克思正义者就是坚持马列正义、毛泽东思想</w:t>
      </w:r>
    </w:p>
    <w:p>
      <w:pPr xmlns:w="http://schemas.openxmlformats.org/wordprocessingml/2006/main">
        <w:pStyle w:val="Normal"/>
        <w:jc w:val="left"/>
        <w:rPr/>
      </w:pPr>
      <w:r xmlns:w="http://schemas.openxmlformats.org/wordprocessingml/2006/main">
        <w:rPr/>
        <w:t xml:space="preserve">毛泽东主席在马列正义的基础上，系统地梳理了世界革命的发展历程，确立了发展马克思正义必须牢记的基本论点，以指导我们认识当前国际形势。在他的伟大著作《论新民主主义》中，他强调随着第一次世界大战和十月革命，历史进入了一个新时代，“新的世界革命：无产阶级社会主义世界革命”，因此， ，“每一次殖民地半殖民地反对帝国主义，即反对资产阶级和国际资本主义的革命，都不再属于世界民主资产阶级革命的旧范畴，而属于新范畴。”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 . . .我们生活在全世界资本主义和帝国主义走向灭亡，全世界社会主义和民主走向胜利的历史时代。”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浓缩即将到来的斗争，他这样描述当前时代：“今后50年到100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分析这个无产阶级革命时代，确立了反动派的伟大论点：“一切反动派都是纸老虎。反动派表面上很可怕，实际上并没有那么强大。从长远来看，真正有力量的不是反动派，而是人民。”在引用上述引文的《与安娜·路易丝·斯特朗的谈话》中，他在分析社会力量的矛盾和分布时还说：“美国和苏联隔着广阔的地带，其中包括许多资本主义、殖民地欧洲、亚洲和非洲的半殖民地国家。在美国反动派征服这些国家之前，攻击苏联是不可能的。”对于1946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1964年1月，毛主席发表支持巴拿马人民的宣言；其中，在强调美帝国主义“继续压迫、掠夺拉丁美洲人民并镇压这些国家的革命民族民主斗争”之后；在谴责“它已经改变了……”之后。 . .朝鲜和越南的部分地区成为其殖民地，使日本处于其控制和半军事占领之下。 . .干涉和攻击其他亚洲国家；”继指出美帝国主义在非洲继续加紧实施新殖民主义政策，“千方百计取代旧殖民主义，掠夺和奴役非洲人民，破坏和扼杀民族解放运动”；要求对洋基队保持警惕。 . .侵略战争“坚决贯彻社会主义国家的‘和平演变’政策”；并且“即使是在西欧、北美和大洋洲的盟友之间，美帝国主义也在实行‘丛林法则’的政策，并不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他就这样痛斥美帝国主义，号召我们同它作斗争。但修正主义者在苏联篡权，复辟资本主义，把它变成社会帝国主义国家，扩大渗透、颠覆、控制和统治，与美国帝国主义争夺世界霸权。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因此确定了与美国和苏联这两个超级大国展开的斗争时期，并从这个角度重申世界人民的作用，他在 1970 年 5 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正义的基础上进行斗争，对我们有利，并有克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这些标准最初是为中国的斗争而制定的，适用于反对帝国主义的斗争。 1957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他还通过无产阶级文化大革命找到了发展它的适当形式。在这场大革命的开始和发展过程中，他提出了以下论点：“天下大乱则天下大治，七八年又如此。怪物和恶魔会自己出来到 palaestra。由于他们自己的阶级本性决定的，他们不能不这样做。”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义的人。派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“目前运动的主要对象是党内那些有势力的分子、走资派的人。” “如果中央出现修正主义你怎么办？这是很有可能的，这是最大的危险。 “无产阶级必须在上层建筑包括文化的各个领域对资产阶级实行全面专政。”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勃列日涅夫修正主义的辩论的开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国家现在实行的是商品制度，工资制度也是不平等的，八级之类的。这在无产阶级专政下，只能加以限制。正因为如此，像林彪这样的人上台后，搞资本主义制度是很容易的。为此，我们必须多研究马列义者的著作。” “列宁说：‘小生产不断地、每天、每小时、自发地、大量地产生资本主义和资产阶级。’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这也发生在一部分工人阶级和一部分党员身上。无论是无产者还是公营企业的干部，都有过着资产阶级生活方式的人。 “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论点和前几个论点，显然是对《马列义》基本原理的延续和发展。毛泽东主席重申马克思和列宁关于旧社会长期革命改造的声明的立场；无产阶级专政的需要和加强，社会主义内部的阶级斗争不断进行并在一定条件下尖锐化，资产阶级法权的坚持和必要的限制，资本主义和资产阶级的不断产生，复辟的可能性资本主义通过攀登权力。 . .此外，他还提出要反对党内的走资派，要在无产阶级专政下继续以文化大革命的方式进行革命。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1975年1月，邓小平在第十次代表大会上担任中央委员会副主席。同年9月，号召“展开对《水浒传》的批判”。毛主席呼吁注意投降，这是修正主义的本质问题；他说：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“《水浒传》叙事的优点，恰恰在于对投降的描写。作为反面教材，帮助人民认识投降派。” “《水浒传》只反贪官，不反皇帝。不包括百零八的晁开。宋江投降，实行修正主义，将赵开赐的初意堂改名为忠义堂，并接受招赦入伍。宋江与高秋的斗争，是地主阶级中的一小部分对另一部分的斗争，宋江投降，然后去打击方腊。” （曹凯：叙事中农民起义军的创始人；108：起义军将领；宋江：篡夺起义军领导权的人物；储衣客厅是指聚在一起，起义等叛军首领给他们会面的客厅取了这个名字；忠义客厅的意思是向皇帝表示效忠，这是篡位者使用的一种恶作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我们要强调，投降主义是国内阶级向资产阶级投降，是国际上民族向帝国主义投降，投降主义就是修正主义。在这种情况下，就是反对复辟的、反文革的右倾之风。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“撤销公正的判决违背了人民的意愿。” “不奋斗就不能进步。” “作为八亿人，我们能不奋斗吗？！” “那‘以三个指令为纲’是什么意思！”安定团结不是放弃阶级斗争。阶级斗争是网纲，其他都是邮件。”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个人不坚持阶级斗争；他从来没有提到这个关键环节。他仍然继续他的‘白猫或黑猫’，不区分帝国主义和马克思义。”这样，斗争的中心就是反对邓小平，反对他追随中国赫鲁晓夫刘少奇的阶级斗争消灭论； 1956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无产阶级文化大革命反修（反）修之风的运动，以邓小平为中心。反对彭德怀的顽强捍卫者，攀登者和阴谋家军事首脑在1959年被刘少奇及其反动指挥部制裁和捍卫；它针对的是邓小平，他在 1959 年至 1961 年的艰难岁月中与中国的赫鲁晓夫结成帮派，攻击三面红旗：总路线、大跃进和人民公社。</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反对他鼓吹增加自用地、自由市场、企业盈亏自负、农业生产分户到户，掀起了农业劳动个人主义的修正主义风潮。反对他的人说：“不管黑猫白猫，能抓到老鼠就是好猫。”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就是1950、60年代的邓小平，典型的“又一个掌握权力的党内走资派”，刘少奇的副手，担任总书记，被无产阶级文化大革命推翻。毛主席领导的反击反动修正主义风向的斗争，是针对邓小平的，邓小平从50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这一切无非是趁着毛泽东主席逝世的余波，在继续革命时期两条路线尖锐斗争中的右倾政变。在中国出现的情况并不是一个不重要的问题。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苏联复辟和篡权的经验，是我们不能忘记的近期教训。 Mariategui 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但是，尽管在中国发生的事件，尤其是在毛泽东主席去世之后，使我们有了一个公正的关注，并有责任保卫马克思正义的旗帜，但正是为了能够保卫他们，让我们以他自己的预测为指导。 “如果右翼分子在中国搞反共政变，我敢肯定它也不会知道和平，它的统治很可能是短暂的，因为它不会被任何革命者所容忍代表人民利益的人，90%以上的人口。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不管是在中国，还是在世界其他国家，广义来说，最终都会有百分之九十以上的人支持马列义；许多人在社会民主党、修正主义、帝国主义和一切反动派的欺骗下，还没有觉悟。但无论如何他们都会逐渐觉醒，会支持马列义。马列义的真相让人无法抗拒。群众必然要起来革命。世界革命必将取得胜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（Bandera Roja Nos. 47/48，1977 年 10 月，秘鲁 CP 于 1987 年重新分发）</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1978 年 - 反对宪政幻想，争取新民主主义国家</w:t>
      </w:r>
    </w:p>
    <w:p>
      <w:pPr xmlns:w="http://schemas.openxmlformats.org/wordprocessingml/2006/main">
        <w:pStyle w:val="Normal"/>
        <w:jc w:val="left"/>
        <w:rPr/>
      </w:pPr>
      <w:r xmlns:w="http://schemas.openxmlformats.org/wordprocessingml/2006/main">
        <w:rPr/>
        <w:t xml:space="preserve">内容</w:t>
      </w:r>
    </w:p>
    <w:p>
      <w:pPr xmlns:w="http://schemas.openxmlformats.org/wordprocessingml/2006/main">
        <w:pStyle w:val="Normal"/>
        <w:jc w:val="left"/>
        <w:rPr/>
      </w:pPr>
      <w:r xmlns:w="http://schemas.openxmlformats.org/wordprocessingml/2006/main">
        <w:rPr/>
        <w:t xml:space="preserve">1 反对宪政幻想，争取新民主主义国家</w:t>
      </w:r>
    </w:p>
    <w:p>
      <w:pPr xmlns:w="http://schemas.openxmlformats.org/wordprocessingml/2006/main">
        <w:pStyle w:val="Normal"/>
        <w:jc w:val="left"/>
        <w:rPr/>
      </w:pPr>
      <w:r xmlns:w="http://schemas.openxmlformats.org/wordprocessingml/2006/main">
        <w:rPr/>
        <w:t xml:space="preserve">2 I. 基本问题：国家、暴力和选举</w:t>
      </w:r>
    </w:p>
    <w:p>
      <w:pPr xmlns:w="http://schemas.openxmlformats.org/wordprocessingml/2006/main">
        <w:pStyle w:val="Normal"/>
        <w:jc w:val="left"/>
        <w:rPr/>
      </w:pPr>
      <w:r xmlns:w="http://schemas.openxmlformats.org/wordprocessingml/2006/main">
        <w:rPr/>
        <w:t xml:space="preserve">3 关于国家</w:t>
      </w:r>
    </w:p>
    <w:p>
      <w:pPr xmlns:w="http://schemas.openxmlformats.org/wordprocessingml/2006/main">
        <w:pStyle w:val="Normal"/>
        <w:jc w:val="left"/>
        <w:rPr/>
      </w:pPr>
      <w:r xmlns:w="http://schemas.openxmlformats.org/wordprocessingml/2006/main">
        <w:rPr/>
        <w:t xml:space="preserve">4 关于暴力</w:t>
      </w:r>
    </w:p>
    <w:p>
      <w:pPr xmlns:w="http://schemas.openxmlformats.org/wordprocessingml/2006/main">
        <w:pStyle w:val="Normal"/>
        <w:jc w:val="left"/>
        <w:rPr/>
      </w:pPr>
      <w:r xmlns:w="http://schemas.openxmlformats.org/wordprocessingml/2006/main">
        <w:rPr/>
        <w:t xml:space="preserve">5 关于选举</w:t>
      </w:r>
    </w:p>
    <w:p>
      <w:pPr xmlns:w="http://schemas.openxmlformats.org/wordprocessingml/2006/main">
        <w:pStyle w:val="Normal"/>
        <w:jc w:val="left"/>
        <w:rPr/>
      </w:pPr>
      <w:r xmlns:w="http://schemas.openxmlformats.org/wordprocessingml/2006/main">
        <w:rPr/>
        <w:t xml:space="preserve">6 经济形势和危机</w:t>
      </w:r>
    </w:p>
    <w:p>
      <w:pPr xmlns:w="http://schemas.openxmlformats.org/wordprocessingml/2006/main">
        <w:pStyle w:val="Normal"/>
        <w:jc w:val="left"/>
        <w:rPr/>
      </w:pPr>
      <w:r xmlns:w="http://schemas.openxmlformats.org/wordprocessingml/2006/main">
        <w:rPr/>
        <w:t xml:space="preserve">7 三。政治形势与人民的道路</w:t>
      </w:r>
    </w:p>
    <w:p>
      <w:pPr xmlns:w="http://schemas.openxmlformats.org/wordprocessingml/2006/main">
        <w:pStyle w:val="Normal"/>
        <w:jc w:val="left"/>
        <w:rPr/>
      </w:pPr>
      <w:r xmlns:w="http://schemas.openxmlformats.org/wordprocessingml/2006/main">
        <w:rPr/>
        <w:t xml:space="preserve">8 关于阶级的融合；反动阵营的派别和党派</w:t>
      </w:r>
    </w:p>
    <w:p>
      <w:pPr xmlns:w="http://schemas.openxmlformats.org/wordprocessingml/2006/main">
        <w:pStyle w:val="Normal"/>
        <w:jc w:val="left"/>
        <w:rPr/>
      </w:pPr>
      <w:r xmlns:w="http://schemas.openxmlformats.org/wordprocessingml/2006/main">
        <w:rPr/>
        <w:t xml:space="preserve">9 关于选举中的机会主义路线</w:t>
      </w:r>
    </w:p>
    <w:p>
      <w:pPr xmlns:w="http://schemas.openxmlformats.org/wordprocessingml/2006/main">
        <w:pStyle w:val="Normal"/>
        <w:jc w:val="left"/>
        <w:rPr/>
      </w:pPr>
      <w:r xmlns:w="http://schemas.openxmlformats.org/wordprocessingml/2006/main">
        <w:rPr/>
        <w:t xml:space="preserve">10 在人民的道路上</w:t>
      </w:r>
    </w:p>
    <w:p>
      <w:pPr xmlns:w="http://schemas.openxmlformats.org/wordprocessingml/2006/main">
        <w:pStyle w:val="Normal"/>
        <w:jc w:val="left"/>
        <w:rPr/>
      </w:pPr>
      <w:r xmlns:w="http://schemas.openxmlformats.org/wordprocessingml/2006/main">
        <w:rPr/>
        <w:t xml:space="preserve">反对宪政幻想，争取新民主主义国家</w:t>
      </w:r>
    </w:p>
    <w:p>
      <w:pPr xmlns:w="http://schemas.openxmlformats.org/wordprocessingml/2006/main">
        <w:pStyle w:val="Normal"/>
        <w:jc w:val="left"/>
        <w:rPr/>
      </w:pPr>
      <w:r xmlns:w="http://schemas.openxmlformats.org/wordprocessingml/2006/main">
        <w:rPr/>
        <w:t xml:space="preserve">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1933 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 Mariátegui 创立，五十年后证明是正确的。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一、基本问题：国家、暴力和选举</w:t>
      </w:r>
    </w:p>
    <w:p>
      <w:pPr xmlns:w="http://schemas.openxmlformats.org/wordprocessingml/2006/main">
        <w:pStyle w:val="Normal"/>
        <w:jc w:val="left"/>
        <w:rPr/>
      </w:pPr>
      <w:r xmlns:w="http://schemas.openxmlformats.org/wordprocessingml/2006/main">
        <w:rPr/>
        <w:t xml:space="preserve">对当前形势的分析必须基于工人阶级的根本问题，这些问题通过工人阶级并根据马克思正义已经在我国得到确立和证明。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关于国家</w:t>
      </w:r>
    </w:p>
    <w:p>
      <w:pPr xmlns:w="http://schemas.openxmlformats.org/wordprocessingml/2006/main">
        <w:pStyle w:val="Normal"/>
        <w:jc w:val="left"/>
        <w:rPr/>
      </w:pPr>
      <w:r xmlns:w="http://schemas.openxmlformats.org/wordprocessingml/2006/main">
        <w:rPr/>
        <w:t xml:space="preserve">秘鲁国家是一个拥有土地的官僚国家。它是美国帝国主义指挥下的封建地主和大资产阶级的专政，这种专政在本世纪以代议制民主的形式发展起来，在关键时刻由军事政权来捍卫或发展统治。剥削秩序。从 20 年代的十年开始，秘鲁国家由买办资产阶级领导，1968 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关于暴力</w:t>
      </w:r>
    </w:p>
    <w:p>
      <w:pPr xmlns:w="http://schemas.openxmlformats.org/wordprocessingml/2006/main">
        <w:pStyle w:val="Normal"/>
        <w:jc w:val="left"/>
        <w:rPr/>
      </w:pPr>
      <w:r xmlns:w="http://schemas.openxmlformats.org/wordprocessingml/2006/main">
        <w:rPr/>
        <w:t xml:space="preserve">与武器、军队、警察有关的暴力和镇压行动，例如 1971 年在 Cobriza、1974 年在 Andahuaylas 或 1975 年 2 月在利马的镇压行动，举一些例子，或军事行动，如 1965 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暴力写在我们历史的底部。征服者用它来交出这些土地并使其服从殖民统治。图帕克·阿马鲁 (Tupac Amaru) 发动暴力捍卫权利和诉求 (reinvindicaciones)，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 1965 年英勇的游击队，他们的失败并没有否定毛泽东的人民战争理论和马里亚特吉的道路。相反，它要求我们完成它，顽强和坚定地指挥马里亚特吉确立的正确的总政治路线，并遵循五十多年来阶级斗争的发展，特别是1960年代的重大教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关于选举</w:t>
      </w:r>
    </w:p>
    <w:p>
      <w:pPr xmlns:w="http://schemas.openxmlformats.org/wordprocessingml/2006/main">
        <w:pStyle w:val="Normal"/>
        <w:jc w:val="left"/>
        <w:rPr/>
      </w:pPr>
      <w:r xmlns:w="http://schemas.openxmlformats.org/wordprocessingml/2006/main">
        <w:rPr/>
        <w:t xml:space="preserve">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国家是土地所有制和官僚主义国家。它是美国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这个问题需要分析两个问题：国家的经济形势和危机，以及秘鲁国家的第三次重组。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经济形势和危机</w:t>
      </w:r>
    </w:p>
    <w:p>
      <w:pPr xmlns:w="http://schemas.openxmlformats.org/wordprocessingml/2006/main">
        <w:pStyle w:val="Normal"/>
        <w:jc w:val="left"/>
        <w:rPr/>
      </w:pPr>
      <w:r xmlns:w="http://schemas.openxmlformats.org/wordprocessingml/2006/main">
        <w:rPr/>
        <w:t xml:space="preserve">第二次世界大战后，官僚资本主义得到发展。这种资本主义可以追溯到上个世纪末。官僚资本主义的扩张在20世纪60年代，尤其是1968年10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综合而言，官僚资本主义的扩张旨在实现工业化并产生一个更加依赖帝国主义（主要是美国佬）的行业，以及国家更多的参与，尤其是那些被认为是基础和采掘业的行业。因此，国家成为维持经济进程的发动机，并在银行业、金融业（包括贸易）中发挥主要作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这样，官僚资本主义的扩张是马里亚特吉已经指出的资本主义进程的延续：资本主义受制于美国帝国主义的统治，并与封建主义挂钩。正是这一过程和扩张 (profundizacion) 导致了秘鲁社会正在经历的当前危机，世界危机加剧了这一危机。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场危机，实质上是资本主义在半封建半殖民地国家发展扩张的结果。它不是半封建主义毁灭的结果，而是它演变的结果，也不是将国家从帝国主义（主要是美国佬）的统治下解放出来的结果，而是半殖民主义发展的结果。因此，在采取了旨在结束危机的三年经济措施之后，我们现在看到自己正处于一场深刻的危机之中，其结束在 1980 年是无法预见或预料到的。以下数据有助于我们形象地了解经济形势：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土地分布，1961-1972 年面积比较（公顷）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总台数 (1961)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总台数 (1972)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公顷 = 2.47 英亩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农场百分比</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有的百分比。</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农场百分比</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有百分比</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少于5个。</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83.2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5.5</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77.9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6.6</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小于 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34.2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0.6</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34.7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0.8</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1-5</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49.0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43.2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5.8</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乙 5-20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12.6</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16.7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8.7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C 20-100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4.3</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9.3</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D 大于 100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1.3</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84.6</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75.4</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100-500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0.9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8.7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0.8</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9.1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500-1000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0.2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0.1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4.6</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1000-2500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0.1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8.8</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0.1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7.4</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超过2500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0.1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60.9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54.3</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A = 非常小的房产 (minifundio) B = 家庭单位 C = 中型房产 D = 大型和超大房产 (latifundio)</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如果再加上几万索尔的土地债务，其中68%是应付给地主的，24%是欠银行的债款，8%是官僚费用；如果我们记住，在 1971-1975 的五年期间，国家从农业合作社的生产中提取了 64.73 亿索尔作为房地产税，其中 36.39 亿索尔，超过 50% 是在 1975 年提取的，任何人都可以那么说旧的半封建制度已经被破坏了呢？谁能真正断言“寡头政治”的脊梁骨已断？谁受益，谁受土地法保护，这还不清楚吗？但是让我们看看其他数据：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1974年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1975年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1976年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1977年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增长率（国民生产总值）</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3.3</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-0.2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利马价格上涨百分比</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16.9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23.6</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33.5</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39.0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政府赤字（十亿索尔）</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-14.09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-30.591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-48.432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-38.2</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GNP=国民生产总值</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些表格上，衰退和通货膨胀看得很清楚。它们还显示了刺激秘鲁经济的产量下降和价格上涨，以及国家预算的严峻形势。但要指出的是，从1968年到1976年，工资翻了四倍，而同期企业或企业的利润却翻了七倍。如果我们根据利马大都会的实际薪酬指数（因为没有其他指数）加上工资和薪金的演变，1968 年的工资为 100 索尔，到 1977 年 12 月，已降至 72.23 索尔，并且它预计到 1978 年 12 月，它们将减少到 52.29 索尔，而 1968 年的工资为 100 索尔，1977 年 12 月减少到 86.95，预计到 1978 年 12 月，它们将减少到 60.70 索尔.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为了完成这一趋势，让我们看看外债问题和索尔的实际价值，这清楚地表明了帝国主义的版图和超级大国之间的争端。请记住，1975 年 9 月汇率为 45 索尔兑 1 美元，1976 年 6 月跌至 65，然后是 1977 年 9 月 80 索尔兑 1 美元的小幅贬值；从那年的 10 月开始浮动，在 12 月将兑换率提高到 130 索尔，而现在，投机以每美元汇票支付 180 索尔，尽管官方兑换价值没有变化；这种情况与美国控制的国际货币基金组织密切相关。根据官方数据，1968 年该国的外债为 7.37 亿美元，但到 1977 年为 41.7 亿美元，这一数额迫使高达 41% 的出口额抵消了 1977 年债务的利息支付。外债是当今最热门的问题之一，从中可以看出超级大国在我国的角逐，从洋基担心他们的贷款没有用来偿还苏联社会帝国主义债权人的债权也可以看出，特别是武器的销售；以及苏联在与秘鲁重新谈判债务问题上的演习，并以此为杠杆采取立场。这在修正主义报纸《团结报》和其他鼓吹苏联社会帝国主义“仁慈”和“谅解”的运动中表现得很明显。</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这些关于土地问题，特别是工业经济生产和帝国主义统治以及超级大国争吵的事实，是官僚资本主义扩张（profundizacion）、半封建主义的演变和我们半封建主义发展的惊人证明。 -殖民地状况；严重危机的第一个让我们陷入困境，并展示了迫使专业经济出版物说“今年，即 1978 年的预测更加邪恶”的现状和前景。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10 年来，政府的经济方向是什么？总的来说，他们在 1969 年和 1970 年为他们的计划准备了条件。然后他们应用了旨在积累资本的 1971-75 经济社会计划。由于困难已经开始，该计划在去年被取消，1975-78 计划获得批准，目的是增加资本积累。该计划在头两年寻求控制危机，但没有实现。 1977 年，图帕克·阿马鲁计划获得批准，该计划应用了总统在 1976 年 3 月提出的修改，该计划将延长至 1980 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金融问题，现在集中在外债上。这将要求在已经采取的措施之外采取其他措施；经济问题，作为生产过程，需要一项已经宣布并与正在进行的选举进程和正在制定的"救国社会契约"密切相关的经济计划；在这两个问题之间，第二个问题更为重要，因为第一个问题的大部分内容已经确定，而第二个问题则更为复杂，并且具有长远的影响。关于秘鲁国家的第三次改组 官僚资产阶级是在第二次世界大战期间发展起来的，其目的是领导国家。它的存在在布斯塔曼特和贝朗德的政府中臭名昭著，尤其是后者；然而，直到最近，即 68 年 10 月，它才接管了国家的领导权，也就是说，它通过武装部队接管了政府的统治，取代了自 1920 年代以来一直登上领导阶级宝座的买办资产阶级反动阵营。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这种提升是在什么条件下进行的？它发生在所谓代议制民主的危机之中。秘鲁国家按照 1920 年的宪法，在买办或“商业”资产阶级（如马里亚特吉所说）的领导下，系统地组织为正式的资产阶级民主国家。这有助于发展官僚资本主义，这是一个在洋基帝国主义的幌子下通过“Oncenio”de Leguia 巩固其权力的过程。然而，随着共产党的成立，1929-1934 年的危机和主要由无产阶级进行的阶级斗争的发展在我们当代历史上产生了一段动荡时期。此外，在此期间举行了 1931 年的选举，起草的现行宪法仍然有效（至少在文字上如此）。</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1933年宪法具有卡尔马克思精辟指出的特点：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虽然它承认民主资产阶级类型的权利和自由，但每一条认可它们的条款都有其自身的矛盾，即在规定权利和自由的同时，它们受到合法的限制。以下示例就足够了，它恰好是马克思 Art 给出的示例之一。 62 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 1945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Belaunde 政府期间再次浮出水面，关于全民公决和宪法改革存在很多争议，1965 年采取 Action Popular 起草并提出了一项关于职能参议院的法案，这是宪法第 89 条确立的社团主义模式，但直到今天都没有实施，因为即使是 Action Popular 的法案也被 APRA-Odria 联盟否决了。这个方向，基于官僚资本主义的深化，大资产阶级内部买办派和官僚派的矛盾，最重要的是无产阶级的发展（回归马列毛主义-毛泽东思想和道路Mariategui）和人民运动的高潮，主要是农民运动的大浪潮深刻震撼了秘鲁社会，1965年的游击斗争引发了代议制民主的危机（当代拉丁美洲也出现了类似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种情况下，武装力量接管了国家的领导权，主要是为了官僚资产阶级的利益，有两个任务要完成：一是推进官僚资本主义的扩张，二是重组秘鲁社会.这就是现政权如何开始的，在法西斯政治观念的指导下，发展了秘鲁社会的公司化，这是一个通过以下三个阶段进行的过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公司化的基础和发展，质疑过去的所有做法，贴上“革命前”旧秩序的标签，建立组织基础，建立所谓的“意识形态基础”。这种情况一直持续到 1975 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总体社团调整，评估其成功和问题，以巩固地位并向社团国家推进，呈现为“全员参与的社会民主主义”。这始于 1975 年 8 月莫拉莱斯·贝穆德斯 (Morales Bermudez) 取代贝拉斯科 (Velasco)。</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 1977 年 7 月至今的秘鲁国家第三次改组，制定政治时间表，选举制宪会议，批准宪法，必须“将 1968 年 10 月 3 日以来进行的结构改革制度化”并且必须根据图帕克阿马鲁计划进行大选，直到 1980 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一般而言，我们在这里看到了十年后的公司化。官僚资产阶级和无产阶级的矛盾在这十年里发展到什么程度了？官僚资产阶级是反革命阵营的首领，它指挥着封建地主和买办资产阶级，它与帝国主义，主要是美国帝国主义有联系，虽然社会帝国主义在最近十年开始渗透，并恰恰与官僚资产阶级建立了联系.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在社团化的第一阶段，官僚资产阶级设法孤立无产阶级，甚至部分地束缚它，在机会主义，主要是社会社团主义修正主义的支持下，将自己表现为进步力量和“革命者”。联合军”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第二阶段是社团主义的全面调整，官僚资产阶级在国家事务中的影响力开始下降，伪装脱下，机会主义更难将无产阶级绑在敌人的尾巴上。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我们现在生活的时代是什么时候？自 1977 年以来，我们生活在一个将持续四五年的政治时期，其特点是秘鲁国家在 20 世纪进行了第三次改组，人民群众的斗争发展为武装斗争的开展做准备.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三、政治形势与人民的道路</w:t>
      </w:r>
    </w:p>
    <w:p>
      <w:pPr xmlns:w="http://schemas.openxmlformats.org/wordprocessingml/2006/main">
        <w:pStyle w:val="Normal"/>
        <w:jc w:val="left"/>
        <w:rPr/>
      </w:pPr>
      <w:r xmlns:w="http://schemas.openxmlformats.org/wordprocessingml/2006/main">
        <w:rPr/>
        <w:t xml:space="preserve">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关于阶级的融合；反动阵营的派别和党派</w:t>
      </w:r>
    </w:p>
    <w:p>
      <w:pPr xmlns:w="http://schemas.openxmlformats.org/wordprocessingml/2006/main">
        <w:pStyle w:val="Normal"/>
        <w:jc w:val="left"/>
        <w:rPr/>
      </w:pPr>
      <w:r xmlns:w="http://schemas.openxmlformats.org/wordprocessingml/2006/main">
        <w:rPr/>
        <w:t xml:space="preserve">多年来，官僚资产阶级，更具体地说是武装力量，以其名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 呼吁武装部队作为权力本身的支持，这是处于权力地位以促进其利益的机构。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美国佬，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在大资产阶级两派勾结碰撞的背景下，我们能够理解他们政党的立场和行动。这些政党分为两类：具有民主资产阶级根源的政党，其中包括秘鲁民主运动 (MDP)、人民基督教党 (PPC)、人民行动党 (AP)，主要是 APRA。那些有社团主义倾向的人，其中包括人民社会主义行动 (APS)、基督教民主 (DC)、社会主义革命党 (PSR) 以及主要是“联合军”的社会社团主义修正主义。那些具有非自由主义根源的人，更多地与买办资产阶级有联系，通常支持代议制民主，并且在那些想要加强行政部门的人中存在分歧，例如 APRA；面对目前的政治时间表，有人要求立即举行大选，例如人民进步党和AP，也有人支持完成制宪会议，例如APRA。</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那些与官僚资产阶级有更多联系的社团主义倾向的人，普遍支持社会的社团组织，虽然形式不同，但实质上没有区别。一些人提出了诸如 PSR 和“Unidad”之类的“社会主义社会”，而其他人如基督教民主党则谈论了“竞争性社会”。那么，他们的不同之处在于，PSR 提出所谓的“秘鲁社会主义”，而“Unidad”鼓吹亲苏修正主义的“社会主义”。那些有社团主义倾向的人，都支持当前的政治时间表。 DC（基督教民主党）等一些人将其称为“匆忙”召开制宪会议的呼吁，需要时间来决定是否参加；同样，面对选民，如果一切都是为了基层组织的“参与”，PSR 是反对的。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总之，我们必须牢记反动阵营中各阶级、各派、各党派之间的勾结和碰撞。这使我们能够理解每个人的特定决定和立场，此外，这将使我们能够分析和定位目前正在出现的力量的相互关系，这些力量将在 6 月选举期间和之后定义它们。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选举中的机会主义路线</w:t>
      </w:r>
    </w:p>
    <w:p>
      <w:pPr xmlns:w="http://schemas.openxmlformats.org/wordprocessingml/2006/main">
        <w:pStyle w:val="Normal"/>
        <w:jc w:val="left"/>
        <w:rPr/>
      </w:pPr>
      <w:r xmlns:w="http://schemas.openxmlformats.org/wordprocessingml/2006/main">
        <w:rPr/>
        <w:t xml:space="preserve">右倾机会主义在该国有着悠久的选举主义传统，这与德尔普拉多及其公司和修正主义有着密切的联系，修正主义的代言人是“联合党”。在1936年、1939年、1945年和1963年的大选中，机会主义把人民和工人阶级绑在大资产阶级、二战前买办资产阶级和战后官僚资产阶级的马车上。支持 1945 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本质上讲，这些论点再次在更高的层次上和更实际的合理化中指导“联合军”的社团主义修正主义，使其黑暗历史的最大投降。但这仅发生在“Unidad”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UDP 的情况一样，另一方面加入了 Focep 中的托洛茨基分子的修正主义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在人民的道路上</w:t>
      </w:r>
    </w:p>
    <w:p>
      <w:pPr xmlns:w="http://schemas.openxmlformats.org/wordprocessingml/2006/main">
        <w:pStyle w:val="Normal"/>
        <w:jc w:val="left"/>
        <w:rPr/>
      </w:pPr>
      <w:r xmlns:w="http://schemas.openxmlformats.org/wordprocessingml/2006/main">
        <w:rPr/>
        <w:t xml:space="preserve">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面对立宪会议选举，唯一正确的立场是不参与、抵制。需要的是应用伟大列宁的教义。列宁恰恰对杜马进行了抵制，杜马是一个“代表组织”，后者将制定宪法以服务于沙皇俄国的现行秩序，并得出这一结论，他依靠两个基础：首先，参与将使革命偏离它的道路，其次，不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1960年代的十年证明了这一点；这就是我们必须如何理解，在我们的例子中，列宁想到的群众提升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反对立宪主义的幻想，为了新民主主义的国家！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让我们夺回 MARIATEGUI 并重建他的政党！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马列义、毛泽东思想万岁！</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1979 - 为新国旗</w:t>
      </w:r>
    </w:p>
    <w:p>
      <w:pPr xmlns:w="http://schemas.openxmlformats.org/wordprocessingml/2006/main">
        <w:pStyle w:val="Normal"/>
        <w:jc w:val="left"/>
        <w:rPr/>
      </w:pPr>
      <w:r xmlns:w="http://schemas.openxmlformats.org/wordprocessingml/2006/main">
        <w:rPr/>
        <w:t xml:space="preserve">内容</w:t>
      </w:r>
    </w:p>
    <w:p>
      <w:pPr xmlns:w="http://schemas.openxmlformats.org/wordprocessingml/2006/main">
        <w:pStyle w:val="Normal"/>
        <w:jc w:val="left"/>
        <w:rPr/>
      </w:pPr>
      <w:r xmlns:w="http://schemas.openxmlformats.org/wordprocessingml/2006/main">
        <w:rPr/>
        <w:t xml:space="preserve">1 国旗</w:t>
      </w:r>
    </w:p>
    <w:p>
      <w:pPr xmlns:w="http://schemas.openxmlformats.org/wordprocessingml/2006/main">
        <w:pStyle w:val="Normal"/>
        <w:jc w:val="left"/>
        <w:rPr/>
      </w:pPr>
      <w:r xmlns:w="http://schemas.openxmlformats.org/wordprocessingml/2006/main">
        <w:rPr/>
        <w:t xml:space="preserve">2 关于我们历史的三个章节</w:t>
      </w:r>
    </w:p>
    <w:p>
      <w:pPr xmlns:w="http://schemas.openxmlformats.org/wordprocessingml/2006/main">
        <w:pStyle w:val="Normal"/>
        <w:jc w:val="left"/>
        <w:rPr/>
      </w:pPr>
      <w:r xmlns:w="http://schemas.openxmlformats.org/wordprocessingml/2006/main">
        <w:rPr/>
        <w:t xml:space="preserve">2.1 I. 黑暗如何盛行。</w:t>
      </w:r>
    </w:p>
    <w:p>
      <w:pPr xmlns:w="http://schemas.openxmlformats.org/wordprocessingml/2006/main">
        <w:pStyle w:val="Normal"/>
        <w:jc w:val="left"/>
        <w:rPr/>
      </w:pPr>
      <w:r xmlns:w="http://schemas.openxmlformats.org/wordprocessingml/2006/main">
        <w:rPr/>
        <w:t xml:space="preserve">2.2 二。光是如何出现的，钢铁是如何锻造的。</w:t>
      </w:r>
    </w:p>
    <w:p>
      <w:pPr xmlns:w="http://schemas.openxmlformats.org/wordprocessingml/2006/main">
        <w:pStyle w:val="Normal"/>
        <w:jc w:val="left"/>
        <w:rPr/>
      </w:pPr>
      <w:r xmlns:w="http://schemas.openxmlformats.org/wordprocessingml/2006/main">
        <w:rPr/>
        <w:t xml:space="preserve">2.3 三。墙壁如何倒塌，黎明如何展开。</w:t>
      </w:r>
    </w:p>
    <w:p>
      <w:pPr xmlns:w="http://schemas.openxmlformats.org/wordprocessingml/2006/main">
        <w:pStyle w:val="Normal"/>
        <w:jc w:val="left"/>
        <w:rPr/>
      </w:pPr>
      <w:r xmlns:w="http://schemas.openxmlformats.org/wordprocessingml/2006/main">
        <w:rPr/>
        <w:t xml:space="preserve">3 我们开始推倒高墙，开启新的曙光</w:t>
      </w:r>
    </w:p>
    <w:p>
      <w:pPr xmlns:w="http://schemas.openxmlformats.org/wordprocessingml/2006/main">
        <w:pStyle w:val="Normal"/>
        <w:jc w:val="left"/>
        <w:rPr/>
      </w:pPr>
      <w:r xmlns:w="http://schemas.openxmlformats.org/wordprocessingml/2006/main">
        <w:rPr/>
        <w:t xml:space="preserve">3.1 一、群众要求组织造反。</w:t>
      </w:r>
    </w:p>
    <w:p>
      <w:pPr xmlns:w="http://schemas.openxmlformats.org/wordprocessingml/2006/main">
        <w:pStyle w:val="Normal"/>
        <w:jc w:val="left"/>
        <w:rPr/>
      </w:pPr>
      <w:r xmlns:w="http://schemas.openxmlformats.org/wordprocessingml/2006/main">
        <w:rPr/>
        <w:t xml:space="preserve">3.2 二。让行动说话。</w:t>
      </w:r>
    </w:p>
    <w:p>
      <w:pPr xmlns:w="http://schemas.openxmlformats.org/wordprocessingml/2006/main">
        <w:pStyle w:val="Normal"/>
        <w:jc w:val="left"/>
        <w:rPr/>
      </w:pPr>
      <w:r xmlns:w="http://schemas.openxmlformats.org/wordprocessingml/2006/main">
        <w:rPr/>
        <w:t xml:space="preserve">3.3 三。我们开始推倒围墙。</w:t>
      </w:r>
    </w:p>
    <w:p>
      <w:pPr xmlns:w="http://schemas.openxmlformats.org/wordprocessingml/2006/main">
        <w:pStyle w:val="Normal"/>
        <w:jc w:val="left"/>
        <w:rPr/>
      </w:pPr>
      <w:r xmlns:w="http://schemas.openxmlformats.org/wordprocessingml/2006/main">
        <w:rPr/>
        <w:t xml:space="preserve">3.4 四、展现乐观和热情洋溢。</w:t>
      </w:r>
    </w:p>
    <w:p>
      <w:pPr xmlns:w="http://schemas.openxmlformats.org/wordprocessingml/2006/main">
        <w:pStyle w:val="Normal"/>
        <w:jc w:val="left"/>
        <w:rPr/>
      </w:pPr>
      <w:r xmlns:w="http://schemas.openxmlformats.org/wordprocessingml/2006/main">
        <w:rPr/>
        <w:t xml:space="preserve">国旗</w:t>
      </w:r>
    </w:p>
    <w:p>
      <w:pPr xmlns:w="http://schemas.openxmlformats.org/wordprocessingml/2006/main">
        <w:pStyle w:val="Normal"/>
        <w:jc w:val="left"/>
        <w:rPr/>
      </w:pPr>
      <w:r xmlns:w="http://schemas.openxmlformats.org/wordprocessingml/2006/main">
        <w:rPr/>
        <w:t xml:space="preserve">许多人被召唤，但很少有人被选中。我们不是唯一的。我们都经受风暴；风吹走了叶子，但种子留了下来。 1927年，一场大风暴催生了秘鲁共产党（PCP）。党进入了一场大风暴；一切都会被点燃。长期以来，我们一直寻求成为一个极地中心。现在是时候了。我们走的道路是正确的，我们面临的问题都会迎刃而解。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今天是向旗帜宣誓的日子，但我们的是红旗，旗帜鲜明，拿着锤子和镰刀。我们的旗帜是绝对的红色；所有反叛者都有危险信号。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有一首老歌：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“那眼光如日出，美如月，明如日，威如旗的是谁？”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长期以来，我们的旗帜一直在山顶飘扬。我们需要跳入未知，但不是为了自我毁灭。我们已经开始飞跃，旗帜已牢牢插在最高峰。迷雾笼罩，但我们武装的双手将与群众一起举起。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遇到了一个小暴风雨，马克思正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他们说，宇宙的这一部分在 150 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 150 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作为预备党员，我们要走什么道路？我们是谁？除了共产党人，我们什么都不是。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有些人只看到自己，他们住在镜子屋里；你们是共产党员，举起拳头，出击，再一次热血沸腾拆墙。这是必须要做的。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问题是灵魂中有两面旗帜，一面是黑色，一面是红色。我们是左派，让我们打着黑旗大屠杀吧，大家都很容易做到。如果没有，其余的人会这样做。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（1979年6月7日中央委员会第九次全体会议）</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关于我们历史的三个章节</w:t>
      </w:r>
    </w:p>
    <w:p>
      <w:pPr xmlns:w="http://schemas.openxmlformats.org/wordprocessingml/2006/main">
        <w:pStyle w:val="Normal"/>
        <w:jc w:val="left"/>
        <w:rPr/>
      </w:pPr>
      <w:r xmlns:w="http://schemas.openxmlformats.org/wordprocessingml/2006/main">
        <w:rPr/>
        <w:t xml:space="preserve">几天来我们一直说我们想就某些问题进行讨论。有时人们诉诸于符号、隐喻或不那么理智的形式。但我们更希望我们的共产党人以直接和广泛的方式为我们说话。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我们正处于 20 世纪的末期，很快我们就会看到岁月流逝，随着我们在人类第三个千年中向社会转型迈进，岁月会过得更快。 1990 年代的结束意味着一个千年的结束和另一个千年的开始，共产主义将在历史上留下明确的烙印，人类将从必然王国跃入自由王国。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I. 黑暗如何盛行。</w:t>
      </w:r>
    </w:p>
    <w:p>
      <w:pPr xmlns:w="http://schemas.openxmlformats.org/wordprocessingml/2006/main">
        <w:pStyle w:val="Normal"/>
        <w:jc w:val="left"/>
        <w:rPr/>
      </w:pPr>
      <w:r xmlns:w="http://schemas.openxmlformats.org/wordprocessingml/2006/main">
        <w:rPr/>
        <w:t xml:space="preserve">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大约两万年前，人类以非常原始的状态来到了这片土地；一万年过去了。在大约四六千年的时间里，他们开始发展农业和基本的住所以保护自己免受极端天气条件的影响，他们还开始缝制被单以保护自己的身体。 2000 年后，我们已经有了非常多产的农业，并成为一个伟大的农业系统。社区发展，Ayllu 开始形成：我们人民的一种特定的农业社区表达。此后，随着阶级差异、财产和国家的产生，盈余产生了。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大约 700 百年前，国家开始发展壮大，随着国家的发展，剥削开始产生压迫。因此，人民分为压迫者和被压迫者。此外，这些土地被划分为小区域、大联盟和王国：Huari 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上个世纪后期，一个新的帝国主义秩序兴起，即美利坚合众国。它很早就到达了这些土地，并在 1920 年代巩固了它的统治地位。因此，在我们历史的那个阶段，黑暗在我们的土地上盛行。与此同时，一个新的阶级——无产阶级出现了，新的篇章开始了。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二。光是如何出现的，钢铁是如何锻造的。</w:t>
      </w:r>
    </w:p>
    <w:p>
      <w:pPr xmlns:w="http://schemas.openxmlformats.org/wordprocessingml/2006/main">
        <w:pStyle w:val="Normal"/>
        <w:jc w:val="left"/>
        <w:rPr/>
      </w:pPr>
      <w:r xmlns:w="http://schemas.openxmlformats.org/wordprocessingml/2006/main">
        <w:rPr/>
        <w:t xml:space="preserve">工人阶级出现了，一个新的阶级诞生了。是工人阶级和国际无产阶级，在我国也表现为无产阶级。这就是我们。无产阶级开始照亮黑暗，这里代表的是阶级。这光芒化为钢铁。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 1885 年到 1919 年，经过近 30 年的激烈阶级斗争，秘鲁无产阶级开始发展，他们的存在表明我国发生了决定性的变化。阶级斗争、国际行动以及无产阶级和农民的斗争造就了马克思义和乔斯·卡洛斯·马里·特吉，他们在美洲的这些土地上像其他人一样战斗。我们的人民并不像一些无知的人所说的那样轻狂，我们培养了很多伟大的人。 Mariแtegui 是这些土地上为数不多的将马列义应用于特殊条件的人之一，我们的人民开始寻找一条新的未走过的路。一种新的、更纯净的光出现了，一种闪耀的光。我们心中和灵魂中携带的那盏灯。那盏灯是用土地建立起来的，那块土壤变成了钢铁。 1928 年党的成立源于光、土壤和钢弹簧。钢铁是锻造出来的，这就是我们。这就是光如何出现和钢铁如何锻造的问题。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是1928年成立的，从来没有落入另建党的标准。我们已经达成协议，阶级和群众斗争在这里诞生了何塞·卡洛斯·马里·特吉，他创立了党，他给了我们光明和钢铁，并带领我们走自己的路。从此我国有了轻钢。不管他们说什么，我们都回不去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时间飞逝。第二次世界大战来了，这是历史上规模最大的一次，它给我们留下了深刻的印象，并造成了更深刻的官僚资本主义制度和更激烈的阶级斗争。工人阶级不断前进，但从来没有平静过，总是在磨难和风暴中；它是用更轻、更钢、更强力和无敌的材料锻造而成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三、墙壁如何倒塌，黎明如何展开。</w:t>
      </w:r>
    </w:p>
    <w:p>
      <w:pPr xmlns:w="http://schemas.openxmlformats.org/wordprocessingml/2006/main">
        <w:pStyle w:val="Normal"/>
        <w:jc w:val="left"/>
        <w:rPr/>
      </w:pPr>
      <w:r xmlns:w="http://schemas.openxmlformats.org/wordprocessingml/2006/main">
        <w:rPr/>
        <w:t xml:space="preserve">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正如你们所宣誓的，我也宣誓：在马列正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（摘自1979年12月3日全国大会）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历史告诉我们，正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xmlns:w="http://schemas.openxmlformats.org/wordprocessingml/2006/main">
        <w:pStyle w:val="Normal"/>
        <w:jc w:val="left"/>
        <w:rPr/>
      </w:pPr>
      <w:r xmlns:w="http://schemas.openxmlformats.org/wordprocessingml/2006/main">
        <w:rPr/>
        <w:t xml:space="preserve">毛泽东。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我们开始推倒围墙并展开新的黎明</w:t>
      </w:r>
    </w:p>
    <w:p>
      <w:pPr xmlns:w="http://schemas.openxmlformats.org/wordprocessingml/2006/main">
        <w:pStyle w:val="Normal"/>
        <w:jc w:val="left"/>
        <w:rPr/>
      </w:pPr>
      <w:r xmlns:w="http://schemas.openxmlformats.org/wordprocessingml/2006/main">
        <w:rPr/>
        <w:t xml:space="preserve">一、群众要求组织造反。</w:t>
      </w:r>
    </w:p>
    <w:p>
      <w:pPr xmlns:w="http://schemas.openxmlformats.org/wordprocessingml/2006/main">
        <w:pStyle w:val="Normal"/>
        <w:jc w:val="left"/>
        <w:rPr/>
      </w:pPr>
      <w:r xmlns:w="http://schemas.openxmlformats.org/wordprocessingml/2006/main">
        <w:rPr/>
        <w:t xml:space="preserve">自古以来，群众就受到剥削和压迫。他们一直在造反，这是一段漫长而取之不尽的历史。阶级斗争是不断的。它无法被压制。多少年来，群众自开始斗争以来，就叫嚣要组织造反，要武装起来，要起义，要领导。一直都是这样，以后也会这样。甚至以后，在新的世界，也会有斗争，只是形式不同而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领导要倾听群众最细微的声音，倾听群众的动静，尽量远观未来，脚踏实地，记录群众最微弱的颤抖。不这样做的领导者不是领导者。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没有一个共产党员，更不用说领导人敢于对群众失去信心了；那就是对历史的唯一力量失去信心。 “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二。让行动说话。</w:t>
      </w:r>
    </w:p>
    <w:p>
      <w:pPr xmlns:w="http://schemas.openxmlformats.org/wordprocessingml/2006/main">
        <w:pStyle w:val="Normal"/>
        <w:jc w:val="left"/>
        <w:rPr/>
      </w:pPr>
      <w:r xmlns:w="http://schemas.openxmlformats.org/wordprocessingml/2006/main">
        <w:rPr/>
        <w:t xml:space="preserve">二中全会已经有了光荣的音色，以行动来发展党的军事化的决定的音色。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共产党人为树立新旗帜而进行的暴力斗争付出了惨重的代价：发动武装斗争。我们都见证了为完成我们路线的发展而进行的艰苦的意识形态斗争：发起武装斗争（ILA）。</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我们已经采取了坚定而果断的步骤，因为我们确信我们想要什么，我们要去哪里。让我们记住列宁：我们会胜利，因为我们知道我们想要什么。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这就是为什么我们被塑造为共产党员的原因，因此马克思、列宁和毛出来教导其余的人，教导他们尽自己的责任，以聚集、组织和培养他们；出于这个原因，班级产生了我们。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当同志和领导要偷走我们的灵魂和思想时，我们应该允许吗？不，他们的“争论”化为乌有，陈旧的“考虑”和纸上的“坚定”在阳光下腐烂。</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三、我们开始推倒围墙。</w:t>
      </w:r>
    </w:p>
    <w:p>
      <w:pPr xmlns:w="http://schemas.openxmlformats.org/wordprocessingml/2006/main">
        <w:pStyle w:val="Normal"/>
        <w:jc w:val="left"/>
        <w:rPr/>
      </w:pPr>
      <w:r xmlns:w="http://schemas.openxmlformats.org/wordprocessingml/2006/main">
        <w:rPr/>
        <w:t xml:space="preserve">我们已经同意用行动来发展党的军事化。接下来我们怎么办？我们应该开始推倒围墙。现在是时候了，马上。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反对过的，有反抗过的，甚至有胆怯逃跑的，有二次开小差的，有被捍卫过的。为懦弱和背叛辩护对我们党有用吗？想一想那些犯下此类行为的人。记住“普罗米修斯”、大洋洲和爱马仕：我们要求一切，除了怯懦和背叛。就像2500年前，20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asp。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没有必要称那些有问题的人无能为力。力量将来自行动。行动就是推倒墙壁。让我们进行军事行动。我们会被他们磨炼。我们将从新手变成经验丰富的战斗员。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让我们扩大团体，让我们在抵制、收割、没收土地、破坏、恐怖主义以及主要是游击行动中采取行动。这是我们的愿望和命运。我们都承诺：让暴力如武装斗争（ILA）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我们缺少什么？没有武器的武装团体的萌芽和繁荣！从那些不起眼的种子和花朵中，将会长出能够推倒墙壁的阶级纪念碑。这就是黎明出现在我们国家的方式。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我们成功的关键：群体；至关重要的是：我们的决定；基：群众。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愿没有武器的武装团体蓬勃发展！这就是今天的秩序。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四、展现乐观和热情洋溢。</w:t>
      </w:r>
    </w:p>
    <w:p>
      <w:pPr xmlns:w="http://schemas.openxmlformats.org/wordprocessingml/2006/main">
        <w:pStyle w:val="Normal"/>
        <w:jc w:val="left"/>
        <w:rPr/>
      </w:pPr>
      <w:r xmlns:w="http://schemas.openxmlformats.org/wordprocessingml/2006/main">
        <w:rPr/>
        <w:t xml:space="preserve">我们是性格鲜明、材料特殊的共产党员，我们是做好一切准备的共产党员，我们知道要打什么仗。我们已经打过，明天还要打。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明天将要面对的是现在的孩子，它会更难，但到那时我们将被过去磨练，并在今天锻造自己。我们将在革命中锤炼我们的灵魂，这是唯一能够锻造我们的火焰。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我们需要极大的乐观情绪，这是有原因的。我们是明天的创造者，我们是领路人，是班级所向披靡的胜利的卫戍部队。这就是为什么我们是乐观主义者。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我们生性热情。我们被班级的思想熏陶：马列主义毛泽东思想。我们过着班级的生活。我们参与了它的英勇事迹。我们人民的鲜血在我们体内流淌和燃烧。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就像一股强大而悸动的血液。让我们把坚不可摧的钢铁，阶级，和马列正义毛泽东思的不朽之光混合在一起。热情就是参与神的力量，因此，我们充满了热情。我们参与了现实世界的神性：群众、阶级、马克思正义和革命。这就是为什么我们有无穷无尽的热情。这就是为什么我们有力量、乐观和充满热情的朝气蓬勃的精神。</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在这里看到了什么？激进分子和领导人不乐观。死气沉沉的意志和稍纵即逝的激情。这是无法接受的。我们深知他们的根源：支持他们的不是马克思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我们需要展现乐观和热情。我们强大的意识形态、精辟的路线和共产主义的意志首先必须在领导人身上体现出来。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时代精神属于左派。它符合我们国家的需要，我们的人民要求革命。我们不能失败。如果我们的鲜血和生命被夺去，我们的反应是：我们将生命握在手中放弃它们，我们让它们为最伟大和最正义的事业服务。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我们为正义而死应该是我们革命行动的标志。为我们的事业而坚定不移的行动将是我们作为共产主义战士的生活标志。这是我们最了解的。这就是为什么积极的一面对我们来说更重要。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我们进步了，但有些人认为他们的弱点已经被克服了。那是一种警惕性的丧失，可以有一千个“理由”，但也只是污水。提高警惕，坚决扫除错误，以武除旧、破旧，才是真正有效的印记。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我们可以用四种声音来概括这一点，依次是：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1、群众叫嚣要组织造反。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让行动说话。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 我们开始推倒墙壁。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 展现乐观和热情。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如果我们都履行自己的责任，主要是“以实际行动发展党的军事化”，这个中央委员会是强大的，而且会变得更加强大。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让同志们发言，表达他们的乐观和热情。这将是他们决心的标志。不要让我的话成为一些同志失去乐观情绪、退却热情的借口。我相信我们已经到了克服 50 年旧缺陷的时刻。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这次会议非常好，它使我们更加团结和联系。我们一致同意坚持和实现“党的军事化，以实际行动”的军事路线。从现在开始，让一切都表达我们所教导的执行我们所同意的事情的意愿。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[摘自1980年3月28日中央委员会二中全会]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世界历史上，没有一场战争是以持续不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xmlns:w="http://schemas.openxmlformats.org/wordprocessingml/2006/main">
        <w:pStyle w:val="Normal"/>
        <w:jc w:val="left"/>
        <w:rPr/>
      </w:pPr>
      <w:r xmlns:w="http://schemas.openxmlformats.org/wordprocessingml/2006/main">
        <w:rPr/>
        <w:t xml:space="preserve">列宁</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1979 - 发展日益壮大的人民抗议活动！</w:t>
      </w:r>
    </w:p>
    <w:p>
      <w:pPr xmlns:w="http://schemas.openxmlformats.org/wordprocessingml/2006/main">
        <w:pStyle w:val="Normal"/>
        <w:jc w:val="left"/>
        <w:rPr/>
      </w:pPr>
      <w:r xmlns:w="http://schemas.openxmlformats.org/wordprocessingml/2006/main">
        <w:rPr/>
        <w:t xml:space="preserve">内容</w:t>
      </w:r>
    </w:p>
    <w:p>
      <w:pPr xmlns:w="http://schemas.openxmlformats.org/wordprocessingml/2006/main">
        <w:pStyle w:val="Normal"/>
        <w:jc w:val="left"/>
        <w:rPr/>
      </w:pPr>
      <w:r xmlns:w="http://schemas.openxmlformats.org/wordprocessingml/2006/main">
        <w:rPr/>
        <w:t xml:space="preserve">1 发展越来越多的人的抗议活动！</w:t>
      </w:r>
    </w:p>
    <w:p>
      <w:pPr xmlns:w="http://schemas.openxmlformats.org/wordprocessingml/2006/main">
        <w:pStyle w:val="Normal"/>
        <w:jc w:val="left"/>
        <w:rPr/>
      </w:pPr>
      <w:r xmlns:w="http://schemas.openxmlformats.org/wordprocessingml/2006/main">
        <w:rPr/>
        <w:t xml:space="preserve">2 1. 我们生活在革命性的发展环境中</w:t>
      </w:r>
    </w:p>
    <w:p>
      <w:pPr xmlns:w="http://schemas.openxmlformats.org/wordprocessingml/2006/main">
        <w:pStyle w:val="Normal"/>
        <w:jc w:val="left"/>
        <w:rPr/>
      </w:pPr>
      <w:r xmlns:w="http://schemas.openxmlformats.org/wordprocessingml/2006/main">
        <w:rPr/>
        <w:t xml:space="preserve">2.1 国内的民族民主革命</w:t>
      </w:r>
    </w:p>
    <w:p>
      <w:pPr xmlns:w="http://schemas.openxmlformats.org/wordprocessingml/2006/main">
        <w:pStyle w:val="Normal"/>
        <w:jc w:val="left"/>
        <w:rPr/>
      </w:pPr>
      <w:r xmlns:w="http://schemas.openxmlformats.org/wordprocessingml/2006/main">
        <w:rPr/>
        <w:t xml:space="preserve">2.2 列宁与革命形势</w:t>
      </w:r>
    </w:p>
    <w:p>
      <w:pPr xmlns:w="http://schemas.openxmlformats.org/wordprocessingml/2006/main">
        <w:pStyle w:val="Normal"/>
        <w:jc w:val="left"/>
        <w:rPr/>
      </w:pPr>
      <w:r xmlns:w="http://schemas.openxmlformats.org/wordprocessingml/2006/main">
        <w:rPr/>
        <w:t xml:space="preserve">2.3 毛泽东与落后国家的客观现状</w:t>
      </w:r>
    </w:p>
    <w:p>
      <w:pPr xmlns:w="http://schemas.openxmlformats.org/wordprocessingml/2006/main">
        <w:pStyle w:val="Normal"/>
        <w:jc w:val="left"/>
        <w:rPr/>
      </w:pPr>
      <w:r xmlns:w="http://schemas.openxmlformats.org/wordprocessingml/2006/main">
        <w:rPr/>
        <w:t xml:space="preserve">2.4 今天我们生活在革命性的发展形势下</w:t>
      </w:r>
    </w:p>
    <w:p>
      <w:pPr xmlns:w="http://schemas.openxmlformats.org/wordprocessingml/2006/main">
        <w:pStyle w:val="Normal"/>
        <w:jc w:val="left"/>
        <w:rPr/>
      </w:pPr>
      <w:r xmlns:w="http://schemas.openxmlformats.org/wordprocessingml/2006/main">
        <w:rPr/>
        <w:t xml:space="preserve">2.5 反动计划：重组和大选</w:t>
      </w:r>
    </w:p>
    <w:p>
      <w:pPr xmlns:w="http://schemas.openxmlformats.org/wordprocessingml/2006/main">
        <w:pStyle w:val="Normal"/>
        <w:jc w:val="left"/>
        <w:rPr/>
      </w:pPr>
      <w:r xmlns:w="http://schemas.openxmlformats.org/wordprocessingml/2006/main">
        <w:rPr/>
        <w:t xml:space="preserve">2.6 民主道路：发展越来越多的人民抗议</w:t>
      </w:r>
    </w:p>
    <w:p>
      <w:pPr xmlns:w="http://schemas.openxmlformats.org/wordprocessingml/2006/main">
        <w:pStyle w:val="Normal"/>
        <w:jc w:val="left"/>
        <w:rPr/>
      </w:pPr>
      <w:r xmlns:w="http://schemas.openxmlformats.org/wordprocessingml/2006/main">
        <w:rPr/>
        <w:t xml:space="preserve">发展越来越多的人的抗议活动！</w:t>
      </w:r>
    </w:p>
    <w:p>
      <w:pPr xmlns:w="http://schemas.openxmlformats.org/wordprocessingml/2006/main">
        <w:pStyle w:val="Normal"/>
        <w:jc w:val="left"/>
        <w:rPr/>
      </w:pPr>
      <w:r xmlns:w="http://schemas.openxmlformats.org/wordprocessingml/2006/main">
        <w:rPr/>
        <w:t xml:space="preserve">“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政治，即为权力而进行的阶级斗争，在一个非常重要的时刻进入了我国。以官僚资产阶级为首的大资产阶级派系反革命，即官僚主义道路，正在开展本世纪第三次国家改组。自通过新宪法以来，它的目标是庆祝1980年5月的大选。另一方面，以无产阶级为轴心的革命、民主道路，加强了日益增长的民众抗议，并使其在功能上发展。发动武装斗争。当前政治问题的中心点是革命局势的存在与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个问题的定义对人们来说具有重要的超越性，是人们长期艰苦而根本性争论的对象。在马克思义看来，我国正处在革命发展的形势下，所采取的战略战术必须脱离这一现实。此外，目前秘鲁的所有政治，革命与反革命之间的斗争，都不能脱离分析这种情况的框架来对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在秘鲁，革命形势的问题不被理解，结果是人民一方犯下了巨大的政治错误。从对国内革命形势发展的认识中，推导出无产阶级思想政治路线的正确性或错误性，以及它的应用和前景。这些问题不能一概而论，但要从马列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我们生活在革命性的发展环境中</w:t>
      </w:r>
    </w:p>
    <w:p>
      <w:pPr xmlns:w="http://schemas.openxmlformats.org/wordprocessingml/2006/main">
        <w:pStyle w:val="Normal"/>
        <w:jc w:val="left"/>
        <w:rPr/>
      </w:pPr>
      <w:r xmlns:w="http://schemas.openxmlformats.org/wordprocessingml/2006/main">
        <w:rPr/>
        <w:t xml:space="preserve">秘鲁社会处于发展中的革命形势，这是根本问题，也是无产阶级政治的唯一正确出发点。如果我们立足于无产阶级的概念，从马列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今天我们比以往任何时候都更要为无产阶级和革命服务，我们必须坚定地坚持马克思正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国内的民族民主革命</w:t>
      </w:r>
    </w:p>
    <w:p>
      <w:pPr xmlns:w="http://schemas.openxmlformats.org/wordprocessingml/2006/main">
        <w:pStyle w:val="Normal"/>
        <w:jc w:val="left"/>
        <w:rPr/>
      </w:pPr>
      <w:r xmlns:w="http://schemas.openxmlformats.org/wordprocessingml/2006/main">
        <w:rPr/>
        <w:t xml:space="preserve">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武装斗争的道路是从农村到城市，以农民为主体，在共产党的领导下，起来武装起义，产生以人民武装为主体的组织形式。它是革命暴力在半封建半殖民地国家综合起来的形式。这是一种革命暴力，这正是马克思义的精髓所在。因此，作为一个马克思正义者，在理论上和实践中应用无产阶级的概念，在像我们这样的国家，要求我们服从武装斗争，因此，如果还没有开始，就把活动集中在开始它上，并且如果它已经开始开发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件事很清楚很简单，如果我们坚持马列主义-毛泽东思想，就没有办法扭曲它，而且我们是否真正为无产阶级、人民和革命服务，而不是仅仅在空想中，也是一目了然的字。以上这些都是国际经验的基本真理，在20世纪60年代的十年里在我国进行了彻底的辩论，当时秘鲁共产党人重申和维护了马里亚特吉的伟大论点，并坚持毛泽东思想的伟大发展。马列义，并得出结论，在国内，革命是民主的，只能通过武装斗争而不是选举来实现，走从农村到城市的道路，以农民特别是贫农为主要力量。这是我们人民、我们阶级和秘鲁共产主义的一次伟大经历。任何支持马克思义的人都不会忘记考虑到当前的发展状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国内的共产党人和所有的革命者都必须问自己一个简单的问题：为什么工人阶级还没有在我国夺取政权？答案很简洁：因为到现在为止，还没有展开武装斗争，我们也没有发起武装斗争，也没有运用马列正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样，农村也有很多农民斗争，但都没有发展成武装斗争。他们无法解放农民，给他们土地，更不用说为阶级和人民建立新的政权、新的国家了。与60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 50 多年里，工人阶级没有夺取政权，因此，秘鲁人民无法摆脱帝国主义的统治，也无法一扫而光。封建。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义和我们自身的实际情况来认真判断。让我们以列宁和毛泽东的论文为基础来解决这个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列宁与革命形势</w:t>
      </w:r>
    </w:p>
    <w:p>
      <w:pPr xmlns:w="http://schemas.openxmlformats.org/wordprocessingml/2006/main">
        <w:pStyle w:val="Normal"/>
        <w:jc w:val="left"/>
        <w:rPr/>
      </w:pPr>
      <w:r xmlns:w="http://schemas.openxmlformats.org/wordprocessingml/2006/main">
        <w:rPr/>
        <w:t xml:space="preserve">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 . .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 1968 年现政权掌权以来，一切都在恶化。自 1975 年以来，情况一天比一天严重，直到我们今天遭受危机。谁能否认我们国家遭受的严酷现实？</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movimiento reinvindicativo），以推迟革命，夺取政权，并最终阻止革命暴力为了追求选举进程，并宣传议会痴呆症。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毛泽东与落后国家的客观现状</w:t>
      </w:r>
    </w:p>
    <w:p>
      <w:pPr xmlns:w="http://schemas.openxmlformats.org/wordprocessingml/2006/main">
        <w:pStyle w:val="Normal"/>
        <w:jc w:val="left"/>
        <w:rPr/>
      </w:pPr>
      <w:r xmlns:w="http://schemas.openxmlformats.org/wordprocessingml/2006/main">
        <w:rPr/>
        <w:t xml:space="preserve">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国帝国主义和苏联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还说明了反动统治者和广大纳税人之间的矛盾。不断壮大的国家机器最终必然会增加税收，而这又落在了人民群众的头上，此外，国有经济也在不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在国内，国家通过土地债务收取土地租金，主要通过农业银行进行帝国主义投资，并控制农业生产中的整个协会系统（合作社、SAIS 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犯罪活动越来越多，偷牛 (abigeato) 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不断激化，所以我国的客观形势现在和将来都越来越有利于革命的发展，有利于武装力量的发展。斗争。因此，我们大家最关心的事情就是开展武装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 1927 年 8 月在中国的秋收起义所表明的那样。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今天，我们生活在革命性的发展形势下</w:t>
      </w:r>
    </w:p>
    <w:p>
      <w:pPr xmlns:w="http://schemas.openxmlformats.org/wordprocessingml/2006/main">
        <w:pStyle w:val="Normal"/>
        <w:jc w:val="left"/>
        <w:rPr/>
      </w:pPr>
      <w:r xmlns:w="http://schemas.openxmlformats.org/wordprocessingml/2006/main">
        <w:rPr/>
        <w:t xml:space="preserve">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基于对列宁和毛的论点的分析，以及它们在我们现实中的应用，我们得出结论，我们生活在一个发展中的革命形势中。这体现在我们中间不断增长的民众抗议活动上，而我们多年来一直生活在其中的危机又助长了抗议活动。因此，如果我们立足于马列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二、当前政治形势下的革命形势和两条道路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第一部分中，我们得出的结论是，革命形势正在发展。在第二部分，我们的问题是，一般而言，这种情况下的两条道路是如何表现出来的。一方面，以官僚资产阶级为首的剥削者通过多年来以他们的名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反动计划：重组和大选</w:t>
      </w:r>
    </w:p>
    <w:p>
      <w:pPr xmlns:w="http://schemas.openxmlformats.org/wordprocessingml/2006/main">
        <w:pStyle w:val="Normal"/>
        <w:jc w:val="left"/>
        <w:rPr/>
      </w:pPr>
      <w:r xmlns:w="http://schemas.openxmlformats.org/wordprocessingml/2006/main">
        <w:rPr/>
        <w:t xml:space="preserve">1977年7月以来，官僚化道路延续了秘鲁国家本世纪的第三次改组。它庆祝了制宪会议的选举，制宪会议在一年内通过了新宪法，最近召集了将于 1980 年 5 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(OPRP) 已经公开了其所谓的“意识形态基础”，就是一个例子。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然而，由于洋基帝国主义的授权和1975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1920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 . .也很弱。而且，即使现在中国革命的主观力量很弱，但无疑革命比西欧更快地推进到屈服。因为这里的反革命势力也比较弱。”这个伟大的真理是1930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层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正义者的国家理论。他解决了落后、半封建、半殖民地国家的国家问题。他一开始就指出，这是资产阶级和地主两个阶级的联合专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特别是在今天，美国帝国主义统治着我们，而苏联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 17 年后举行，必须产生一个文职政府，以取代武装部队在 12 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民主道路：发展越来越多的人民抗议</w:t>
      </w:r>
    </w:p>
    <w:p>
      <w:pPr xmlns:w="http://schemas.openxmlformats.org/wordprocessingml/2006/main">
        <w:pStyle w:val="Normal"/>
        <w:jc w:val="left"/>
        <w:rPr/>
      </w:pPr>
      <w:r xmlns:w="http://schemas.openxmlformats.org/wordprocessingml/2006/main">
        <w:rPr/>
        <w:t xml:space="preserve">下面的人是什么情况呢？他们正在经历一场深刻的危机，陷入日益贫困化和苦难之中。下表显示了这场危机的情况：</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主要经济指标（1976-1979）：与上年相比变化百分比</w:t>
      </w:r>
    </w:p>
    <w:p>
      <w:pPr xmlns:w="http://schemas.openxmlformats.org/wordprocessingml/2006/main">
        <w:pStyle w:val="Normal"/>
        <w:jc w:val="left"/>
        <w:rPr/>
      </w:pPr>
      <w:r xmlns:w="http://schemas.openxmlformats.org/wordprocessingml/2006/main">
        <w:rPr/>
        <w:t xml:space="preserve">年份</w:t>
      </w:r>
      <w:r xmlns:w="http://schemas.openxmlformats.org/wordprocessingml/2006/main">
        <w:rPr/>
        <w:tab xmlns:w="http://schemas.openxmlformats.org/wordprocessingml/2006/main"/>
      </w:r>
      <w:r xmlns:w="http://schemas.openxmlformats.org/wordprocessingml/2006/main">
        <w:rPr/>
        <w:t xml:space="preserve">1976 </w:t>
      </w:r>
      <w:r xmlns:w="http://schemas.openxmlformats.org/wordprocessingml/2006/main">
        <w:rPr/>
        <w:tab xmlns:w="http://schemas.openxmlformats.org/wordprocessingml/2006/main"/>
      </w:r>
      <w:r xmlns:w="http://schemas.openxmlformats.org/wordprocessingml/2006/main">
        <w:rPr/>
        <w:t xml:space="preserve">1977 </w:t>
      </w:r>
      <w:r xmlns:w="http://schemas.openxmlformats.org/wordprocessingml/2006/main">
        <w:rPr/>
        <w:tab xmlns:w="http://schemas.openxmlformats.org/wordprocessingml/2006/main"/>
      </w:r>
      <w:r xmlns:w="http://schemas.openxmlformats.org/wordprocessingml/2006/main">
        <w:rPr/>
        <w:t xml:space="preserve">1978 </w:t>
      </w:r>
      <w:r xmlns:w="http://schemas.openxmlformats.org/wordprocessingml/2006/main">
        <w:rPr/>
        <w:tab xmlns:w="http://schemas.openxmlformats.org/wordprocessingml/2006/main"/>
      </w:r>
      <w:r xmlns:w="http://schemas.openxmlformats.org/wordprocessingml/2006/main">
        <w:rPr/>
        <w:t xml:space="preserve">1979+</w:t>
      </w:r>
    </w:p>
    <w:p>
      <w:pPr xmlns:w="http://schemas.openxmlformats.org/wordprocessingml/2006/main">
        <w:pStyle w:val="Normal"/>
        <w:jc w:val="left"/>
        <w:rPr/>
      </w:pPr>
      <w:r xmlns:w="http://schemas.openxmlformats.org/wordprocessingml/2006/main">
        <w:rPr/>
        <w:t xml:space="preserve">国民生产总值 (GNP) </w:t>
      </w:r>
      <w:r xmlns:w="http://schemas.openxmlformats.org/wordprocessingml/2006/main">
        <w:rPr/>
        <w:tab xmlns:w="http://schemas.openxmlformats.org/wordprocessingml/2006/main"/>
      </w:r>
      <w:r xmlns:w="http://schemas.openxmlformats.org/wordprocessingml/2006/main">
        <w:rPr/>
        <w:t xml:space="preserve">3.0 </w:t>
      </w:r>
      <w:r xmlns:w="http://schemas.openxmlformats.org/wordprocessingml/2006/main">
        <w:rPr/>
        <w:tab xmlns:w="http://schemas.openxmlformats.org/wordprocessingml/2006/main"/>
      </w:r>
      <w:r xmlns:w="http://schemas.openxmlformats.org/wordprocessingml/2006/main">
        <w:rPr/>
        <w:t xml:space="preserve">-1.3 </w:t>
      </w:r>
      <w:r xmlns:w="http://schemas.openxmlformats.org/wordprocessingml/2006/main">
        <w:rPr/>
        <w:tab xmlns:w="http://schemas.openxmlformats.org/wordprocessingml/2006/main"/>
      </w:r>
      <w:r xmlns:w="http://schemas.openxmlformats.org/wordprocessingml/2006/main">
        <w:rPr/>
        <w:t xml:space="preserve">-2.2 </w:t>
      </w:r>
      <w:r xmlns:w="http://schemas.openxmlformats.org/wordprocessingml/2006/main">
        <w:rPr/>
        <w:tab xmlns:w="http://schemas.openxmlformats.org/wordprocessingml/2006/main"/>
      </w:r>
      <w:r xmlns:w="http://schemas.openxmlformats.org/wordprocessingml/2006/main">
        <w:rPr/>
        <w:t xml:space="preserve">1.0</w:t>
      </w:r>
    </w:p>
    <w:p>
      <w:pPr xmlns:w="http://schemas.openxmlformats.org/wordprocessingml/2006/main">
        <w:pStyle w:val="Normal"/>
        <w:jc w:val="left"/>
        <w:rPr/>
      </w:pPr>
      <w:r xmlns:w="http://schemas.openxmlformats.org/wordprocessingml/2006/main">
        <w:rPr/>
        <w:t xml:space="preserve">农业</w:t>
      </w:r>
      <w:r xmlns:w="http://schemas.openxmlformats.org/wordprocessingml/2006/main">
        <w:rPr/>
        <w:tab xmlns:w="http://schemas.openxmlformats.org/wordprocessingml/2006/main"/>
      </w:r>
      <w:r xmlns:w="http://schemas.openxmlformats.org/wordprocessingml/2006/main">
        <w:rPr/>
        <w:t xml:space="preserve">3.3 </w:t>
      </w:r>
      <w:r xmlns:w="http://schemas.openxmlformats.org/wordprocessingml/2006/main">
        <w:rPr/>
        <w:tab xmlns:w="http://schemas.openxmlformats.org/wordprocessingml/2006/main"/>
      </w:r>
      <w:r xmlns:w="http://schemas.openxmlformats.org/wordprocessingml/2006/main">
        <w:rPr/>
        <w:t xml:space="preserve">0.1 </w:t>
      </w:r>
      <w:r xmlns:w="http://schemas.openxmlformats.org/wordprocessingml/2006/main">
        <w:rPr/>
        <w:tab xmlns:w="http://schemas.openxmlformats.org/wordprocessingml/2006/main"/>
      </w:r>
      <w:r xmlns:w="http://schemas.openxmlformats.org/wordprocessingml/2006/main">
        <w:rPr/>
        <w:t xml:space="preserve">-2.9 </w:t>
      </w:r>
      <w:r xmlns:w="http://schemas.openxmlformats.org/wordprocessingml/2006/main">
        <w:rPr/>
        <w:tab xmlns:w="http://schemas.openxmlformats.org/wordprocessingml/2006/main"/>
      </w:r>
      <w:r xmlns:w="http://schemas.openxmlformats.org/wordprocessingml/2006/main">
        <w:rPr/>
        <w:t xml:space="preserve">0.6</w:t>
      </w:r>
    </w:p>
    <w:p>
      <w:pPr xmlns:w="http://schemas.openxmlformats.org/wordprocessingml/2006/main">
        <w:pStyle w:val="Normal"/>
        <w:jc w:val="left"/>
        <w:rPr/>
      </w:pPr>
      <w:r xmlns:w="http://schemas.openxmlformats.org/wordprocessingml/2006/main">
        <w:rPr/>
        <w:t xml:space="preserve">工业</w:t>
      </w:r>
      <w:r xmlns:w="http://schemas.openxmlformats.org/wordprocessingml/2006/main">
        <w:rPr/>
        <w:tab xmlns:w="http://schemas.openxmlformats.org/wordprocessingml/2006/main"/>
      </w:r>
      <w:r xmlns:w="http://schemas.openxmlformats.org/wordprocessingml/2006/main">
        <w:rPr/>
        <w:t xml:space="preserve">3.7 </w:t>
      </w:r>
      <w:r xmlns:w="http://schemas.openxmlformats.org/wordprocessingml/2006/main">
        <w:rPr/>
        <w:tab xmlns:w="http://schemas.openxmlformats.org/wordprocessingml/2006/main"/>
      </w:r>
      <w:r xmlns:w="http://schemas.openxmlformats.org/wordprocessingml/2006/main">
        <w:rPr/>
        <w:t xml:space="preserve">-6.0 </w:t>
      </w:r>
      <w:r xmlns:w="http://schemas.openxmlformats.org/wordprocessingml/2006/main">
        <w:rPr/>
        <w:tab xmlns:w="http://schemas.openxmlformats.org/wordprocessingml/2006/main"/>
      </w:r>
      <w:r xmlns:w="http://schemas.openxmlformats.org/wordprocessingml/2006/main">
        <w:rPr/>
        <w:t xml:space="preserve">-3.2 </w:t>
      </w:r>
      <w:r xmlns:w="http://schemas.openxmlformats.org/wordprocessingml/2006/main">
        <w:rPr/>
        <w:tab xmlns:w="http://schemas.openxmlformats.org/wordprocessingml/2006/main"/>
      </w:r>
      <w:r xmlns:w="http://schemas.openxmlformats.org/wordprocessingml/2006/main">
        <w:rPr/>
        <w:t xml:space="preserve">-2.1</w:t>
      </w:r>
    </w:p>
    <w:p>
      <w:pPr xmlns:w="http://schemas.openxmlformats.org/wordprocessingml/2006/main">
        <w:pStyle w:val="Normal"/>
        <w:jc w:val="left"/>
        <w:rPr/>
      </w:pPr>
      <w:r xmlns:w="http://schemas.openxmlformats.org/wordprocessingml/2006/main">
        <w:rPr/>
        <w:t xml:space="preserve">建筑业</w:t>
      </w:r>
      <w:r xmlns:w="http://schemas.openxmlformats.org/wordprocessingml/2006/main">
        <w:rPr/>
        <w:tab xmlns:w="http://schemas.openxmlformats.org/wordprocessingml/2006/main"/>
      </w:r>
      <w:r xmlns:w="http://schemas.openxmlformats.org/wordprocessingml/2006/main">
        <w:rPr/>
        <w:t xml:space="preserve">-2.8 </w:t>
      </w:r>
      <w:r xmlns:w="http://schemas.openxmlformats.org/wordprocessingml/2006/main">
        <w:rPr/>
        <w:tab xmlns:w="http://schemas.openxmlformats.org/wordprocessingml/2006/main"/>
      </w:r>
      <w:r xmlns:w="http://schemas.openxmlformats.org/wordprocessingml/2006/main">
        <w:rPr/>
        <w:t xml:space="preserve">-7.7 </w:t>
      </w:r>
      <w:r xmlns:w="http://schemas.openxmlformats.org/wordprocessingml/2006/main">
        <w:rPr/>
        <w:tab xmlns:w="http://schemas.openxmlformats.org/wordprocessingml/2006/main"/>
      </w:r>
      <w:r xmlns:w="http://schemas.openxmlformats.org/wordprocessingml/2006/main">
        <w:rPr/>
        <w:t xml:space="preserve">-16.1 </w:t>
      </w:r>
      <w:r xmlns:w="http://schemas.openxmlformats.org/wordprocessingml/2006/main">
        <w:rPr/>
        <w:tab xmlns:w="http://schemas.openxmlformats.org/wordprocessingml/2006/main"/>
      </w:r>
      <w:r xmlns:w="http://schemas.openxmlformats.org/wordprocessingml/2006/main">
        <w:rPr/>
        <w:t xml:space="preserve">5.5</w:t>
      </w:r>
    </w:p>
    <w:p>
      <w:pPr xmlns:w="http://schemas.openxmlformats.org/wordprocessingml/2006/main">
        <w:pStyle w:val="Normal"/>
        <w:jc w:val="left"/>
        <w:rPr/>
      </w:pPr>
      <w:r xmlns:w="http://schemas.openxmlformats.org/wordprocessingml/2006/main">
        <w:rPr/>
        <w:t xml:space="preserve">人均国民生产总值</w:t>
      </w:r>
      <w:r xmlns:w="http://schemas.openxmlformats.org/wordprocessingml/2006/main">
        <w:rPr/>
        <w:tab xmlns:w="http://schemas.openxmlformats.org/wordprocessingml/2006/main"/>
      </w:r>
      <w:r xmlns:w="http://schemas.openxmlformats.org/wordprocessingml/2006/main">
        <w:rPr/>
        <w:t xml:space="preserve">0.2 </w:t>
      </w:r>
      <w:r xmlns:w="http://schemas.openxmlformats.org/wordprocessingml/2006/main">
        <w:rPr/>
        <w:tab xmlns:w="http://schemas.openxmlformats.org/wordprocessingml/2006/main"/>
      </w:r>
      <w:r xmlns:w="http://schemas.openxmlformats.org/wordprocessingml/2006/main">
        <w:rPr/>
        <w:t xml:space="preserve">-3.9 </w:t>
      </w:r>
      <w:r xmlns:w="http://schemas.openxmlformats.org/wordprocessingml/2006/main">
        <w:rPr/>
        <w:tab xmlns:w="http://schemas.openxmlformats.org/wordprocessingml/2006/main"/>
      </w:r>
      <w:r xmlns:w="http://schemas.openxmlformats.org/wordprocessingml/2006/main">
        <w:rPr/>
        <w:t xml:space="preserve">-4.9 </w:t>
      </w:r>
      <w:r xmlns:w="http://schemas.openxmlformats.org/wordprocessingml/2006/main">
        <w:rPr/>
        <w:tab xmlns:w="http://schemas.openxmlformats.org/wordprocessingml/2006/main"/>
      </w:r>
      <w:r xmlns:w="http://schemas.openxmlformats.org/wordprocessingml/2006/main">
        <w:rPr/>
        <w:t xml:space="preserve">-0.5</w:t>
      </w:r>
    </w:p>
    <w:p>
      <w:pPr xmlns:w="http://schemas.openxmlformats.org/wordprocessingml/2006/main">
        <w:pStyle w:val="Normal"/>
        <w:jc w:val="left"/>
        <w:rPr/>
      </w:pPr>
      <w:r xmlns:w="http://schemas.openxmlformats.org/wordprocessingml/2006/main">
        <w:rPr/>
        <w:t xml:space="preserve">消费</w:t>
      </w:r>
      <w:r xmlns:w="http://schemas.openxmlformats.org/wordprocessingml/2006/main">
        <w:rPr/>
        <w:tab xmlns:w="http://schemas.openxmlformats.org/wordprocessingml/2006/main"/>
      </w:r>
      <w:r xmlns:w="http://schemas.openxmlformats.org/wordprocessingml/2006/main">
        <w:rPr/>
        <w:t xml:space="preserve">2.1 </w:t>
      </w:r>
      <w:r xmlns:w="http://schemas.openxmlformats.org/wordprocessingml/2006/main">
        <w:rPr/>
        <w:tab xmlns:w="http://schemas.openxmlformats.org/wordprocessingml/2006/main"/>
      </w:r>
      <w:r xmlns:w="http://schemas.openxmlformats.org/wordprocessingml/2006/main">
        <w:rPr/>
        <w:t xml:space="preserve">0.0 </w:t>
      </w:r>
      <w:r xmlns:w="http://schemas.openxmlformats.org/wordprocessingml/2006/main">
        <w:rPr/>
        <w:tab xmlns:w="http://schemas.openxmlformats.org/wordprocessingml/2006/main"/>
      </w:r>
      <w:r xmlns:w="http://schemas.openxmlformats.org/wordprocessingml/2006/main">
        <w:rPr/>
        <w:t xml:space="preserve">-6.9 </w:t>
      </w:r>
      <w:r xmlns:w="http://schemas.openxmlformats.org/wordprocessingml/2006/main">
        <w:rPr/>
        <w:tab xmlns:w="http://schemas.openxmlformats.org/wordprocessingml/2006/main"/>
      </w:r>
      <w:r xmlns:w="http://schemas.openxmlformats.org/wordprocessingml/2006/main">
        <w:rPr/>
        <w:t xml:space="preserve">-2.3</w:t>
      </w:r>
    </w:p>
    <w:p>
      <w:pPr xmlns:w="http://schemas.openxmlformats.org/wordprocessingml/2006/main">
        <w:pStyle w:val="Normal"/>
        <w:jc w:val="left"/>
        <w:rPr/>
      </w:pPr>
      <w:r xmlns:w="http://schemas.openxmlformats.org/wordprocessingml/2006/main">
        <w:rPr/>
        <w:t xml:space="preserve">人均消费</w:t>
      </w:r>
      <w:r xmlns:w="http://schemas.openxmlformats.org/wordprocessingml/2006/main">
        <w:rPr/>
        <w:tab xmlns:w="http://schemas.openxmlformats.org/wordprocessingml/2006/main"/>
      </w:r>
      <w:r xmlns:w="http://schemas.openxmlformats.org/wordprocessingml/2006/main">
        <w:rPr/>
        <w:t xml:space="preserve">-0.7 </w:t>
      </w:r>
      <w:r xmlns:w="http://schemas.openxmlformats.org/wordprocessingml/2006/main">
        <w:rPr/>
        <w:tab xmlns:w="http://schemas.openxmlformats.org/wordprocessingml/2006/main"/>
      </w:r>
      <w:r xmlns:w="http://schemas.openxmlformats.org/wordprocessingml/2006/main">
        <w:rPr/>
        <w:t xml:space="preserve">-2.7 </w:t>
      </w:r>
      <w:r xmlns:w="http://schemas.openxmlformats.org/wordprocessingml/2006/main">
        <w:rPr/>
        <w:tab xmlns:w="http://schemas.openxmlformats.org/wordprocessingml/2006/main"/>
      </w:r>
      <w:r xmlns:w="http://schemas.openxmlformats.org/wordprocessingml/2006/main">
        <w:rPr/>
        <w:t xml:space="preserve">-9.5 </w:t>
      </w:r>
      <w:r xmlns:w="http://schemas.openxmlformats.org/wordprocessingml/2006/main">
        <w:rPr/>
        <w:tab xmlns:w="http://schemas.openxmlformats.org/wordprocessingml/2006/main"/>
      </w:r>
      <w:r xmlns:w="http://schemas.openxmlformats.org/wordprocessingml/2006/main">
        <w:rPr/>
        <w:t xml:space="preserve">-6.3</w:t>
      </w:r>
    </w:p>
    <w:p>
      <w:pPr xmlns:w="http://schemas.openxmlformats.org/wordprocessingml/2006/main">
        <w:pStyle w:val="Normal"/>
        <w:jc w:val="left"/>
        <w:rPr/>
      </w:pPr>
      <w:r xmlns:w="http://schemas.openxmlformats.org/wordprocessingml/2006/main">
        <w:rPr/>
        <w:t xml:space="preserve">投资</w:t>
      </w:r>
      <w:r xmlns:w="http://schemas.openxmlformats.org/wordprocessingml/2006/main">
        <w:rPr/>
        <w:tab xmlns:w="http://schemas.openxmlformats.org/wordprocessingml/2006/main"/>
      </w:r>
      <w:r xmlns:w="http://schemas.openxmlformats.org/wordprocessingml/2006/main">
        <w:rPr/>
        <w:t xml:space="preserve">-11.3 </w:t>
      </w:r>
      <w:r xmlns:w="http://schemas.openxmlformats.org/wordprocessingml/2006/main">
        <w:rPr/>
        <w:tab xmlns:w="http://schemas.openxmlformats.org/wordprocessingml/2006/main"/>
      </w:r>
      <w:r xmlns:w="http://schemas.openxmlformats.org/wordprocessingml/2006/main">
        <w:rPr/>
        <w:t xml:space="preserve">-22.4 </w:t>
      </w:r>
      <w:r xmlns:w="http://schemas.openxmlformats.org/wordprocessingml/2006/main">
        <w:rPr/>
        <w:tab xmlns:w="http://schemas.openxmlformats.org/wordprocessingml/2006/main"/>
      </w:r>
      <w:r xmlns:w="http://schemas.openxmlformats.org/wordprocessingml/2006/main">
        <w:rPr/>
        <w:t xml:space="preserve">-17.5 </w:t>
      </w:r>
      <w:r xmlns:w="http://schemas.openxmlformats.org/wordprocessingml/2006/main">
        <w:rPr/>
        <w:tab xmlns:w="http://schemas.openxmlformats.org/wordprocessingml/2006/main"/>
      </w:r>
      <w:r xmlns:w="http://schemas.openxmlformats.org/wordprocessingml/2006/main">
        <w:rPr/>
        <w:t xml:space="preserve">5.9</w:t>
      </w:r>
    </w:p>
    <w:p>
      <w:pPr xmlns:w="http://schemas.openxmlformats.org/wordprocessingml/2006/main">
        <w:pStyle w:val="Normal"/>
        <w:jc w:val="left"/>
        <w:rPr/>
      </w:pPr>
      <w:r xmlns:w="http://schemas.openxmlformats.org/wordprocessingml/2006/main">
        <w:rPr/>
        <w:t xml:space="preserve">出口</w:t>
      </w:r>
      <w:r xmlns:w="http://schemas.openxmlformats.org/wordprocessingml/2006/main">
        <w:rPr/>
        <w:tab xmlns:w="http://schemas.openxmlformats.org/wordprocessingml/2006/main"/>
      </w:r>
      <w:r xmlns:w="http://schemas.openxmlformats.org/wordprocessingml/2006/main">
        <w:rPr/>
        <w:t xml:space="preserve">1.6 </w:t>
      </w:r>
      <w:r xmlns:w="http://schemas.openxmlformats.org/wordprocessingml/2006/main">
        <w:rPr/>
        <w:tab xmlns:w="http://schemas.openxmlformats.org/wordprocessingml/2006/main"/>
      </w:r>
      <w:r xmlns:w="http://schemas.openxmlformats.org/wordprocessingml/2006/main">
        <w:rPr/>
        <w:t xml:space="preserve">13.6 </w:t>
      </w:r>
      <w:r xmlns:w="http://schemas.openxmlformats.org/wordprocessingml/2006/main">
        <w:rPr/>
        <w:tab xmlns:w="http://schemas.openxmlformats.org/wordprocessingml/2006/main"/>
      </w:r>
      <w:r xmlns:w="http://schemas.openxmlformats.org/wordprocessingml/2006/main">
        <w:rPr/>
        <w:t xml:space="preserve">15.8 </w:t>
      </w:r>
      <w:r xmlns:w="http://schemas.openxmlformats.org/wordprocessingml/2006/main">
        <w:rPr/>
        <w:tab xmlns:w="http://schemas.openxmlformats.org/wordprocessingml/2006/main"/>
      </w:r>
      <w:r xmlns:w="http://schemas.openxmlformats.org/wordprocessingml/2006/main">
        <w:rPr/>
        <w:t xml:space="preserve">47.1</w:t>
      </w:r>
    </w:p>
    <w:p>
      <w:pPr xmlns:w="http://schemas.openxmlformats.org/wordprocessingml/2006/main">
        <w:pStyle w:val="Normal"/>
        <w:jc w:val="left"/>
        <w:rPr/>
      </w:pPr>
      <w:r xmlns:w="http://schemas.openxmlformats.org/wordprocessingml/2006/main">
        <w:rPr/>
        <w:t xml:space="preserve">进口</w:t>
      </w:r>
      <w:r xmlns:w="http://schemas.openxmlformats.org/wordprocessingml/2006/main">
        <w:rPr/>
        <w:tab xmlns:w="http://schemas.openxmlformats.org/wordprocessingml/2006/main"/>
      </w:r>
      <w:r xmlns:w="http://schemas.openxmlformats.org/wordprocessingml/2006/main">
        <w:rPr/>
        <w:t xml:space="preserve">-16.5 </w:t>
      </w:r>
      <w:r xmlns:w="http://schemas.openxmlformats.org/wordprocessingml/2006/main">
        <w:rPr/>
        <w:tab xmlns:w="http://schemas.openxmlformats.org/wordprocessingml/2006/main"/>
      </w:r>
      <w:r xmlns:w="http://schemas.openxmlformats.org/wordprocessingml/2006/main">
        <w:rPr/>
        <w:t xml:space="preserve">-7.6 </w:t>
      </w:r>
      <w:r xmlns:w="http://schemas.openxmlformats.org/wordprocessingml/2006/main">
        <w:rPr/>
        <w:tab xmlns:w="http://schemas.openxmlformats.org/wordprocessingml/2006/main"/>
      </w:r>
      <w:r xmlns:w="http://schemas.openxmlformats.org/wordprocessingml/2006/main">
        <w:rPr/>
        <w:t xml:space="preserve">-27.9 </w:t>
      </w:r>
      <w:r xmlns:w="http://schemas.openxmlformats.org/wordprocessingml/2006/main">
        <w:rPr/>
        <w:tab xmlns:w="http://schemas.openxmlformats.org/wordprocessingml/2006/main"/>
      </w:r>
      <w:r xmlns:w="http://schemas.openxmlformats.org/wordprocessingml/2006/main">
        <w:rPr/>
        <w:t xml:space="preserve">-0.1</w:t>
      </w:r>
    </w:p>
    <w:p>
      <w:pPr xmlns:w="http://schemas.openxmlformats.org/wordprocessingml/2006/main">
        <w:pStyle w:val="Normal"/>
        <w:jc w:val="left"/>
        <w:rPr/>
      </w:pPr>
      <w:r xmlns:w="http://schemas.openxmlformats.org/wordprocessingml/2006/main">
        <w:rPr/>
        <w:t xml:space="preserve">价格指数</w:t>
      </w:r>
      <w:r xmlns:w="http://schemas.openxmlformats.org/wordprocessingml/2006/main">
        <w:rPr/>
        <w:tab xmlns:w="http://schemas.openxmlformats.org/wordprocessingml/2006/main"/>
      </w:r>
      <w:r xmlns:w="http://schemas.openxmlformats.org/wordprocessingml/2006/main">
        <w:rPr/>
        <w:t xml:space="preserve">44.7 </w:t>
      </w:r>
      <w:r xmlns:w="http://schemas.openxmlformats.org/wordprocessingml/2006/main">
        <w:rPr/>
        <w:tab xmlns:w="http://schemas.openxmlformats.org/wordprocessingml/2006/main"/>
      </w:r>
      <w:r xmlns:w="http://schemas.openxmlformats.org/wordprocessingml/2006/main">
        <w:rPr/>
        <w:t xml:space="preserve">32.4 </w:t>
      </w:r>
      <w:r xmlns:w="http://schemas.openxmlformats.org/wordprocessingml/2006/main">
        <w:rPr/>
        <w:tab xmlns:w="http://schemas.openxmlformats.org/wordprocessingml/2006/main"/>
      </w:r>
      <w:r xmlns:w="http://schemas.openxmlformats.org/wordprocessingml/2006/main">
        <w:rPr/>
        <w:t xml:space="preserve">73.7 </w:t>
      </w:r>
      <w:r xmlns:w="http://schemas.openxmlformats.org/wordprocessingml/2006/main">
        <w:rPr/>
        <w:tab xmlns:w="http://schemas.openxmlformats.org/wordprocessingml/2006/main"/>
      </w:r>
      <w:r xmlns:w="http://schemas.openxmlformats.org/wordprocessingml/2006/main">
        <w:rPr/>
        <w:t xml:space="preserve">75.4++</w:t>
      </w:r>
    </w:p>
    <w:p>
      <w:pPr xmlns:w="http://schemas.openxmlformats.org/wordprocessingml/2006/main">
        <w:pStyle w:val="Normal"/>
        <w:jc w:val="left"/>
        <w:rPr/>
      </w:pPr>
      <w:r xmlns:w="http://schemas.openxmlformats.org/wordprocessingml/2006/main">
        <w:rPr/>
        <w:t xml:space="preserve">实际工资（白领） </w:t>
      </w:r>
      <w:r xmlns:w="http://schemas.openxmlformats.org/wordprocessingml/2006/main">
        <w:rPr/>
        <w:tab xmlns:w="http://schemas.openxmlformats.org/wordprocessingml/2006/main"/>
      </w:r>
      <w:r xmlns:w="http://schemas.openxmlformats.org/wordprocessingml/2006/main">
        <w:rPr/>
        <w:t xml:space="preserve">-15.5 </w:t>
      </w:r>
      <w:r xmlns:w="http://schemas.openxmlformats.org/wordprocessingml/2006/main">
        <w:rPr/>
        <w:tab xmlns:w="http://schemas.openxmlformats.org/wordprocessingml/2006/main"/>
      </w:r>
      <w:r xmlns:w="http://schemas.openxmlformats.org/wordprocessingml/2006/main">
        <w:rPr/>
        <w:t xml:space="preserve">-9.6 </w:t>
      </w:r>
      <w:r xmlns:w="http://schemas.openxmlformats.org/wordprocessingml/2006/main">
        <w:rPr/>
        <w:tab xmlns:w="http://schemas.openxmlformats.org/wordprocessingml/2006/main"/>
      </w:r>
      <w:r xmlns:w="http://schemas.openxmlformats.org/wordprocessingml/2006/main">
        <w:rPr/>
        <w:t xml:space="preserve">-18.9 </w:t>
      </w:r>
      <w:r xmlns:w="http://schemas.openxmlformats.org/wordprocessingml/2006/main">
        <w:rPr/>
        <w:tab xmlns:w="http://schemas.openxmlformats.org/wordprocessingml/2006/main"/>
      </w:r>
      <w:r xmlns:w="http://schemas.openxmlformats.org/wordprocessingml/2006/main">
        <w:rPr/>
        <w:t xml:space="preserve">-7.4</w:t>
      </w:r>
    </w:p>
    <w:p>
      <w:pPr xmlns:w="http://schemas.openxmlformats.org/wordprocessingml/2006/main">
        <w:pStyle w:val="Normal"/>
        <w:jc w:val="left"/>
        <w:rPr/>
      </w:pPr>
      <w:r xmlns:w="http://schemas.openxmlformats.org/wordprocessingml/2006/main">
        <w:rPr/>
        <w:t xml:space="preserve">实际工资（蓝领） </w:t>
      </w:r>
      <w:r xmlns:w="http://schemas.openxmlformats.org/wordprocessingml/2006/main">
        <w:rPr/>
        <w:tab xmlns:w="http://schemas.openxmlformats.org/wordprocessingml/2006/main"/>
      </w:r>
      <w:r xmlns:w="http://schemas.openxmlformats.org/wordprocessingml/2006/main">
        <w:rPr/>
        <w:t xml:space="preserve">3.2 </w:t>
      </w:r>
      <w:r xmlns:w="http://schemas.openxmlformats.org/wordprocessingml/2006/main">
        <w:rPr/>
        <w:tab xmlns:w="http://schemas.openxmlformats.org/wordprocessingml/2006/main"/>
      </w:r>
      <w:r xmlns:w="http://schemas.openxmlformats.org/wordprocessingml/2006/main">
        <w:rPr/>
        <w:t xml:space="preserve">-16.6 </w:t>
      </w:r>
      <w:r xmlns:w="http://schemas.openxmlformats.org/wordprocessingml/2006/main">
        <w:rPr/>
        <w:tab xmlns:w="http://schemas.openxmlformats.org/wordprocessingml/2006/main"/>
      </w:r>
      <w:r xmlns:w="http://schemas.openxmlformats.org/wordprocessingml/2006/main">
        <w:rPr/>
        <w:t xml:space="preserve">-15 </w:t>
      </w:r>
      <w:r xmlns:w="http://schemas.openxmlformats.org/wordprocessingml/2006/main">
        <w:rPr/>
        <w:tab xmlns:w="http://schemas.openxmlformats.org/wordprocessingml/2006/main"/>
      </w:r>
      <w:r xmlns:w="http://schemas.openxmlformats.org/wordprocessingml/2006/main">
        <w:rPr/>
        <w:t xml:space="preserve">-4.8</w:t>
      </w:r>
    </w:p>
    <w:p>
      <w:pPr xmlns:w="http://schemas.openxmlformats.org/wordprocessingml/2006/main">
        <w:pStyle w:val="Normal"/>
        <w:jc w:val="left"/>
        <w:rPr/>
      </w:pPr>
      <w:r xmlns:w="http://schemas.openxmlformats.org/wordprocessingml/2006/main">
        <w:rPr/>
        <w:t xml:space="preserve">最低工资</w:t>
      </w:r>
      <w:r xmlns:w="http://schemas.openxmlformats.org/wordprocessingml/2006/main">
        <w:rPr/>
        <w:tab xmlns:w="http://schemas.openxmlformats.org/wordprocessingml/2006/main"/>
      </w:r>
      <w:r xmlns:w="http://schemas.openxmlformats.org/wordprocessingml/2006/main">
        <w:rPr/>
        <w:t xml:space="preserve">-12.1 </w:t>
      </w:r>
      <w:r xmlns:w="http://schemas.openxmlformats.org/wordprocessingml/2006/main">
        <w:rPr/>
        <w:tab xmlns:w="http://schemas.openxmlformats.org/wordprocessingml/2006/main"/>
      </w:r>
      <w:r xmlns:w="http://schemas.openxmlformats.org/wordprocessingml/2006/main">
        <w:rPr/>
        <w:t xml:space="preserve">-9.4 </w:t>
      </w:r>
      <w:r xmlns:w="http://schemas.openxmlformats.org/wordprocessingml/2006/main">
        <w:rPr/>
        <w:tab xmlns:w="http://schemas.openxmlformats.org/wordprocessingml/2006/main"/>
      </w:r>
      <w:r xmlns:w="http://schemas.openxmlformats.org/wordprocessingml/2006/main">
        <w:rPr/>
        <w:t xml:space="preserve">-26.4 </w:t>
      </w:r>
      <w:r xmlns:w="http://schemas.openxmlformats.org/wordprocessingml/2006/main">
        <w:rPr/>
        <w:tab xmlns:w="http://schemas.openxmlformats.org/wordprocessingml/2006/main"/>
      </w:r>
      <w:r xmlns:w="http://schemas.openxmlformats.org/wordprocessingml/2006/main">
        <w:rPr/>
        <w:t xml:space="preserve">-9.1</w:t>
      </w:r>
    </w:p>
    <w:p>
      <w:pPr xmlns:w="http://schemas.openxmlformats.org/wordprocessingml/2006/main">
        <w:pStyle w:val="Normal"/>
        <w:jc w:val="left"/>
        <w:rPr/>
      </w:pPr>
      <w:r xmlns:w="http://schemas.openxmlformats.org/wordprocessingml/2006/main">
        <w:rPr/>
        <w:t xml:space="preserve">经济活动人口+++ </w:t>
      </w:r>
      <w:r xmlns:w="http://schemas.openxmlformats.org/wordprocessingml/2006/main">
        <w:rPr/>
        <w:tab xmlns:w="http://schemas.openxmlformats.org/wordprocessingml/2006/main"/>
      </w:r>
      <w:r xmlns:w="http://schemas.openxmlformats.org/wordprocessingml/2006/main">
        <w:rPr/>
        <w:t xml:space="preserve">5332 </w:t>
      </w:r>
      <w:r xmlns:w="http://schemas.openxmlformats.org/wordprocessingml/2006/main">
        <w:rPr/>
        <w:tab xmlns:w="http://schemas.openxmlformats.org/wordprocessingml/2006/main"/>
      </w:r>
      <w:r xmlns:w="http://schemas.openxmlformats.org/wordprocessingml/2006/main">
        <w:rPr/>
        <w:t xml:space="preserve">5657 </w:t>
      </w:r>
      <w:r xmlns:w="http://schemas.openxmlformats.org/wordprocessingml/2006/main">
        <w:rPr/>
        <w:tab xmlns:w="http://schemas.openxmlformats.org/wordprocessingml/2006/main"/>
      </w:r>
      <w:r xmlns:w="http://schemas.openxmlformats.org/wordprocessingml/2006/main">
        <w:rPr/>
        <w:t xml:space="preserve">5884 </w:t>
      </w:r>
      <w:r xmlns:w="http://schemas.openxmlformats.org/wordprocessingml/2006/main">
        <w:rPr/>
        <w:tab xmlns:w="http://schemas.openxmlformats.org/wordprocessingml/2006/main"/>
      </w:r>
      <w:r xmlns:w="http://schemas.openxmlformats.org/wordprocessingml/2006/main">
        <w:rPr/>
        <w:t xml:space="preserve">6083</w:t>
      </w:r>
    </w:p>
    <w:p>
      <w:pPr xmlns:w="http://schemas.openxmlformats.org/wordprocessingml/2006/main">
        <w:pStyle w:val="Normal"/>
        <w:jc w:val="left"/>
        <w:rPr/>
      </w:pPr>
      <w:r xmlns:w="http://schemas.openxmlformats.org/wordprocessingml/2006/main">
        <w:rPr/>
        <w:t xml:space="preserve">在职</w:t>
      </w:r>
      <w:r xmlns:w="http://schemas.openxmlformats.org/wordprocessingml/2006/main">
        <w:rPr/>
        <w:tab xmlns:w="http://schemas.openxmlformats.org/wordprocessingml/2006/main"/>
      </w:r>
      <w:r xmlns:w="http://schemas.openxmlformats.org/wordprocessingml/2006/main">
        <w:rPr/>
        <w:t xml:space="preserve">2511 </w:t>
      </w:r>
      <w:r xmlns:w="http://schemas.openxmlformats.org/wordprocessingml/2006/main">
        <w:rPr/>
        <w:tab xmlns:w="http://schemas.openxmlformats.org/wordprocessingml/2006/main"/>
      </w:r>
      <w:r xmlns:w="http://schemas.openxmlformats.org/wordprocessingml/2006/main">
        <w:rPr/>
        <w:t xml:space="preserve">2368 </w:t>
      </w:r>
      <w:r xmlns:w="http://schemas.openxmlformats.org/wordprocessingml/2006/main">
        <w:rPr/>
        <w:tab xmlns:w="http://schemas.openxmlformats.org/wordprocessingml/2006/main"/>
      </w:r>
      <w:r xmlns:w="http://schemas.openxmlformats.org/wordprocessingml/2006/main">
        <w:rPr/>
        <w:t xml:space="preserve">2326 </w:t>
      </w:r>
      <w:r xmlns:w="http://schemas.openxmlformats.org/wordprocessingml/2006/main">
        <w:rPr/>
        <w:tab xmlns:w="http://schemas.openxmlformats.org/wordprocessingml/2006/main"/>
      </w:r>
      <w:r xmlns:w="http://schemas.openxmlformats.org/wordprocessingml/2006/main">
        <w:rPr/>
        <w:t xml:space="preserve">2335</w:t>
      </w:r>
    </w:p>
    <w:p>
      <w:pPr xmlns:w="http://schemas.openxmlformats.org/wordprocessingml/2006/main">
        <w:pStyle w:val="Normal"/>
        <w:jc w:val="left"/>
        <w:rPr/>
      </w:pPr>
      <w:r xmlns:w="http://schemas.openxmlformats.org/wordprocessingml/2006/main">
        <w:rPr/>
        <w:t xml:space="preserve">就业不足</w:t>
      </w:r>
      <w:r xmlns:w="http://schemas.openxmlformats.org/wordprocessingml/2006/main">
        <w:rPr/>
        <w:tab xmlns:w="http://schemas.openxmlformats.org/wordprocessingml/2006/main"/>
      </w:r>
      <w:r xmlns:w="http://schemas.openxmlformats.org/wordprocessingml/2006/main">
        <w:rPr/>
        <w:t xml:space="preserve">2196 </w:t>
      </w:r>
      <w:r xmlns:w="http://schemas.openxmlformats.org/wordprocessingml/2006/main">
        <w:rPr/>
        <w:tab xmlns:w="http://schemas.openxmlformats.org/wordprocessingml/2006/main"/>
      </w:r>
      <w:r xmlns:w="http://schemas.openxmlformats.org/wordprocessingml/2006/main">
        <w:rPr/>
        <w:t xml:space="preserve">2458 </w:t>
      </w:r>
      <w:r xmlns:w="http://schemas.openxmlformats.org/wordprocessingml/2006/main">
        <w:rPr/>
        <w:tab xmlns:w="http://schemas.openxmlformats.org/wordprocessingml/2006/main"/>
      </w:r>
      <w:r xmlns:w="http://schemas.openxmlformats.org/wordprocessingml/2006/main">
        <w:rPr/>
        <w:t xml:space="preserve">2559 </w:t>
      </w:r>
      <w:r xmlns:w="http://schemas.openxmlformats.org/wordprocessingml/2006/main">
        <w:rPr/>
        <w:tab xmlns:w="http://schemas.openxmlformats.org/wordprocessingml/2006/main"/>
      </w:r>
      <w:r xmlns:w="http://schemas.openxmlformats.org/wordprocessingml/2006/main">
        <w:rPr/>
        <w:t xml:space="preserve">2684</w:t>
      </w:r>
    </w:p>
    <w:p>
      <w:pPr xmlns:w="http://schemas.openxmlformats.org/wordprocessingml/2006/main">
        <w:pStyle w:val="Normal"/>
        <w:jc w:val="left"/>
        <w:rPr/>
      </w:pPr>
      <w:r xmlns:w="http://schemas.openxmlformats.org/wordprocessingml/2006/main">
        <w:rPr/>
        <w:t xml:space="preserve">失业</w:t>
      </w:r>
      <w:r xmlns:w="http://schemas.openxmlformats.org/wordprocessingml/2006/main">
        <w:rPr/>
        <w:tab xmlns:w="http://schemas.openxmlformats.org/wordprocessingml/2006/main"/>
      </w:r>
      <w:r xmlns:w="http://schemas.openxmlformats.org/wordprocessingml/2006/main">
        <w:rPr/>
        <w:t xml:space="preserve">260 </w:t>
      </w:r>
      <w:r xmlns:w="http://schemas.openxmlformats.org/wordprocessingml/2006/main">
        <w:rPr/>
        <w:tab xmlns:w="http://schemas.openxmlformats.org/wordprocessingml/2006/main"/>
      </w:r>
      <w:r xmlns:w="http://schemas.openxmlformats.org/wordprocessingml/2006/main">
        <w:rPr/>
        <w:t xml:space="preserve">298 </w:t>
      </w:r>
      <w:r xmlns:w="http://schemas.openxmlformats.org/wordprocessingml/2006/main">
        <w:rPr/>
        <w:tab xmlns:w="http://schemas.openxmlformats.org/wordprocessingml/2006/main"/>
      </w:r>
      <w:r xmlns:w="http://schemas.openxmlformats.org/wordprocessingml/2006/main">
        <w:rPr/>
        <w:t xml:space="preserve">402 </w:t>
      </w:r>
      <w:r xmlns:w="http://schemas.openxmlformats.org/wordprocessingml/2006/main">
        <w:rPr/>
        <w:tab xmlns:w="http://schemas.openxmlformats.org/wordprocessingml/2006/main"/>
      </w:r>
      <w:r xmlns:w="http://schemas.openxmlformats.org/wordprocessingml/2006/main">
        <w:rPr/>
        <w:t xml:space="preserve">437</w:t>
      </w:r>
    </w:p>
    <w:p>
      <w:pPr xmlns:w="http://schemas.openxmlformats.org/wordprocessingml/2006/main">
        <w:pStyle w:val="Normal"/>
        <w:jc w:val="left"/>
        <w:rPr/>
      </w:pPr>
      <w:r xmlns:w="http://schemas.openxmlformats.org/wordprocessingml/2006/main">
        <w:rPr/>
        <w:t xml:space="preserve">隐性失业</w:t>
      </w:r>
      <w:r xmlns:w="http://schemas.openxmlformats.org/wordprocessingml/2006/main">
        <w:rPr/>
        <w:tab xmlns:w="http://schemas.openxmlformats.org/wordprocessingml/2006/main"/>
      </w:r>
      <w:r xmlns:w="http://schemas.openxmlformats.org/wordprocessingml/2006/main">
        <w:rPr/>
        <w:t xml:space="preserve">365 </w:t>
      </w:r>
      <w:r xmlns:w="http://schemas.openxmlformats.org/wordprocessingml/2006/main">
        <w:rPr/>
        <w:tab xmlns:w="http://schemas.openxmlformats.org/wordprocessingml/2006/main"/>
      </w:r>
      <w:r xmlns:w="http://schemas.openxmlformats.org/wordprocessingml/2006/main">
        <w:rPr/>
        <w:t xml:space="preserve">533 </w:t>
      </w:r>
      <w:r xmlns:w="http://schemas.openxmlformats.org/wordprocessingml/2006/main">
        <w:rPr/>
        <w:tab xmlns:w="http://schemas.openxmlformats.org/wordprocessingml/2006/main"/>
      </w:r>
      <w:r xmlns:w="http://schemas.openxmlformats.org/wordprocessingml/2006/main">
        <w:rPr/>
        <w:t xml:space="preserve">597 </w:t>
      </w:r>
      <w:r xmlns:w="http://schemas.openxmlformats.org/wordprocessingml/2006/main">
        <w:rPr/>
        <w:tab xmlns:w="http://schemas.openxmlformats.org/wordprocessingml/2006/main"/>
      </w:r>
      <w:r xmlns:w="http://schemas.openxmlformats.org/wordprocessingml/2006/main">
        <w:rPr/>
        <w:t xml:space="preserve">627</w:t>
      </w:r>
    </w:p>
    <w:p>
      <w:pPr xmlns:w="http://schemas.openxmlformats.org/wordprocessingml/2006/main">
        <w:pStyle w:val="Normal"/>
        <w:jc w:val="left"/>
        <w:rPr/>
      </w:pPr>
      <w:r xmlns:w="http://schemas.openxmlformats.org/wordprocessingml/2006/main">
        <w:rPr/>
        <w:t xml:space="preserve">资料来源：Revista Actualidad Economica 第 17 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 预计全年基于 1979 年 1 月至 3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++ 1979 年 3 月相对于 1978 年 3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 数以千计的工人。 EAP是指有能力并愿意工作的人。</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就业者是指收入等于或高于最低基本工资并且每周稳定工作 36 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不断增长的失业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但问题是 1979 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标题：收入分配（%）</w:t>
      </w:r>
    </w:p>
    <w:p>
      <w:pPr xmlns:w="http://schemas.openxmlformats.org/wordprocessingml/2006/main">
        <w:pStyle w:val="Normal"/>
        <w:jc w:val="left"/>
        <w:rPr/>
      </w:pPr>
      <w:r xmlns:w="http://schemas.openxmlformats.org/wordprocessingml/2006/main">
        <w:rPr/>
        <w:t xml:space="preserve">年份</w:t>
      </w:r>
      <w:r xmlns:w="http://schemas.openxmlformats.org/wordprocessingml/2006/main">
        <w:rPr/>
        <w:tab xmlns:w="http://schemas.openxmlformats.org/wordprocessingml/2006/main"/>
      </w:r>
      <w:r xmlns:w="http://schemas.openxmlformats.org/wordprocessingml/2006/main">
        <w:rPr/>
        <w:t xml:space="preserve">1960 </w:t>
      </w:r>
      <w:r xmlns:w="http://schemas.openxmlformats.org/wordprocessingml/2006/main">
        <w:rPr/>
        <w:tab xmlns:w="http://schemas.openxmlformats.org/wordprocessingml/2006/main"/>
      </w:r>
      <w:r xmlns:w="http://schemas.openxmlformats.org/wordprocessingml/2006/main">
        <w:rPr/>
        <w:t xml:space="preserve">1968 </w:t>
      </w:r>
      <w:r xmlns:w="http://schemas.openxmlformats.org/wordprocessingml/2006/main">
        <w:rPr/>
        <w:tab xmlns:w="http://schemas.openxmlformats.org/wordprocessingml/2006/main"/>
      </w:r>
      <w:r xmlns:w="http://schemas.openxmlformats.org/wordprocessingml/2006/main">
        <w:rPr/>
        <w:t xml:space="preserve">1977</w:t>
      </w:r>
    </w:p>
    <w:p>
      <w:pPr xmlns:w="http://schemas.openxmlformats.org/wordprocessingml/2006/main">
        <w:pStyle w:val="Normal"/>
        <w:jc w:val="left"/>
        <w:rPr/>
      </w:pPr>
      <w:r xmlns:w="http://schemas.openxmlformats.org/wordprocessingml/2006/main">
        <w:rPr/>
        <w:t xml:space="preserve">工伤赔偿</w:t>
      </w:r>
      <w:r xmlns:w="http://schemas.openxmlformats.org/wordprocessingml/2006/main">
        <w:rPr/>
        <w:tab xmlns:w="http://schemas.openxmlformats.org/wordprocessingml/2006/main"/>
      </w:r>
      <w:r xmlns:w="http://schemas.openxmlformats.org/wordprocessingml/2006/main">
        <w:rPr/>
        <w:t xml:space="preserve">46 </w:t>
      </w:r>
      <w:r xmlns:w="http://schemas.openxmlformats.org/wordprocessingml/2006/main">
        <w:rPr/>
        <w:tab xmlns:w="http://schemas.openxmlformats.org/wordprocessingml/2006/main"/>
      </w:r>
      <w:r xmlns:w="http://schemas.openxmlformats.org/wordprocessingml/2006/main">
        <w:rPr/>
        <w:t xml:space="preserve">50 </w:t>
      </w:r>
      <w:r xmlns:w="http://schemas.openxmlformats.org/wordprocessingml/2006/main">
        <w:rPr/>
        <w:tab xmlns:w="http://schemas.openxmlformats.org/wordprocessingml/2006/main"/>
      </w:r>
      <w:r xmlns:w="http://schemas.openxmlformats.org/wordprocessingml/2006/main">
        <w:rPr/>
        <w:t xml:space="preserve">47</w:t>
      </w:r>
    </w:p>
    <w:p>
      <w:pPr xmlns:w="http://schemas.openxmlformats.org/wordprocessingml/2006/main">
        <w:pStyle w:val="Normal"/>
        <w:jc w:val="left"/>
        <w:rPr/>
      </w:pPr>
      <w:r xmlns:w="http://schemas.openxmlformats.org/wordprocessingml/2006/main">
        <w:rPr/>
        <w:t xml:space="preserve">蓝领工人</w:t>
      </w:r>
      <w:r xmlns:w="http://schemas.openxmlformats.org/wordprocessingml/2006/main">
        <w:rPr/>
        <w:tab xmlns:w="http://schemas.openxmlformats.org/wordprocessingml/2006/main"/>
      </w:r>
      <w:r xmlns:w="http://schemas.openxmlformats.org/wordprocessingml/2006/main">
        <w:rPr/>
        <w:t xml:space="preserve">23 </w:t>
      </w:r>
      <w:r xmlns:w="http://schemas.openxmlformats.org/wordprocessingml/2006/main">
        <w:rPr/>
        <w:tab xmlns:w="http://schemas.openxmlformats.org/wordprocessingml/2006/main"/>
      </w:r>
      <w:r xmlns:w="http://schemas.openxmlformats.org/wordprocessingml/2006/main">
        <w:rPr/>
        <w:t xml:space="preserve">24 </w:t>
      </w:r>
      <w:r xmlns:w="http://schemas.openxmlformats.org/wordprocessingml/2006/main">
        <w:rPr/>
        <w:tab xmlns:w="http://schemas.openxmlformats.org/wordprocessingml/2006/main"/>
      </w:r>
      <w:r xmlns:w="http://schemas.openxmlformats.org/wordprocessingml/2006/main">
        <w:rPr/>
        <w:t xml:space="preserve">25</w:t>
      </w:r>
    </w:p>
    <w:p>
      <w:pPr xmlns:w="http://schemas.openxmlformats.org/wordprocessingml/2006/main">
        <w:pStyle w:val="Normal"/>
        <w:jc w:val="left"/>
        <w:rPr/>
      </w:pPr>
      <w:r xmlns:w="http://schemas.openxmlformats.org/wordprocessingml/2006/main">
        <w:rPr/>
        <w:t xml:space="preserve">白领</w:t>
      </w:r>
      <w:r xmlns:w="http://schemas.openxmlformats.org/wordprocessingml/2006/main">
        <w:rPr/>
        <w:tab xmlns:w="http://schemas.openxmlformats.org/wordprocessingml/2006/main"/>
      </w:r>
      <w:r xmlns:w="http://schemas.openxmlformats.org/wordprocessingml/2006/main">
        <w:rPr/>
        <w:t xml:space="preserve">23 </w:t>
      </w:r>
      <w:r xmlns:w="http://schemas.openxmlformats.org/wordprocessingml/2006/main">
        <w:rPr/>
        <w:tab xmlns:w="http://schemas.openxmlformats.org/wordprocessingml/2006/main"/>
      </w:r>
      <w:r xmlns:w="http://schemas.openxmlformats.org/wordprocessingml/2006/main">
        <w:rPr/>
        <w:t xml:space="preserve">26 </w:t>
      </w:r>
      <w:r xmlns:w="http://schemas.openxmlformats.org/wordprocessingml/2006/main">
        <w:rPr/>
        <w:tab xmlns:w="http://schemas.openxmlformats.org/wordprocessingml/2006/main"/>
      </w:r>
      <w:r xmlns:w="http://schemas.openxmlformats.org/wordprocessingml/2006/main">
        <w:rPr/>
        <w:t xml:space="preserve">22</w:t>
      </w:r>
    </w:p>
    <w:p>
      <w:pPr xmlns:w="http://schemas.openxmlformats.org/wordprocessingml/2006/main">
        <w:pStyle w:val="Normal"/>
        <w:jc w:val="left"/>
        <w:rPr/>
      </w:pPr>
      <w:r xmlns:w="http://schemas.openxmlformats.org/wordprocessingml/2006/main">
        <w:rPr/>
        <w:t xml:space="preserve">独立人士（个体经营者） </w:t>
      </w:r>
      <w:r xmlns:w="http://schemas.openxmlformats.org/wordprocessingml/2006/main">
        <w:rPr/>
        <w:tab xmlns:w="http://schemas.openxmlformats.org/wordprocessingml/2006/main"/>
      </w:r>
      <w:r xmlns:w="http://schemas.openxmlformats.org/wordprocessingml/2006/main">
        <w:rPr/>
        <w:t xml:space="preserve">14 </w:t>
      </w:r>
      <w:r xmlns:w="http://schemas.openxmlformats.org/wordprocessingml/2006/main">
        <w:rPr/>
        <w:tab xmlns:w="http://schemas.openxmlformats.org/wordprocessingml/2006/main"/>
      </w:r>
      <w:r xmlns:w="http://schemas.openxmlformats.org/wordprocessingml/2006/main">
        <w:rPr/>
        <w:t xml:space="preserve">11 </w:t>
      </w:r>
      <w:r xmlns:w="http://schemas.openxmlformats.org/wordprocessingml/2006/main">
        <w:rPr/>
        <w:tab xmlns:w="http://schemas.openxmlformats.org/wordprocessingml/2006/main"/>
      </w:r>
      <w:r xmlns:w="http://schemas.openxmlformats.org/wordprocessingml/2006/main">
        <w:rPr/>
        <w:t xml:space="preserve">25</w:t>
      </w:r>
    </w:p>
    <w:p>
      <w:pPr xmlns:w="http://schemas.openxmlformats.org/wordprocessingml/2006/main">
        <w:pStyle w:val="Normal"/>
        <w:jc w:val="left"/>
        <w:rPr/>
      </w:pPr>
      <w:r xmlns:w="http://schemas.openxmlformats.org/wordprocessingml/2006/main">
        <w:rPr/>
        <w:t xml:space="preserve">农业</w:t>
      </w:r>
      <w:r xmlns:w="http://schemas.openxmlformats.org/wordprocessingml/2006/main">
        <w:rPr/>
        <w:tab xmlns:w="http://schemas.openxmlformats.org/wordprocessingml/2006/main"/>
      </w:r>
      <w:r xmlns:w="http://schemas.openxmlformats.org/wordprocessingml/2006/main">
        <w:rPr/>
        <w:t xml:space="preserve">14 </w:t>
      </w:r>
      <w:r xmlns:w="http://schemas.openxmlformats.org/wordprocessingml/2006/main">
        <w:rPr/>
        <w:tab xmlns:w="http://schemas.openxmlformats.org/wordprocessingml/2006/main"/>
      </w:r>
      <w:r xmlns:w="http://schemas.openxmlformats.org/wordprocessingml/2006/main">
        <w:rPr/>
        <w:t xml:space="preserve">11 </w:t>
      </w:r>
      <w:r xmlns:w="http://schemas.openxmlformats.org/wordprocessingml/2006/main">
        <w:rPr/>
        <w:tab xmlns:w="http://schemas.openxmlformats.org/wordprocessingml/2006/main"/>
      </w:r>
      <w:r xmlns:w="http://schemas.openxmlformats.org/wordprocessingml/2006/main">
        <w:rPr/>
        <w:t xml:space="preserve">9</w:t>
      </w:r>
    </w:p>
    <w:p>
      <w:pPr xmlns:w="http://schemas.openxmlformats.org/wordprocessingml/2006/main">
        <w:pStyle w:val="Normal"/>
        <w:jc w:val="left"/>
        <w:rPr/>
      </w:pPr>
      <w:r xmlns:w="http://schemas.openxmlformats.org/wordprocessingml/2006/main">
        <w:rPr/>
        <w:t xml:space="preserve">所有其他</w:t>
      </w:r>
      <w:r xmlns:w="http://schemas.openxmlformats.org/wordprocessingml/2006/main">
        <w:rPr/>
        <w:tab xmlns:w="http://schemas.openxmlformats.org/wordprocessingml/2006/main"/>
      </w:r>
      <w:r xmlns:w="http://schemas.openxmlformats.org/wordprocessingml/2006/main">
        <w:rPr/>
        <w:t xml:space="preserve">16 </w:t>
      </w:r>
      <w:r xmlns:w="http://schemas.openxmlformats.org/wordprocessingml/2006/main">
        <w:rPr/>
        <w:tab xmlns:w="http://schemas.openxmlformats.org/wordprocessingml/2006/main"/>
      </w:r>
      <w:r xmlns:w="http://schemas.openxmlformats.org/wordprocessingml/2006/main">
        <w:rPr/>
        <w:t xml:space="preserve">17 </w:t>
      </w:r>
      <w:r xmlns:w="http://schemas.openxmlformats.org/wordprocessingml/2006/main">
        <w:rPr/>
        <w:tab xmlns:w="http://schemas.openxmlformats.org/wordprocessingml/2006/main"/>
      </w:r>
      <w:r xmlns:w="http://schemas.openxmlformats.org/wordprocessingml/2006/main">
        <w:rPr/>
        <w:t xml:space="preserve">16</w:t>
      </w:r>
    </w:p>
    <w:p>
      <w:pPr xmlns:w="http://schemas.openxmlformats.org/wordprocessingml/2006/main">
        <w:pStyle w:val="Normal"/>
        <w:jc w:val="left"/>
        <w:rPr/>
      </w:pPr>
      <w:r xmlns:w="http://schemas.openxmlformats.org/wordprocessingml/2006/main">
        <w:rPr/>
        <w:t xml:space="preserve">资本回报率</w:t>
      </w:r>
      <w:r xmlns:w="http://schemas.openxmlformats.org/wordprocessingml/2006/main">
        <w:rPr/>
        <w:tab xmlns:w="http://schemas.openxmlformats.org/wordprocessingml/2006/main"/>
      </w:r>
      <w:r xmlns:w="http://schemas.openxmlformats.org/wordprocessingml/2006/main">
        <w:rPr/>
        <w:t xml:space="preserve">24 </w:t>
      </w:r>
      <w:r xmlns:w="http://schemas.openxmlformats.org/wordprocessingml/2006/main">
        <w:rPr/>
        <w:tab xmlns:w="http://schemas.openxmlformats.org/wordprocessingml/2006/main"/>
      </w:r>
      <w:r xmlns:w="http://schemas.openxmlformats.org/wordprocessingml/2006/main">
        <w:rPr/>
        <w:t xml:space="preserve">22 </w:t>
      </w:r>
      <w:r xmlns:w="http://schemas.openxmlformats.org/wordprocessingml/2006/main">
        <w:rPr/>
        <w:tab xmlns:w="http://schemas.openxmlformats.org/wordprocessingml/2006/main"/>
      </w:r>
      <w:r xmlns:w="http://schemas.openxmlformats.org/wordprocessingml/2006/main">
        <w:rPr/>
        <w:t xml:space="preserve">29</w:t>
      </w:r>
    </w:p>
    <w:p>
      <w:pPr xmlns:w="http://schemas.openxmlformats.org/wordprocessingml/2006/main">
        <w:pStyle w:val="Normal"/>
        <w:jc w:val="left"/>
        <w:rPr/>
      </w:pPr>
      <w:r xmlns:w="http://schemas.openxmlformats.org/wordprocessingml/2006/main">
        <w:rPr/>
        <w:t xml:space="preserve">净回报</w:t>
      </w:r>
      <w:r xmlns:w="http://schemas.openxmlformats.org/wordprocessingml/2006/main">
        <w:rPr/>
        <w:tab xmlns:w="http://schemas.openxmlformats.org/wordprocessingml/2006/main"/>
      </w:r>
      <w:r xmlns:w="http://schemas.openxmlformats.org/wordprocessingml/2006/main">
        <w:rPr/>
        <w:t xml:space="preserve">15 </w:t>
      </w:r>
      <w:r xmlns:w="http://schemas.openxmlformats.org/wordprocessingml/2006/main">
        <w:rPr/>
        <w:tab xmlns:w="http://schemas.openxmlformats.org/wordprocessingml/2006/main"/>
      </w:r>
      <w:r xmlns:w="http://schemas.openxmlformats.org/wordprocessingml/2006/main">
        <w:rPr/>
        <w:t xml:space="preserve">15 </w:t>
      </w:r>
      <w:r xmlns:w="http://schemas.openxmlformats.org/wordprocessingml/2006/main">
        <w:rPr/>
        <w:tab xmlns:w="http://schemas.openxmlformats.org/wordprocessingml/2006/main"/>
      </w:r>
      <w:r xmlns:w="http://schemas.openxmlformats.org/wordprocessingml/2006/main">
        <w:rPr/>
        <w:t xml:space="preserve">25</w:t>
      </w:r>
    </w:p>
    <w:p>
      <w:pPr xmlns:w="http://schemas.openxmlformats.org/wordprocessingml/2006/main">
        <w:pStyle w:val="Normal"/>
        <w:jc w:val="left"/>
        <w:rPr/>
      </w:pPr>
      <w:r xmlns:w="http://schemas.openxmlformats.org/wordprocessingml/2006/main">
        <w:rPr/>
        <w:t xml:space="preserve">租金</w:t>
      </w:r>
      <w:r xmlns:w="http://schemas.openxmlformats.org/wordprocessingml/2006/main">
        <w:rPr/>
        <w:tab xmlns:w="http://schemas.openxmlformats.org/wordprocessingml/2006/main"/>
      </w:r>
      <w:r xmlns:w="http://schemas.openxmlformats.org/wordprocessingml/2006/main">
        <w:rPr/>
        <w:t xml:space="preserve">7 </w:t>
      </w:r>
      <w:r xmlns:w="http://schemas.openxmlformats.org/wordprocessingml/2006/main">
        <w:rPr/>
        <w:tab xmlns:w="http://schemas.openxmlformats.org/wordprocessingml/2006/main"/>
      </w:r>
      <w:r xmlns:w="http://schemas.openxmlformats.org/wordprocessingml/2006/main">
        <w:rPr/>
        <w:t xml:space="preserve">5 </w:t>
      </w:r>
      <w:r xmlns:w="http://schemas.openxmlformats.org/wordprocessingml/2006/main">
        <w:rPr/>
        <w:tab xmlns:w="http://schemas.openxmlformats.org/wordprocessingml/2006/main"/>
      </w:r>
      <w:r xmlns:w="http://schemas.openxmlformats.org/wordprocessingml/2006/main">
        <w:rPr/>
        <w:t xml:space="preserve">3</w:t>
      </w:r>
    </w:p>
    <w:p>
      <w:pPr xmlns:w="http://schemas.openxmlformats.org/wordprocessingml/2006/main">
        <w:pStyle w:val="Normal"/>
        <w:jc w:val="left"/>
        <w:rPr/>
      </w:pPr>
      <w:r xmlns:w="http://schemas.openxmlformats.org/wordprocessingml/2006/main">
        <w:rPr/>
        <w:t xml:space="preserve">兴趣</w:t>
      </w:r>
      <w:r xmlns:w="http://schemas.openxmlformats.org/wordprocessingml/2006/main">
        <w:rPr/>
        <w:tab xmlns:w="http://schemas.openxmlformats.org/wordprocessingml/2006/main"/>
      </w:r>
      <w:r xmlns:w="http://schemas.openxmlformats.org/wordprocessingml/2006/main">
        <w:rPr/>
        <w:t xml:space="preserve">2 </w:t>
      </w:r>
      <w:r xmlns:w="http://schemas.openxmlformats.org/wordprocessingml/2006/main">
        <w:rPr/>
        <w:tab xmlns:w="http://schemas.openxmlformats.org/wordprocessingml/2006/main"/>
      </w:r>
      <w:r xmlns:w="http://schemas.openxmlformats.org/wordprocessingml/2006/main">
        <w:rPr/>
        <w:t xml:space="preserve">2 </w:t>
      </w:r>
      <w:r xmlns:w="http://schemas.openxmlformats.org/wordprocessingml/2006/main">
        <w:rPr/>
        <w:tab xmlns:w="http://schemas.openxmlformats.org/wordprocessingml/2006/main"/>
      </w:r>
      <w:r xmlns:w="http://schemas.openxmlformats.org/wordprocessingml/2006/main">
        <w:rPr/>
        <w:t xml:space="preserve">1</w:t>
      </w:r>
    </w:p>
    <w:p>
      <w:pPr xmlns:w="http://schemas.openxmlformats.org/wordprocessingml/2006/main">
        <w:pStyle w:val="Normal"/>
        <w:jc w:val="left"/>
        <w:rPr/>
      </w:pPr>
      <w:r xmlns:w="http://schemas.openxmlformats.org/wordprocessingml/2006/main">
        <w:rPr/>
        <w:t xml:space="preserve">总计</w:t>
      </w:r>
      <w:r xmlns:w="http://schemas.openxmlformats.org/wordprocessingml/2006/main">
        <w:rPr/>
        <w:tab xmlns:w="http://schemas.openxmlformats.org/wordprocessingml/2006/main"/>
      </w:r>
      <w:r xmlns:w="http://schemas.openxmlformats.org/wordprocessingml/2006/main">
        <w:rPr/>
        <w:t xml:space="preserve">100 </w:t>
      </w:r>
      <w:r xmlns:w="http://schemas.openxmlformats.org/wordprocessingml/2006/main">
        <w:rPr/>
        <w:tab xmlns:w="http://schemas.openxmlformats.org/wordprocessingml/2006/main"/>
      </w:r>
      <w:r xmlns:w="http://schemas.openxmlformats.org/wordprocessingml/2006/main">
        <w:rPr/>
        <w:t xml:space="preserve">100 </w:t>
      </w:r>
      <w:r xmlns:w="http://schemas.openxmlformats.org/wordprocessingml/2006/main">
        <w:rPr/>
        <w:tab xmlns:w="http://schemas.openxmlformats.org/wordprocessingml/2006/main"/>
      </w:r>
      <w:r xmlns:w="http://schemas.openxmlformats.org/wordprocessingml/2006/main">
        <w:rPr/>
        <w:t xml:space="preserve">100</w:t>
      </w:r>
    </w:p>
    <w:p>
      <w:pPr xmlns:w="http://schemas.openxmlformats.org/wordprocessingml/2006/main">
        <w:pStyle w:val="Normal"/>
        <w:jc w:val="left"/>
        <w:rPr/>
      </w:pPr>
      <w:r xmlns:w="http://schemas.openxmlformats.org/wordprocessingml/2006/main">
        <w:rPr/>
        <w:t xml:space="preserve">让我们强调一下，虽然工人的报酬从 1960 年到 1968 年上升，但从 1968 年到 1977 年却下降了。我们还必须指出，与农民相对应的百分比不断下降，这与回报率的增加平行资本，从 1960 年减少到 197 年，但从 1968 年到 1977 年大幅上升。然而，比较 1973-1977 年工人的实际报酬指数更具指示性：虽然 1973 年的工资为 100.0，但到 1979 年 12 月，他们将是 49.4。同期工资从 100.0 升至 71.7；而法定最低值从 100.0 变为 60.5。这些数字显示工人的薪酬明显恶化。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然而，这些数据是根据通货膨胀率计算得出的，而实际上通货膨胀率要小于实际通货膨胀率。所以，工人群众的购买力还是会少一些，苦难和饥饿会多一些。与此同时，严重的失业问题也在发展：1976年绝对失业率为EAP的5.2%，次级就业为43.9%；到 1977 年，6.0% 失业，46.0% 转业；但到 1978 年，失业率达到 7.27，次就业率为 47.0%，因此 54.0% 的 EAP 生活在最赤贫中。尽管如此，今年失业率再次上升。再加上不断增长的通货膨胀，不断上涨的价格会鞭打人口； 1975年通货膨胀率达到24.0%，1976年达到44.7%，1977年达到32.4%，1978年达到73.7%，今年预计将超过75.0%。这就是我们这个贫穷国家的人民群众所忍受的危急情况。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这样，我们看到列宁所说的饥饿和苦难是如何让“下面的人”的处境变得更加难以忍受，他们不想也不能继续过现在的生活。在这些数字中，农村值得特别关注。 《土地法》颁布十年后，重新分配的土地已达到耕地的 21.1%和牲畜的 7.7%，据测算，“仅影响总人口的 347 人左右”，“可可以说，在土地重新分配中，一百万拥有不到三公顷（7.5 英亩）土地的 minifundia 所有者完全被排除在外。”但问题并没有就此结束。今天，一千家企业由国家管理（以前是一万个农场或庄园）。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其中50%以上陷入危机，根本没有利润，连最低工资都发不起，缺乏最基层的管理机构。此外，农村转移了“170 亿索尔用于偿还农业债务，近 100 亿索尔用于直接税收，还有数十亿索尔作为 EPSA、EPCHAT、ENCI、PNATA、ENACO 等企业的‘利润’”，国家垄断农产品和牧场产品的商业化。所有这些都支持着农民被残存的封建串串压迫和剥削，更不要忘记400年的“猎户制”。我们又看到了列宁所说的对小生产者，主要是农民的剥削和压迫，这是“下层人”的基本组成部分，他们不想，也不能像以前一样生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不断上升的罢工运动吗？这一运动在 1975 年达到顶峰，而在今天，经过强烈的镇压后，又重新开始向上发展，正如 1978 年罢工次数增加所表明的那样（364 有 1,389,400 名罢工者）和今年第一学期的 225 次罢工？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至于农民运动，自 1960 年代以来，它不是一直在不屈不挠地战斗吗，镇压也无法遏制它，尽管发生了像上次卡哈马卡省那样的大规模屠杀？就人民运动而言，从 1976 年至今，它不是正呈现出不断发展的趋势吗，在该国的许多城镇，甚至在某些部门，都发生了真正的起义。似乎困了？所有这一切只是该国存在革命局势的结果，越来越多的民众抗议的发展。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 . . . `每隔这么多年，被压迫者有权选择压迫者阶级的哪些成员代表他们，并在议会中镇压他们！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不是一件容易的事，但马克思告诉我们：“显然，如果我们不开始斗争，那么创造历史就太舒服了，除非我们的概率使胜利绝对确定。”让我们牢记马克思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让我们发展越来越多的人的抗议活动！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1979年9月 中共中央委员会</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1979 年 - 关于我们历史的三个篇章</w:t>
      </w:r>
    </w:p>
    <w:p>
      <w:pPr xmlns:w="http://schemas.openxmlformats.org/wordprocessingml/2006/main">
        <w:pStyle w:val="Normal"/>
        <w:jc w:val="left"/>
        <w:rPr/>
      </w:pPr>
      <w:r xmlns:w="http://schemas.openxmlformats.org/wordprocessingml/2006/main">
        <w:rPr/>
        <w:t xml:space="preserve">摘自全国大会，1979 年 12 月 3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几天来我们一直说我们想就某些问题进行讨论。有时人们诉诸于符号、隐喻或不那么理智的形式。但我们更希望我们的共产党人以直接和广泛的方式为我们说话。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我们正处于 20 世纪的末期，很快我们就会看到岁月流逝，随着我们在人类第三个千年中向社会转型迈进，岁月会过得更快。 1990 年代的结束意味着一个千年的结束和另一个千年的开始，共产主义将在历史上留下明确的烙印，人类将从必然王国跃入自由王国。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一、黑暗如何盛行</w:t>
      </w:r>
    </w:p>
    <w:p>
      <w:pPr xmlns:w="http://schemas.openxmlformats.org/wordprocessingml/2006/main">
        <w:pStyle w:val="Normal"/>
        <w:jc w:val="left"/>
        <w:rPr/>
      </w:pPr>
      <w:r xmlns:w="http://schemas.openxmlformats.org/wordprocessingml/2006/main">
        <w:rPr/>
        <w:t xml:space="preserve">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大约两万年前，人类以非常原始的状态来到了这片土地；一万年过去了。在大约四六千年的时间里，他们开始发展农业和基本的住所以保护自己免受极端天气条件的影响，他们还开始缝制被单以保护自己的身体。 2000 年后，我们已经有了非常多产的农业，并成为一个伟大的农业系统。社区发展，Ayllu 开始形成：我们人民的一种特定的农业社区表达。此后，随着阶级差异、财产和国家的产生，盈余产生了。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大约 700 百年前，国家开始发展壮大，随着国家的发展，剥削开始产生压迫。因此，人民分为压迫者和被压迫者。此外，这些土地被划分为小区域、大联盟和王国：Huari 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上个世纪后期，一个新的帝国主义秩序兴起，即美利坚合众国。它很早就到达了这些土地，并在 1920 年代巩固了它的统治地位。因此，在我们历史的那个阶段，黑暗在我们的土地上盛行。与此同时，一个新的阶级——无产阶级出现了，新的篇章开始了。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二。光是如何产生的，钢铁是如何锻造的</w:t>
      </w:r>
    </w:p>
    <w:p>
      <w:pPr xmlns:w="http://schemas.openxmlformats.org/wordprocessingml/2006/main">
        <w:pStyle w:val="Normal"/>
        <w:jc w:val="left"/>
        <w:rPr/>
      </w:pPr>
      <w:r xmlns:w="http://schemas.openxmlformats.org/wordprocessingml/2006/main">
        <w:rPr/>
        <w:t xml:space="preserve">工人阶级出现了，一个新的阶级诞生了。是工人阶级和国际无产阶级，在我国也表现为无产阶级。这就是我们。无产阶级开始照亮黑暗，这里代表的是阶级。这光芒化为钢铁。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 1885 年到 1919 年，经过近 30 年的激烈阶级斗争，秘鲁无产阶级开始发展，他们的存在表明我国发生了决定性的变化。阶级斗争、国际行动以及无产阶级和农民的斗争造就了马克思义和何塞·卡洛斯·马里亚特吉，他们在美洲的这些土地上像其他人一样战斗。我们的人民并不像一些无知的人所说的那样轻狂，我们培养了很多伟大的人。 Mariátegui 是这些土地上为数不多的将马列义应用于特殊条件的人之一，我们的人民开始寻找一条新的未走过的路。一种新的、更纯净的光出现了，一种闪耀的光。我们心中和灵魂中携带的那盏灯。那盏灯是用土地建立起来的，那块土壤变成了钢铁。 1928 年党的成立源于光、土壤和钢弹簧。钢铁是锻造出来的，这就是我们。这就是光如何出现和钢铁如何锻造的问题。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是1928年成立的，从来没有落入另建党的标准。我们已经达成共识，阶级和群众斗争在这里诞生了何塞·卡洛斯·马里亚特吉，他创立了党，他给了我们光明和钢铁，并带领我们走上了自己的道路。从此我国有了轻钢。不管他们说什么，我们都回不去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时间飞逝。第二次世界大战来了，这是历史上规模最大的一次，它给我们留下了深刻的印象，并造成了更深刻的官僚资本主义制度和更激烈的阶级斗争。工人阶级不断前进，但从来没有平静过，总是在磨难和风暴中；它是用更轻、更钢、更强力和无敌的材料锻造而成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三、围墙如何倒塌，黎明如何展开</w:t>
      </w:r>
    </w:p>
    <w:p>
      <w:pPr xmlns:w="http://schemas.openxmlformats.org/wordprocessingml/2006/main">
        <w:pStyle w:val="Normal"/>
        <w:jc w:val="left"/>
        <w:rPr/>
      </w:pPr>
      <w:r xmlns:w="http://schemas.openxmlformats.org/wordprocessingml/2006/main">
        <w:rPr/>
        <w:t xml:space="preserve">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正如你们所宣誓的，我也宣誓：在马列正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历史告诉我们，正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1980 - 我们开始推倒围墙，展开新的黎明</w:t>
      </w:r>
    </w:p>
    <w:p>
      <w:pPr xmlns:w="http://schemas.openxmlformats.org/wordprocessingml/2006/main">
        <w:pStyle w:val="Normal"/>
        <w:jc w:val="left"/>
        <w:rPr/>
      </w:pPr>
      <w:r xmlns:w="http://schemas.openxmlformats.org/wordprocessingml/2006/main">
        <w:rPr/>
        <w:t xml:space="preserve">内容</w:t>
      </w:r>
    </w:p>
    <w:p>
      <w:pPr xmlns:w="http://schemas.openxmlformats.org/wordprocessingml/2006/main">
        <w:pStyle w:val="Normal"/>
        <w:jc w:val="left"/>
        <w:rPr/>
      </w:pPr>
      <w:r xmlns:w="http://schemas.openxmlformats.org/wordprocessingml/2006/main">
        <w:rPr/>
        <w:t xml:space="preserve">一、群众要求组织造反。</w:t>
      </w:r>
    </w:p>
    <w:p>
      <w:pPr xmlns:w="http://schemas.openxmlformats.org/wordprocessingml/2006/main">
        <w:pStyle w:val="Normal"/>
        <w:jc w:val="left"/>
        <w:rPr/>
      </w:pPr>
      <w:r xmlns:w="http://schemas.openxmlformats.org/wordprocessingml/2006/main">
        <w:rPr/>
        <w:t xml:space="preserve">2 二。让行动说话。</w:t>
      </w:r>
    </w:p>
    <w:p>
      <w:pPr xmlns:w="http://schemas.openxmlformats.org/wordprocessingml/2006/main">
        <w:pStyle w:val="Normal"/>
        <w:jc w:val="left"/>
        <w:rPr/>
      </w:pPr>
      <w:r xmlns:w="http://schemas.openxmlformats.org/wordprocessingml/2006/main">
        <w:rPr/>
        <w:t xml:space="preserve">3 三。我们开始推倒围墙。</w:t>
      </w:r>
    </w:p>
    <w:p>
      <w:pPr xmlns:w="http://schemas.openxmlformats.org/wordprocessingml/2006/main">
        <w:pStyle w:val="Normal"/>
        <w:jc w:val="left"/>
        <w:rPr/>
      </w:pPr>
      <w:r xmlns:w="http://schemas.openxmlformats.org/wordprocessingml/2006/main">
        <w:rPr/>
        <w:t xml:space="preserve">4 四。展现乐观和热情洋溢。</w:t>
      </w:r>
    </w:p>
    <w:p>
      <w:pPr xmlns:w="http://schemas.openxmlformats.org/wordprocessingml/2006/main">
        <w:pStyle w:val="Normal"/>
        <w:jc w:val="left"/>
        <w:rPr/>
      </w:pPr>
      <w:r xmlns:w="http://schemas.openxmlformats.org/wordprocessingml/2006/main">
        <w:rPr/>
        <w:t xml:space="preserve">一、群众要求组织造反。</w:t>
      </w:r>
    </w:p>
    <w:p>
      <w:pPr xmlns:w="http://schemas.openxmlformats.org/wordprocessingml/2006/main">
        <w:pStyle w:val="Normal"/>
        <w:jc w:val="left"/>
        <w:rPr/>
      </w:pPr>
      <w:r xmlns:w="http://schemas.openxmlformats.org/wordprocessingml/2006/main">
        <w:rPr/>
        <w:t xml:space="preserve">自古以来，群众就受到剥削和压迫。他们一直在造反，这是一段漫长而取之不尽的历史。阶级斗争是不断的。它无法被压制。多少年来，群众自开始斗争以来，就叫嚣要组织造反，要武装起来，要起义，要领导。一直都是这样，以后也会这样。甚至以后，在新的世界，也会有斗争，只是形式不同而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二。让行动说话。</w:t>
      </w:r>
    </w:p>
    <w:p>
      <w:pPr xmlns:w="http://schemas.openxmlformats.org/wordprocessingml/2006/main">
        <w:pStyle w:val="Normal"/>
        <w:jc w:val="left"/>
        <w:rPr/>
      </w:pPr>
      <w:r xmlns:w="http://schemas.openxmlformats.org/wordprocessingml/2006/main">
        <w:rPr/>
        <w:t xml:space="preserve">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ILA）。我们已经采取了坚定而果断的步骤，因为我们确信我们想要什么，我们要去哪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三、我们开始推倒围墙。</w:t>
      </w:r>
    </w:p>
    <w:p>
      <w:pPr xmlns:w="http://schemas.openxmlformats.org/wordprocessingml/2006/main">
        <w:pStyle w:val="Normal"/>
        <w:jc w:val="left"/>
        <w:rPr/>
      </w:pPr>
      <w:r xmlns:w="http://schemas.openxmlformats.org/wordprocessingml/2006/main">
        <w:rPr/>
        <w:t xml:space="preserve">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记住“普罗米修斯”、大洋洲和爱马仕：我们要求一切，除了怯懦和背叛。就像2500年前，20世纪的共产党人，在一个力争开展武装斗争、以武装行动论证其发展的共产党中，我们听到了赞扬、支持、滋养、保护的领导人的背叛。这种政治行为对我们有用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asp。这是不可能容忍的。它体现在我们和我们的领导者身上。这是不可接受的，应受谴责的，并且被标记为火灾。我们必须开始根除这种毒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都承诺：让暴力如武装斗争（ILA）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四、展现乐观和热情洋溢。</w:t>
      </w:r>
    </w:p>
    <w:p>
      <w:pPr xmlns:w="http://schemas.openxmlformats.org/wordprocessingml/2006/main">
        <w:pStyle w:val="Normal"/>
        <w:jc w:val="left"/>
        <w:rPr/>
      </w:pPr>
      <w:r xmlns:w="http://schemas.openxmlformats.org/wordprocessingml/2006/main">
        <w:rPr/>
        <w:t xml:space="preserve">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正义毛泽东思的不朽之光混合在一起。热情就是参与神的力量，因此，我们充满了热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参与了现实世界的神性：群众、阶级、马克思正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不能失败。如果我们的鲜血和生命被夺去，我们的反应是：我们将生命握在手中放弃它们，我们让它们为最伟大和最正义的事业服务。我们为正义而死应该是我们革命行动的标志。为我们的事业而坚定不移的行动将是我们作为共产主义战士的生活标志。这是我们最了解的。这就是为什么积极的一面对我们来说更重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 1、群众要求组织造反。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让行动说话。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 我们开始推倒墙壁。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 展现乐观和热情。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 50 年旧缺陷的时刻。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[摘自1980年3月28日中央委员会二中全会]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世界历史上，没有一场战争是以连续不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1980 - 我们是发起者</w:t>
      </w:r>
    </w:p>
    <w:p>
      <w:pPr xmlns:w="http://schemas.openxmlformats.org/wordprocessingml/2006/main">
        <w:pStyle w:val="Normal"/>
        <w:jc w:val="left"/>
        <w:rPr/>
      </w:pPr>
      <w:r xmlns:w="http://schemas.openxmlformats.org/wordprocessingml/2006/main">
        <w:rPr/>
        <w:t xml:space="preserve">我们是始作俑者，我们应该把这个事实牢记在心。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这次会议具有历史意义。同志们，我们将作为始作俑者载入史册。一段时间以来，党一直在坚不可摧的书页上书写这段历史。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是发起者。这第一所党军校既是封印又是突破口，它结束又开始。它结束了和平时期，开启了战争时期。同志们，我们徒手的任务已经结束，今天我们的武装口号开始了：让我们在马列正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我们应该讨论一些问题。和你一样，我也会敞开心扉，用真诚的话语，用理性的情绪去说话。这也是有严格逻辑的。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一、我们正在进入世界革命的战略进攻。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正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随着国际工人运动的强大，民族解放运动的高潮，共产党的发展，马克思正义上升到毛泽东思想的高峰，一个新的局面已经形成：我们正在进入战略进攻的世界革命。在今后50年到100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二。我们的人民开始通过武装斗争夺取政权。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400年的剥削，加上其他时代的剥削，（同志们，我们应该想清楚，400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将派出武装到牙齿的黑军来和我们作战，向工人阶级、农民和人民群众发起进攻，张开他们的黑爪。他们要包围、孤立、粉碎、消灭我们。但我们是未来，是力量，是历史。同志们，革命和反革命在我国也是斗争的力量。它们是不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三、党在武装斗争中发展自己。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工人阶级斗争已经 80 多年，党已经存在 52 年。由 Mariategui 领导的一群男男女女花了大约 10 年的时间才成立了该党。他的名字永远铭刻在我们的队伍、世界人民和国际工人阶级的心中。时间已经过去，我们中的许多人已经战斗并将继续战斗，直到剥削被废除。那就是我们的命运。我们是一条不断壮大的洪流，面对着火、岩石和泥浆。但是我们的力量更大。我们把一切都变成了我们的火。黑火会转化为红火，红的是光。这就是我们所在的地方，那就是党的重建。同志们，我们重组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党是新型的党。这个新型党的宗旨是为我国工人阶级和人民夺取政权。党不能更多地发展，只能通过使用武器，通过武装斗争。这是我们在 50 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100人的巩固，就需要200人前进。今天200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第一，我们发动了世界革命的战略攻势。这就是我们的情况。革命浪潮站在我们这边。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第二，人民开始了武力夺权。人民战争的推进将决定未来。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第三，党开始在武装斗争中发展起来。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四、我们开始以行动开展党的军事化建设，落实启动计划。</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五、我们从理论上和实践上武装自己，发动人民战争。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六。我们是发起者。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4月19日，历史将表明，他们以不灭的热情、坚定的意志、清醒的头脑，挺立地发表了革命信念的宣言，承担起历史责任，担当起义者。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他们在 4 月 19 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战友们，这所学校是有历史的。除非我们将目光投向未来几十年，否则我们无法理解它的规模，也无法权衡它应有的价值。这是创始者学院。这是中央给它起的名字。一言以蔽之就是IAS 80（ILA 80），意思是：1980年开始武装斗争，是一种承诺，也是一种挑战。我们被部署了。我们会超越它。我不仅说我们会完成它，而且我们会超越它，因为这是我们的人民强加给我们的任务和历史必然，没有人可以说相反的话。同志们，发起人学院，ILA 80的作用是：在1980年发起武装斗争。几十年后，在未来，它会这样解释：ILA 80，武装斗争是在1980年开始的。ILA在这里完成。那个词很美，它有双重含义，如果我们进一步看它，它还有更深的含义。它是我们迄今为止所做工作的综合。它塑造了所有的过去。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同志们，是什么指引了我们？发动武装斗争，九中全会不是说了吗？同志们，是总结过去，开辟到现在，是必须要完成的未来。 ILA 80也是我们过去关于发起武装斗争的协议的实施。在现在，就是在今天、今年和未来发动武装斗争。 1980年开始武装斗争，同志们，我们在这些复杂的日子里，在艰难的时刻所做的一切，但归根结底，令人满意的日子，富有成果的，健康的，美好的，充满活力的日子，都是在“党的学校”中实现的。发起人：ILA 80。中央委员会和中央政治局向在座的各位和其他所有人表示祝贺，因为他们用行动帮助实现了这一现实。祝贺党，因为它用行动使这一现实变得具体。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 80 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 ILA 80. 我们的职责是履行它。赋予我们的未来，我们必须用自己的生命去实现，为了人民，为了工人，为了马列正义毛泽东思。同志们，付出的努力是一种满足，是一种完成任务的喜悦，乐于完成的事情，不求回报。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未来就在枪杆子里！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武装革命开始了！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荣耀归于马列主义毛泽东思想！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秘鲁共产党万岁！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发动武装斗争！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（摘自第一军校，1980年4月19日）</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1980 - 走向游击战！</w:t>
      </w:r>
    </w:p>
    <w:p>
      <w:pPr xmlns:w="http://schemas.openxmlformats.org/wordprocessingml/2006/main">
        <w:pStyle w:val="Normal"/>
        <w:jc w:val="left"/>
        <w:rPr/>
      </w:pPr>
      <w:r xmlns:w="http://schemas.openxmlformats.org/wordprocessingml/2006/main">
        <w:rPr/>
        <w:t xml:space="preserve">这次会议的第一部分给了我们重要的结论：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一、启动计划及其实施和初步行动的结束，取得了具有超凡意义的辉煌和全面的成功，产生了巨大的反响，在我国点燃了人民战争的不灭之火。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二。总结第一次行动总平衡的经验，进一步发展了党的军事路线，推进了巩固路线，粉碎了主张军国主义立场、容易演化为资产阶级军国主义路线的右倾思想。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不断斗争在农村得到了历史的塑造和定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不可抗拒的游击战行军万岁！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（扩大中央委员会，1980年8月24日）</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1981——献给英勇战斗的人民！</w:t>
      </w:r>
    </w:p>
    <w:p>
      <w:pPr xmlns:w="http://schemas.openxmlformats.org/wordprocessingml/2006/main">
        <w:pStyle w:val="Normal"/>
        <w:jc w:val="left"/>
        <w:rPr/>
      </w:pPr>
      <w:r xmlns:w="http://schemas.openxmlformats.org/wordprocessingml/2006/main">
        <w:rPr/>
        <w:t xml:space="preserve">PCP - 中央委员会 - 1981 年 1 月 1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秘鲁人民！你们正遭受着四百年的残酷剥削、可耻的外国统治、本土剥削者的暴虐和反动国家的血腥镇压。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秘鲁人民！今天，经过 12 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今天，您的儿子们高举起义的伟大红旗，开始用事实表达您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秘鲁人民！武装斗争开始了！劳动者、农民、工人、妇女、青年、人民子弟、人民群众，让我们一起投入战斗，拿起手中的武器，建设我们人民的未来，建设我们人民的美好未来！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马列义、毛泽东思想万岁！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秘鲁共产党万岁！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开展武装斗争！</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1981 - 我国人民的武装斗争万岁！打倒反动骗局！</w:t>
      </w:r>
    </w:p>
    <w:p>
      <w:pPr xmlns:w="http://schemas.openxmlformats.org/wordprocessingml/2006/main">
        <w:pStyle w:val="Normal"/>
        <w:jc w:val="left"/>
        <w:rPr/>
      </w:pPr>
      <w:r xmlns:w="http://schemas.openxmlformats.org/wordprocessingml/2006/main">
        <w:rPr/>
        <w:t xml:space="preserve">PCP - 秘鲁，1981 年 9 月 8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共产党，从80年代5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在一年多的战斗和胜利中，其里程碑是 Chuschi、San Martin de Porres、Airabamba、Aisarca、Luricocha 和其他人，他们在 2000 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打倒反动的骗局！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武装斗争万岁！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荣耀归于马列毛正义！</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1982 - 让我们开展游击战吧！</w:t>
      </w:r>
    </w:p>
    <w:p>
      <w:pPr xmlns:w="http://schemas.openxmlformats.org/wordprocessingml/2006/main">
        <w:pStyle w:val="Normal"/>
        <w:jc w:val="left"/>
        <w:rPr/>
      </w:pPr>
      <w:r xmlns:w="http://schemas.openxmlformats.org/wordprocessingml/2006/main">
        <w:rPr/>
        <w:t xml:space="preserve">“千刀万剐都不怕的他，敢推翻皇帝。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内容</w:t>
      </w:r>
    </w:p>
    <w:p>
      <w:pPr xmlns:w="http://schemas.openxmlformats.org/wordprocessingml/2006/main">
        <w:pStyle w:val="Normal"/>
        <w:jc w:val="left"/>
        <w:rPr/>
      </w:pPr>
      <w:r xmlns:w="http://schemas.openxmlformats.org/wordprocessingml/2006/main">
        <w:rPr/>
        <w:t xml:space="preserve">一、武装斗争大放异彩</w:t>
      </w:r>
    </w:p>
    <w:p>
      <w:pPr xmlns:w="http://schemas.openxmlformats.org/wordprocessingml/2006/main">
        <w:pStyle w:val="Normal"/>
        <w:jc w:val="left"/>
        <w:rPr/>
      </w:pPr>
      <w:r xmlns:w="http://schemas.openxmlformats.org/wordprocessingml/2006/main">
        <w:rPr/>
        <w:t xml:space="preserve">2 二。反革命行动助长了我们的斗争</w:t>
      </w:r>
    </w:p>
    <w:p>
      <w:pPr xmlns:w="http://schemas.openxmlformats.org/wordprocessingml/2006/main">
        <w:pStyle w:val="Normal"/>
        <w:jc w:val="left"/>
        <w:rPr/>
      </w:pPr>
      <w:r xmlns:w="http://schemas.openxmlformats.org/wordprocessingml/2006/main">
        <w:rPr/>
        <w:t xml:space="preserve">3 三。反动秩序危机加深人民呼唤武装革命</w:t>
      </w:r>
    </w:p>
    <w:p>
      <w:pPr xmlns:w="http://schemas.openxmlformats.org/wordprocessingml/2006/main">
        <w:pStyle w:val="Normal"/>
        <w:jc w:val="left"/>
        <w:rPr/>
      </w:pPr>
      <w:r xmlns:w="http://schemas.openxmlformats.org/wordprocessingml/2006/main">
        <w:rPr/>
        <w:t xml:space="preserve">4 四。开展游击战</w:t>
      </w:r>
    </w:p>
    <w:p>
      <w:pPr xmlns:w="http://schemas.openxmlformats.org/wordprocessingml/2006/main">
        <w:pStyle w:val="Normal"/>
        <w:jc w:val="left"/>
        <w:rPr/>
      </w:pPr>
      <w:r xmlns:w="http://schemas.openxmlformats.org/wordprocessingml/2006/main">
        <w:rPr/>
        <w:t xml:space="preserve">一、武装斗争取得胜利</w:t>
      </w:r>
    </w:p>
    <w:p>
      <w:pPr xmlns:w="http://schemas.openxmlformats.org/wordprocessingml/2006/main">
        <w:pStyle w:val="Normal"/>
        <w:jc w:val="left"/>
        <w:rPr/>
      </w:pPr>
      <w:r xmlns:w="http://schemas.openxmlformats.org/wordprocessingml/2006/main">
        <w:rPr/>
        <w:t xml:space="preserve">秘鲁共产党，由马里特吉创立的有组织的无产阶级先锋队，经过十五年多的艰苦奋斗，重新组建为新型的马列毛正义者党，并承担起为征服世界而斗争的历史作用和使命。无产阶级和人民的政权，在 1980 年 5 月，在我国点燃了武装斗争、游击战的无敌的、不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两千九百次行动！这些行动从抵制1980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Huacho 的 ENCI、San Martin de Porres、菲亚特、丰田、利马的 Hindu-Hogar 以及北部的甘蔗种植园。全国各地对银行的打击屡禁不止，对Bata、Hartinger、Centromin等反动公司，对名牌大学的打击更是屡见不鲜，是国外反动亲帝国主义教育的集中和侮辱性表现。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动摇国家半封建基础的压倒性行动，对新旧类型的大地主领主发动武装辩护行动，如在 Airabamba、Aisarca、Urpihuata、Palermo、Toxama 和 Pincos 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坚实的行动直接打击了我们土地上的主要帝国主义列强美国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此外，针对国家及其镇压机构，尤其是针对警察部队，采取了有力而重要的行动。许多行动已针对法院、政府办公室、税务办公室、选民登记办公室、市政厅和政府部门，以及 Acción Popular 在全国各地的许多办公室，包括他们在利马的中央总部，甚至全国议会和地方警察局 (GC)、共和国卫队 (GR) 和 PIP，以及对阿雷基帕和瓦拉兹等知名镇压人员的惩罚，以及对某些傲慢自大者的惩罚众所周知，地主和小地主是人民的敌人，也是毛义者战斗人员的凶手。最重要的是，对 Ocobamba、Luricocha、La Ramada、Quinua、Tápuc、Yauli、Tambo、Quicapata、Totos、Yanahorco、Acchi 以及 Puno 和 Tacna 等警察局和哨所进行了非常重要和大胆的袭击，其效果非常好表现在最近对圣何塞的袭击中； de Secce;在利马，尤其是阿亚库乔解除警察的武装；在对卡亚俄海军航空基地的重要突袭中，他们试图掩盖但没有成功。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越狱政策也有出色而成功的应用，其最大的表现是 3 月 2 日 [1982 年] 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(Ayacucho) 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正义要求受到惩罚，我们，他们的士兵将执行这些罪行，无论需要多长时间从犯罪发生到我们将给予公平公正的惩罚。由贝朗德及其帮派领导的秘鲁反动派及其政府动用其警察部队对我们发起了新的运动。立足于我们的正义革命战争，我们只会说像以前的战争一样，会失败。最后，我们可以说，煽动家贝朗德已经直接收到了我们的重播：3 月 10 日，我们用炸药炸毁了他的“政府大楼”，这样他就可以继续听到武装人民的声音。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两千九百次的行动，清楚地证明了我们在马列毛正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武装行动胜利，前程似锦，迄今已取得四大胜利：一是党、领导、干部、战士、战士在斗争中的锤炼，在唯一决定性的革命熔炉中得到锻造。 : 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不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 根据地是农村包围城市的精髓，人民战争的精髓。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二。反革命行动助长了我们的斗争</w:t>
      </w:r>
    </w:p>
    <w:p>
      <w:pPr xmlns:w="http://schemas.openxmlformats.org/wordprocessingml/2006/main">
        <w:pStyle w:val="Normal"/>
        <w:jc w:val="left"/>
        <w:rPr/>
      </w:pPr>
      <w:r xmlns:w="http://schemas.openxmlformats.org/wordprocessingml/2006/main">
        <w:rPr/>
        <w:t xml:space="preserve">反动反应是什么？自称为宪政秩序维护者和神圣人权捍卫者的民主政府对此有何反应？它以其反动的阶级特征和逻辑要求的方式做出了回应。从一开始，它就对革命战斗人员和人民进行迫害、镇压、酷刑、监禁和谋杀。 Belaunde 政府是一个虚假的民主、虚伪和蛊惑人心的政府，它使用镇压力量，主要是警察，用鲜血淹没了我们刚刚萌芽的武装革命。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他们正在践踏 1979 年宪法所体现的最基本的、普遍公认的权利，Belaunde 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卑鄙的贝朗德政府还呼吁立法机关颁布第 46 号法令（DL），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ganapanes）和媒体黑客，都以“秩序”和“社会和平”的名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正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但除了迫害和镇压、酷刑和监禁、法律俱乐部和司法机构，以及安全和情报部门的警察血腥猎犬的行动之外，人民已经并将清楚地记住其中一些追随者，政府已与 GC、GR 和 PIP 的警察部队及其相应的反颠覆 Sinchi 和 Dircote 单位展开独立的警察行动和联合行动。迄今为止，他们开展了两次大规模行动：第一次是在 1981 年 1 月，第二次是规模更大、更重要的行动，发生在同年 10 月，当时他们宣布阿亚库乔省的五个省进入紧急状态，以便指望武装部队的支持和建议，给自己更多的火力和更广泛的有罪不罚。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广为人知的 10 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12 月 10 日，在紧急状态和他们的“最终行动”期间，游击队对托托斯的警察哨所进行了袭击，紧接着在阿亚库乔地区采取了其他行动，最终导致San Jos‚ de Secce 的响亮行动。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正义和正义的情况下起义的配额。为阶级和人民所必需的反叛。事实证明，我们是在打仗中学打仗的，随着党的领导的正确正确思想政治路线在无可辩驳的行动中得到体现和铸就，我们已经前进并将继续前进。那些标志着过去 21 个月的激烈的革命武装斗争。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正义经典的谴责，将保卫财产和所谓的“社会”混为一谈。和平”以及他们声称的生命保卫，梦想着赢得群众站在他们一边，或者至少压制他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因此，将武装斗争贴上“恐怖主义”的标签，无非是美国帝国主义为了反对武装革命而鼓吹的反动立场，企图用诽谤的外衣掩盖革命，同时进行最血腥的镇压和种族灭绝。 .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德尔·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国帝国主义之间的勾结和斗争服务，正在被破坏。在同一个合唱中，我们发现了“Patria Roja”，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美国佬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 1985 年选举做白日梦所迷惑。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归根结底，这些和其他一些加起来可能看起来很多，但实际上它们只是漂浮在我国人民深不可测的大海上的一层薄膜的代表。而且我们必须牢记，对于马克思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对于那些自称是马克思正义者和革命战士的人，无论他们是领导、配合还是拥护帝国主义的歪曲做法，把从我们人民的阶级斗争的核心出现的武装斗争称为“恐怖主义” ”，我们转载伟大的列宁的这些段落：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“所以事情正在向前发展！尽管遇到了令人难以置信和完全无法形容的困难，但在武装方面正在取得进展。因知识分子的无能而滋生的个人恐怖主义正逐渐成为历史。 . .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 .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“人民革命军先驱们万岁！ “这不再是针对某个可恶的个人的阴谋，不再是报复或绝望的行为，不再仅仅是‘恐吓’，不，这是革命军队的特遣队经过深思熟虑和准备好的行动开始，计划得当考虑力量的相关性。 . .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“幸运的是，革命是由个别革命恐怖分子‘制造’的时代已经过去，因为人民不是革命的。炸弹不再是孤独的‘炸弹投掷者’的武器，而是成为人民必不可少的武器。” . .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先知道如何将其进行到底，怎么可能开始进行最伟大的革命呢？不，我们的决定只能来自群众的经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Sendero Tenebroso”，这是一条阴暗的道路，同时试图使阴影永久化，这些阴影开始从我们在马列毛义指导下的行动的灿烂光芒中消退。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不断激起人民的正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正义者他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尽管如此，我们重申反革命行动是我们斗争的燃料！</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三、反动秩序危机加深人民呼唤武装革命</w:t>
      </w:r>
    </w:p>
    <w:p>
      <w:pPr xmlns:w="http://schemas.openxmlformats.org/wordprocessingml/2006/main">
        <w:pStyle w:val="Normal"/>
        <w:jc w:val="left"/>
        <w:rPr/>
      </w:pPr>
      <w:r xmlns:w="http://schemas.openxmlformats.org/wordprocessingml/2006/main">
        <w:rPr/>
        <w:t xml:space="preserve">反动势力的现状如何？持续十二年的前军政府上台有两个目标要实现：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1.加强官僚资本主义，和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2.重组秘鲁社会。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 1980 年大选。在这两次选举中，选民投票率都下降了，这是整个拉丁美洲普遍趋势的一部分，表明人们对选举失去了信心，政府。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种情况下，贝朗德接管了政府，今天，自他上任一年半以来，经济危机仍在继续，公开的经济复苏遥遥无期，持续不断的、不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选举机会主义者加入了那些声称土地问题已经结束和解决的人的行列。他们一边用拙劣的“种田养牛计划”愚弄农民，一边鼓吹发展“集体所有制”，掩盖大地主的回归，推动官僚资本主义在农业上的控制。大银行和洋基帝国主义的直接参与。无产阶级和工人背负着不断增加的失业率和不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而言之，本届政府以发展大垄断，主要是洋基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不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在政治层面上，政府继续面临阶级斗争的复杂而纠结的转折点，它导致了新宪法的出台、完全致力于新宪法的官僚机构的巩固，以及在 2007 年处于休眠状态的反动政治力量的重组。过去 12 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一年半的时间里，民主/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不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正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 46% 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最后，我们应该就厄瓜多尔问题发言，即使是快速和简短的发言。厄瓜多尔对 1942 年 R¡o 议定书的质疑可以追溯到很多年前。 1981 年 1 月的 Cordillera del Condor 边界事件证明了这种情况近年来变得更加严重。但是现在的秘鲁政府和领导它的 Belaunde（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 1982 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个小资产阶级，构成了一个具有落后国家特征的广泛阶层，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秘鲁人民，这个绝大多数人，这些真正创造历史的群众，这些强大的生产力，受到剥削性社会关系持续衰退的限制，这种关系使 56.3% 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美国佬帝国主义的利益，血与火地保卫这个邪恶的破坏制度。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 18 世纪伟大武装农民行动的结果，而我们自己的 20 世纪则以 1920 年代和 1960 年代的大规模农民斗争为标志。这些和 1963 年的强大斗争是非凡经验的来源，有必要在其中加上 1965 年 MIR 领导的武装斗争，这场斗争给我们留下了宝贵的教训，每个革命者都必须知道。然而，随着马克思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8 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这就是发展中的革命形势的具体问题。由于两个因素，我们达到了这一点：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阶级斗争的两极分化，以及 2. 演变为游击战的武装斗争源于该国阶级斗争的核心。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Belaunde 政府提出“社会契约”或“协调”（和解或阶级合作），无非是对前政府立场的翻版，但人们的立场是：支持武装斗争。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综上所述，我们得出结论：反动秩序的危机加深，人民呼吁武装革命。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四、开展游击战</w:t>
      </w:r>
    </w:p>
    <w:p>
      <w:pPr xmlns:w="http://schemas.openxmlformats.org/wordprocessingml/2006/main">
        <w:pStyle w:val="Normal"/>
        <w:jc w:val="left"/>
        <w:rPr/>
      </w:pPr>
      <w:r xmlns:w="http://schemas.openxmlformats.org/wordprocessingml/2006/main">
        <w:rPr/>
        <w:t xml:space="preserve">毛泽东主席说：“革命的中心任务和最高形式是通过武装斗争夺取政权，即通过战争解决问题。这个革命的马列正义者原则是普世真理，适用于中国，也适用于所有国家。”他进一步说：“在战争爆发之前，所有组织和斗争都以备战为目标。 . .战争爆发后，一切组织和斗争都必须直接或间接地与战争相配合。”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共产党，一个新型的马列毛正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1964年1月的第四次全国代表大会上，我们进入了漫长而复杂的重建过程，后来通过1969年1月的第六次代表大会同意，党摆脱了修正主义的重压，成为了马列毛主义党一种新类型。随着这项艰巨而光荣的任务的完成，1979年中央委员会九中全会批准开展武装斗争。 1980 年 5 月，这一历史性任务完成后，随着两个基本口号的宣布，武装斗争开始了：“武装斗争！”和“工农政府！”于是，我们的行动开始了，展开了游击战，现在按照1981年1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玛丽亚·特吉创建的党，重组为新型马列毛正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秘鲁人民！工农妇青知识分子，支持武装斗争！支持游击战的发展！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开展游击战！秘鲁共产党万岁！荣耀归于马列毛正义！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1982年3月政协中央委员会</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1982 - 毛主义。马列毛正义论</w:t>
      </w:r>
    </w:p>
    <w:p>
      <w:pPr xmlns:w="http://schemas.openxmlformats.org/wordprocessingml/2006/main">
        <w:pStyle w:val="Normal"/>
        <w:jc w:val="left"/>
        <w:rPr/>
      </w:pPr>
      <w:r xmlns:w="http://schemas.openxmlformats.org/wordprocessingml/2006/main">
        <w:rPr/>
        <w:t xml:space="preserve">以下文件是秘鲁共产党于1987年在名为“CPP和毛泽东”的汇编中发表的。这是 1982 年 11 月召开的中央委员会全体会议报告的摘录，不要与中国共产党第一次代表大会的第一份文件相混淆。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毛主义。 ON马列毛正义</w:t>
      </w:r>
    </w:p>
    <w:p>
      <w:pPr xmlns:w="http://schemas.openxmlformats.org/wordprocessingml/2006/main">
        <w:pStyle w:val="Normal"/>
        <w:jc w:val="left"/>
        <w:rPr/>
      </w:pPr>
      <w:r xmlns:w="http://schemas.openxmlformats.org/wordprocessingml/2006/main">
        <w:rPr/>
        <w:t xml:space="preserve">中央委员会全会 - 1982 年 11 月 摘自报告“毛正义。论马列毛正义”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我们的目标是发起一场关于毛主义的运动，简称为马列毛主义，或者说毛主义是马列毛主义现在的校长。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明年，我们庆祝毛泽东主席的九十岁生日，因为他生于1893年12月26日。可见，今天马克思正义与修正主义的斗争是尖锐的。再者，捍卫毛主义的人，对作为马克思正义第三阶段的毛主义，也没有足够的清晰度和完全的执着，因此我们说是毛主义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必须高举口号：毛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正义，才能展开更高的高峰，才能展开世界革命的战略攻势，这是我们世界共产党人所从事的任务。我们不假装说毛主义只到那里。马列毛正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正义、以列宁、列宁正义、以毛主席、毛正义为第一、第二和第三连续的阶段，马列毛主义，主要是今天的毛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必须考虑如何开展多项运动，以获得坚实的成果和长远的眼光。并以此展开对武装分子、战斗人员和群众的教导，力争从他本人所领导的人民战争的超越出发，宣扬马克思正义。问题在于启动意识形态动力。我们期待为捍卫必须捍卫的东西做出贡献：马列毛正义。它会产生反响，因为到处都有群众、革命者和共产主义者，我们有兴趣接触他们，主要是共产主义者，因为他们思想更开放；我们要努力让他们明白，确保马克思义不是自发产生的，而是经过努力和奋斗，这是马克思义的规律。马克思义的人生没有向前迈出一步，也没有得到任何东西，都是通过奋斗，通过努力去战胜的，毛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为了完成这个任务，让我们按照这个方案从对毛主义的理解开始，我们呈现如下：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毛义万岁！</w:t>
      </w:r>
    </w:p>
    <w:p>
      <w:pPr xmlns:w="http://schemas.openxmlformats.org/wordprocessingml/2006/main">
        <w:pStyle w:val="Normal"/>
        <w:jc w:val="left"/>
        <w:rPr/>
      </w:pPr>
      <w:r xmlns:w="http://schemas.openxmlformats.org/wordprocessingml/2006/main">
        <w:rPr/>
        <w:t xml:space="preserve">介绍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1.列宁与革命的新意。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毛正义是通过斗争强加的。斯大林。</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一、毛主义的语境。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一、国际背景。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2.在中国。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3.毛主席传。</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二。毛主义的内容。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理论。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2.新民主主义。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3.三种乐器。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4.人民战争。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五、无产阶级文化大革命。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 世界革命。</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什么是毛义的根本，什么是毛义。</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三、关于毛正义的斗争。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1.毛主义的崛起。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2.毛主义与修正主义。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3.现在的毛主义。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战争使毛泽东主席对马列义的发展有了更多更好的了解，我们在国际无产阶级意识形态第三阶段之前是怎样的，因此转变为马列毛义，成为毛义的主要.如果说我们四中全会的口号是：走向毛主义！，那么本届中央委员会的任务就是：把马列毛主义，主要是毛主义，作为我们全党的指挥和总指挥。党的活动，也为服务和努力，使马列毛义，主要是毛义，成为世界革命的指挥和向导，一切都代表着全人类坚定不移的光荣目标：共产主义。</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1985 - 不要投票！而是扩大游击战，为民夺权！</w:t>
      </w:r>
    </w:p>
    <w:p>
      <w:pPr xmlns:w="http://schemas.openxmlformats.org/wordprocessingml/2006/main">
        <w:pStyle w:val="Normal"/>
        <w:jc w:val="left"/>
        <w:rPr/>
      </w:pPr>
      <w:r xmlns:w="http://schemas.openxmlformats.org/wordprocessingml/2006/main">
        <w:rPr/>
        <w:t xml:space="preserve">“加强人民委员会，发展根据地，建设新民主主义人民共和国”。 - 秘鲁共产党 (PCP)。</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“一切反动派都想通过大屠杀来消灭革命，以为杀的人越多，革命就越弱。但是，事与愿违，事实证明，他们杀的人越多，革命就越强大，反动派越近，越到死地。这是一条无可辩驳的规律。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 毛泽东主席。</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秘鲁社会的普遍危机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当代秘鲁社会普遍处于危机之中。这个始于 19 世纪末的社会已经病入膏肓，无法治愈。它只能通过武装斗争来改变，秘鲁共产党今天正在领导秘鲁人民进行武装斗争。没有其他解决办法。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国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我们的现实，这是秘鲁社会赖以生存的基础，也是我们问题和人民不幸的物质根源。这就是统治阶级和他们的美国佬帝国主义主子，通过他们以反动武装为基础的官僚地主国家，不断实行大资产阶级和地主的阶级专政，用血与火捍卫的社会制度，它是通过事实上的军事政府，例如我们拥有的许多政府，例如 Velasco 和 Morales Bermudez，仅提及最近的政府，或者通过选举产生的政府，如今天的 Belaunde 政府，称为宪法政府。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Belaunde 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Belaunde 的残暴政权及其使我们的人民挨饿的团伙将作为饥饿和种族灭绝政府载入史册。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二。投票就是支持社会制度并选举另一个政府，这将带来更多的饥饿和种族灭绝。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当前的大选是在什么条件下举行的？在经济上，所有人都同意该国正在遭受至少过去一百年来最大的危机。此外，未来前景黯淡。在 2000 年，经济几乎无法达到 1976 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在政治上，1979 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而且，神圣化的资产阶级民主制度是如何运作的？议会放弃了其立法职能，将其移交给行政部门。司法权（法院）无法审判成千上万的被告，更不用说适用他们自己的法律了，他们甚至同意并掩盖了在被称为“El Fronton”的集中营中歼灭战俘的计划和与公共部共谋，在 Totos、“Los Cabitos”、Huanta 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奥兰迪尼、贝多亚·雷耶斯、莫拉莱斯·贝穆德斯和艾伦·加西亚，分别是“人民行动”、“民主融合”、“民族团结民主阵线”和“阿普拉”的候选人。他们都是现有秩序的著名捍卫者。其中还有狡猾和机会主义的 Barrantes Lingan，虚假的 Mariateguist 和统治制度的忠实捍卫者和支持者，作为所谓的联合左翼的代表，该组织由其领导人建立，作为旧选举方式的最不受约束的表达该国的机会主义和议会痴呆症。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而且，从长远来看，参加1985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 ，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NOT TO VOTE！ ;以及带来饥饿和种族灭绝的反动国家在选举之前唯一真正受欢迎的答案。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三、扩大游击战争，为人民夺取政权！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秘鲁共产党，一个重组的马列毛主义政党，反对修正主义，包括在自己的队伍中，一个为无产阶级和人民夺取政权的新型政党，通过发动武装斗争承担起运用革命暴力的作用1980 年 5 月 17 日，秘鲁无产阶级和人民的阶级斗争在漫长的征程中实现了飞跃。政治斗争作为革命战争继续进行，以武装斗争为主要形式，以革命武装力量为主要组织形式。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以这种方式，我们党留下了 50 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旧秘鲁政府已经并将继续按照这些法律行事。首先，他们动员了他们的警察部队：Guardia Civil (GC)、Guardia Republicana (GR)、Policia de Investigaciones (PIP) 及其精英平叛部队：sinchis、自称“Llapan Atic”、Dircote 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81 年的 1 月和 10 月，以及 82 年的 3 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尽管要求他们参加反游击战的呼声很高，但由于贝朗德的反对，秘鲁国家武装部队直到 1982 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mesnadas 来伪装自己，甚至穿着农民和国民警卫队的衣服，实施暴行和大规模屠杀，徒劳地企图将我们与群众分开.他们在万博、伊基查、萨萨马卡等地进行了多次血腥屠杀，其中包括对记者的屠杀。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武装部队的这些行动，都是在贝朗德本人的明示授权和祝贺下，得到了国防委员会的批准。然而，由于革命力量手中的惊人打击，这些尝试都失败了，并且由于需要进行 83 年 11 月的市政选举，武装部队进行了普遍的屠杀。因此，在不到两个月的时间里，超过 800 人在阿亚库乔街区被暗杀，然后开始失踪。这些都是卑鄙、可耻和逍遥法外的罪行。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1984 年 7 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美国佬的指导和监督下在危地马拉形成的“农民组织”。战争已经扩大和加剧，特别是在农村，武装部队不得不面对一场由 PCP 领导的真正的农民战争，尽管发生了险恶的种族灭绝，他们仍在继续他们的险恶计划，将游击队与群众分开，最终导致完全失败。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 2 月 4 日作出了立即、坚定和完整的答复，大规模停电使整个利马和该国整个中部地区陷入黑暗。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近五年的武装斗争取得了什么成果？ 1980 年可以定义为开端，81 年和 82 年是游击战发展和第一批人民委员会成立的开始，新政权的雏形。从那时到现在，战争集中在建制/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综合而言，菲共正在进行一场成功且不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思想指导的革命，这是马克思主义在我们现实中的应用。而今天我们的近期目标是：扩大游击战争，为人民夺取政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武装斗争万岁！不要投票！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秘鲁共产党万岁！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贡萨罗主席万岁！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荣耀归于马列毛正义！</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1986 年 - 单一文件。 Fronton、Lurigancho 和 Callao 的闪亮战壕战俘的要求。</w:t>
      </w:r>
    </w:p>
    <w:p>
      <w:pPr xmlns:w="http://schemas.openxmlformats.org/wordprocessingml/2006/main">
        <w:pStyle w:val="Normal"/>
        <w:jc w:val="left"/>
        <w:rPr/>
      </w:pPr>
      <w:r xmlns:w="http://schemas.openxmlformats.org/wordprocessingml/2006/main">
        <w:rPr/>
        <w:t xml:space="preserve">秘鲁利马，1986 年 6 月 18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关于 1985 年 7 月 16 日和 10 月 31 日的会议记录，一侧由司法部、INPE、司法权、公共部的代表签署，另一侧由特别囚犯的代表签署。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保证反对 APRA 政府、海军和其他反动派对[被指控]“恐怖主义”囚犯策划的新种族灭绝。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 拒绝将司法程序转移到各省；也不是特殊囚犯。废除第 24499 号法律第 2 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 将辅助食品增加到最低 I/。每天 15 00 (1)，这项福利将惠及所有监狱。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 INPE 主席 Manuel Aquezolo 因参与 1985 年 10 月 4 日在 Lurigancho 发生的种族灭绝而被免职。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 根据 1985 年 10 月 9 日利马第一惩教法庭的决议，于 1985 年 10 月 4 日将遇难者的遗体交给他们的家人。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7.- 立即将 Canto Grande 的 16 名“恐怖主义”囚犯转移到 Lurigancho 特别囚犯所在的亭子。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8.- 战争海军、DIRCOTE 和 APRA 政府停止威胁、迫害和拘留特殊囚犯的家属。</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9.- 因违反人类尊严而关闭 Canto Grande 监狱。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10.- 周日和节日的减少对于 2 比 1 的计算仍然无效。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11.- 加速试验；为了尊重辩护权。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12.- 废除 INPE 禁止引进各种水果和塑料容器的规定，因为这不利于政治犯和普通人的健康；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13.- 开除 Fronton 的挑衅者雇员 Guevara、Gonzalez、Jayo、Aybar 和 Retes，以及卡亚俄的安全负责人 Isabel Guerrero 和市长 Rosa Lermo。</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14.- 取缔 Lurigancho 的垃圾场。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15.- Fronton 每天 24 小时供电。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16.- 修复 Callao 和 Lurigancho 的供水、下水道和电力系统。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17.- 反对以屠杀和抢劫犯人为由的征用。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18.- 为生病的囚犯提供关注、治疗和药物供应。将病人疏散到医院。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卫生预算增加 100%。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 反对战时海军在 Fronton 的干预，也反对海军官员对战俘家属进行羞辱性搜身。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20.- 停止关于失踪人员的可怕政治。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21.- 支持秘鲁的人民斗争和全世界社会囚犯、政治犯和战俘的斗争。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22.- 为秘鲁的囚犯运送干净的材料、婴儿床、床垫、床单、睡衣。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23.- 将相应的福利扩大到全国的特殊囚犯开始生效。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24.- 不得报复特殊犯人，也不得报复他们的家人和律师。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25.- 公布本协议和 1985 年 7 月 16 日至 10 月 31 日的会议记录。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26.- 协议签署和执行期间记者在场。</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1986 - 没有任何人可以打败我们！</w:t>
      </w:r>
    </w:p>
    <w:p>
      <w:pPr xmlns:w="http://schemas.openxmlformats.org/wordprocessingml/2006/main">
        <w:pStyle w:val="Normal"/>
        <w:jc w:val="left"/>
        <w:rPr/>
      </w:pPr>
      <w:r xmlns:w="http://schemas.openxmlformats.org/wordprocessingml/2006/main">
        <w:rPr/>
        <w:t xml:space="preserve">PCP - 中央委员会 - 秘鲁，1986 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深爱真理。和自由。我手中没有任何 LTC 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这已经是一个宏大的现实。</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他们可以碾压我们。把我们炸成碎片。但他们不能破坏我们的共产主义道德。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我们准备好死了。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班级的道德受到威胁。必须捍卫它。我们将带着鲜血、痛苦和泪水来做到这一点。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它不能是任何其他方式。这是将它们炸成碎片的唯一方法。我们将在暴风雨中做到这一点。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我们已经被明智地告知，反动派越是恶毒，就越是自掘坟墓：现在是这样，将来也是这样。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作为这个英勇的闪耀战壕的一名战士，顽强地抵抗了轰炸。反动的种族灭绝武装，民族英雄的耻辱。勇敢的杀懦弱的去死。他们知道如何杀人，但不知道如何死去。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人民永远不会忘记最好的孩子们流下的鲜血。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来自世界各地的亲爱的人们，你们的共产主义战争之子不会让你们失望的，尤其是在这一刻。我们将高举共产主义红旗。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我们有光明的前景。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我们能做什么，我们的命运就是成功。最后一句话是我们赢了。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我们明确地为我们的事业，为共产主义而战。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我们改天再谈其他问题。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我会按照你的例子。为人民奋斗，全心全意为人民服务，不带任何个人动机。完全无私。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贡萨罗主席万岁，胜利的保证！秘鲁共产党万岁！荣耀归于倒下的战士！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斗士 - 1986 年 6 月 19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注 - 人民游击队 (Ejercito Guerrillero Popular) 战士的一封信，写于 1986 年 6 月 19 日（“英雄主义之日”），在反对种族灭绝的叛乱的英勇抵抗中，当阴险的反动武装，由种族灭绝的艾伦加西亚指挥，袭击了秘鲁“El Fronton”监狱闪亮的战壕。我死前把它交出来。我们按草拟的那样出版它，以便历史记录它。</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1986 年 - 英雄主义日</w:t>
      </w:r>
    </w:p>
    <w:p>
      <w:pPr xmlns:w="http://schemas.openxmlformats.org/wordprocessingml/2006/main">
        <w:pStyle w:val="Normal"/>
        <w:jc w:val="left"/>
        <w:rPr/>
      </w:pPr>
      <w:r xmlns:w="http://schemas.openxmlformats.org/wordprocessingml/2006/main">
        <w:rPr/>
        <w:t xml:space="preserve">各国无产者，联合起来！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鲜血不会淹没它所浇灌的革命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今天，6 月 19 日，我们纪念英雄主义日 29 周年，这一天因共产党人、战斗员和 PCP 群众的行动而成为秘鲁革命和世界革命史册上不朽的纪念日，他们变成了囚徒在 El Fronton、Lurigancho 和 Santa Barbara 的监狱中，战争中的一些人为了保卫革命和他们的生命而面对最黑暗和最懦弱的种族灭绝。肮脏的反动地牢被战俘改造成了马列毛正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具有巨大的国内和国际影响。随着人民战争的推进，1986年6月19日，艾伦·加西亚·佩雷斯的法西斯种族灭绝APRA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 300 名囚犯牺牲了自己的生命，以只有人民战争才能产生的不屈不挠的勇气和英雄主义，为阶级和 PCP 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种族灭绝是秘鲁反动派在美帝国主义、俄罗斯和中国社会帝国主义、德帝国主义、法国人、西班牙人等、以色列犹太复国主义者的建议、支持和同谋下，在腐败的社会民主党的支持下犯下的Second International 以 Willi Brandt 为首，最近在利马庆祝其国际会议之一。这些悲惨的再一次是“嗜血的狗”，它们是在共产主义者和革命者的鲜血中被灌输的，就像 1919 年 1 月在德国谋杀罗莎·卢森堡、卡尔·李卜克内西和其他共产主义者一样。但正如世界革命的经验和我们自己的经验告诉我们的那样：鲜血不会淹没革命，而是浇灌革命。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 1980 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60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 84 个国家（包括秘鲁），负责在他们的指挥下组建本土军队与本土作战。由于其失败，奥巴马的洋基政府正在重组中央情报局，中央情报局是干预和颠覆洋基帝国主义的主要工具之一，其中包括中央情报局在秘鲁、中美洲和南美洲的驻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帝国主，因为我们，毛正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马列、MKP 和其他土耳其囚犯的革命者；也是欧洲 ATIK 土耳其工人的领导。</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我们认为非常有必要支持以色列犹太复国主义国家监狱中的巴勒斯坦囚犯、在摩洛哥被囚禁的毛义主义者、争取自由的黎巴嫩共产党人易卜拉欣·阿卜杜拉自 1984 年以来在法国被囚禁的运动，为了革命意大利等地的政治犯。在南美洲，将保卫我们的战俘的斗争与保卫巴西政治社会犯的斗争结合起来非常重要，要求 c.伊戈尔门德斯和所有因参加巴西群众反对反动政府和地主、大资产阶级和帝国主义的斗争而被关押的人。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至于我国实际情况的发展，同样的反应“专家”（“senderologists”）经常写道，政府和武装部队“应该谨慎对待光辉道路，因为物质条件比 80 年代好”。受制于帝国主义的半封建半殖民地社会，主要是洋基，官僚资本主义正在其上展开，它日益沉没，代表和捍卫的旧国家只能靠武力和惯性来维持。胡马拉的法西斯主义、种族灭绝和叛徒政府是帝国主义（主要是洋基）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LOD，而是从帝国主义及其大买办和官僚资产阶级的仆从那里抢劫，以便它不允许发展国民经济。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 60 年代的水平，当时大庄园占据了该国近 70% 的农业面积；根据农业部 2013 年的数据，如今 84% 的农村土地所有者只拥有 10% 的土地。这与以非正规劳动和童工形式出现的新形式的奴役一起，都在谴责这个国家的封建性质。在这个破灭的基础上，帝国主义奴役下的官僚资本主义不断发展。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此外，农村 EAP（不包括在该领域工作的 15 岁以下儿童）占该国经济活动人口的 28% 以上，这一数字远高于其他经济部门。此外，这84%的农村土地所有者（农民）是向全国市场提供粮食的人。 2013 年 7 月 21 日星期日，在该国的报纸上读到农业部长 Milton von Hessen：“他评论说，这就是农业部门的活力，构成经济活动人口 (EAP) 的四分之一属于农业部门这个经济部门，尽管其生产率比其他生产部门低 4.3 倍”。这种相对生产力如此低下的“动力”，表现了社会生产关系已经退化的落后。值得一提的是，随着 1994 年农业普查（第三次 CENAGRO，见表 1）的官方统计数据显示，随着人民战争的发展，半封建制度取得了进展，其中大庄园的财产比例低于 30%。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手持武器并动员起来的农民已经开始破坏地主的财产，例如所谓的非联合和联合公司，如社会利益农业协会（SAIS），以及与之相伴的新形式的奴役.这不能记录任何反动报道。但这就是现实。由于我们人民战争的方向问题，旧势力在大农村地区的重新安置，这些旧关系建立起来，这就是我们在这次人口普查后向我们展示数字的顽固性。 ROD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也清楚地表明，这种现象是该国成千上万的小生产者家庭和土著居民的权利和发展的一部分”（2011 年 1 月，CEPRES）。如今，农民的动员表现在该国南部坦博河谷与帝国主义矿业公司南方铜业公司 (SCC) 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目前在全国斗争委员会和 SUTEP-CONARE 组织的 SUTEP 教师全国罢工反对本政府针对教师、学生和人民制定的教育法。动员和全国罢工打击了修正主义者从“Patria Roja”到政府的步骤的国家领导，他们与 Conare-Movadef 的老鼠一起背叛了教师和人民的斗争，利用他们的斗争和愚弄他们在参加更换旧国家当局的反动选举后领导群众。这几次斗争是革命形势发展的标志。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在所有这些为他们指明方向的斗争和动员中，共产党人牢牢地掌握在党和革命的领导权下，即贡萨罗主席和贡萨罗思想，与 ROL 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正义作为世界无产阶级革命的唯一指挥和向导。</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荣耀归于逝去的英雄！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英雄主义日万岁！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秘鲁人民战争三十五周年万岁！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秘鲁人民运动（重组委员会） 2015 年 6 月</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1986年——开展人民战争，服务世界革命</w:t>
      </w:r>
    </w:p>
    <w:p>
      <w:pPr xmlns:w="http://schemas.openxmlformats.org/wordprocessingml/2006/main">
        <w:pStyle w:val="Normal"/>
        <w:jc w:val="left"/>
        <w:rPr/>
      </w:pPr>
      <w:r xmlns:w="http://schemas.openxmlformats.org/wordprocessingml/2006/main">
        <w:rPr/>
        <w:t xml:space="preserve">内容</w:t>
      </w:r>
    </w:p>
    <w:p>
      <w:pPr xmlns:w="http://schemas.openxmlformats.org/wordprocessingml/2006/main">
        <w:pStyle w:val="Normal"/>
        <w:jc w:val="left"/>
        <w:rPr/>
      </w:pPr>
      <w:r xmlns:w="http://schemas.openxmlformats.org/wordprocessingml/2006/main">
        <w:rPr/>
        <w:t xml:space="preserve">1 发展人民战争，服务世界革命</w:t>
      </w:r>
    </w:p>
    <w:p>
      <w:pPr xmlns:w="http://schemas.openxmlformats.org/wordprocessingml/2006/main">
        <w:pStyle w:val="Normal"/>
        <w:jc w:val="left"/>
        <w:rPr/>
      </w:pPr>
      <w:r xmlns:w="http://schemas.openxmlformats.org/wordprocessingml/2006/main">
        <w:rPr/>
        <w:t xml:space="preserve">2 六年级的背景</w:t>
      </w:r>
    </w:p>
    <w:p>
      <w:pPr xmlns:w="http://schemas.openxmlformats.org/wordprocessingml/2006/main">
        <w:pStyle w:val="Normal"/>
        <w:jc w:val="left"/>
        <w:rPr/>
      </w:pPr>
      <w:r xmlns:w="http://schemas.openxmlformats.org/wordprocessingml/2006/main">
        <w:rPr/>
        <w:t xml:space="preserve">3 关于反革命战争</w:t>
      </w:r>
    </w:p>
    <w:p>
      <w:pPr xmlns:w="http://schemas.openxmlformats.org/wordprocessingml/2006/main">
        <w:pStyle w:val="Normal"/>
        <w:jc w:val="left"/>
        <w:rPr/>
      </w:pPr>
      <w:r xmlns:w="http://schemas.openxmlformats.org/wordprocessingml/2006/main">
        <w:rPr/>
        <w:t xml:space="preserve">3.1 群众反对群众</w:t>
      </w:r>
    </w:p>
    <w:p>
      <w:pPr xmlns:w="http://schemas.openxmlformats.org/wordprocessingml/2006/main">
        <w:pStyle w:val="Normal"/>
        <w:jc w:val="left"/>
        <w:rPr/>
      </w:pPr>
      <w:r xmlns:w="http://schemas.openxmlformats.org/wordprocessingml/2006/main">
        <w:rPr/>
        <w:t xml:space="preserve">3.2 种族灭绝</w:t>
      </w:r>
    </w:p>
    <w:p>
      <w:pPr xmlns:w="http://schemas.openxmlformats.org/wordprocessingml/2006/main">
        <w:pStyle w:val="Normal"/>
        <w:jc w:val="left"/>
        <w:rPr/>
      </w:pPr>
      <w:r xmlns:w="http://schemas.openxmlformats.org/wordprocessingml/2006/main">
        <w:rPr/>
        <w:t xml:space="preserve">3.3 种族灭绝屠杀</w:t>
      </w:r>
    </w:p>
    <w:p>
      <w:pPr xmlns:w="http://schemas.openxmlformats.org/wordprocessingml/2006/main">
        <w:pStyle w:val="Normal"/>
        <w:jc w:val="left"/>
        <w:rPr/>
      </w:pPr>
      <w:r xmlns:w="http://schemas.openxmlformats.org/wordprocessingml/2006/main">
        <w:rPr/>
        <w:t xml:space="preserve">3.4 普通坟墓的发现</w:t>
      </w:r>
    </w:p>
    <w:p>
      <w:pPr xmlns:w="http://schemas.openxmlformats.org/wordprocessingml/2006/main">
        <w:pStyle w:val="Normal"/>
        <w:jc w:val="left"/>
        <w:rPr/>
      </w:pPr>
      <w:r xmlns:w="http://schemas.openxmlformats.org/wordprocessingml/2006/main">
        <w:rPr/>
        <w:t xml:space="preserve">3.5 失踪者</w:t>
      </w:r>
    </w:p>
    <w:p>
      <w:pPr xmlns:w="http://schemas.openxmlformats.org/wordprocessingml/2006/main">
        <w:pStyle w:val="Normal"/>
        <w:jc w:val="left"/>
        <w:rPr/>
      </w:pPr>
      <w:r xmlns:w="http://schemas.openxmlformats.org/wordprocessingml/2006/main">
        <w:rPr/>
        <w:t xml:space="preserve">4 人民战争六周年</w:t>
      </w:r>
    </w:p>
    <w:p>
      <w:pPr xmlns:w="http://schemas.openxmlformats.org/wordprocessingml/2006/main">
        <w:pStyle w:val="Normal"/>
        <w:jc w:val="left"/>
        <w:rPr/>
      </w:pPr>
      <w:r xmlns:w="http://schemas.openxmlformats.org/wordprocessingml/2006/main">
        <w:rPr/>
        <w:t xml:space="preserve">4.1论马列毛正义</w:t>
      </w:r>
    </w:p>
    <w:p>
      <w:pPr xmlns:w="http://schemas.openxmlformats.org/wordprocessingml/2006/main">
        <w:pStyle w:val="Normal"/>
        <w:jc w:val="left"/>
        <w:rPr/>
      </w:pPr>
      <w:r xmlns:w="http://schemas.openxmlformats.org/wordprocessingml/2006/main">
        <w:rPr/>
        <w:t xml:space="preserve">4.2 关于当事人</w:t>
      </w:r>
    </w:p>
    <w:p>
      <w:pPr xmlns:w="http://schemas.openxmlformats.org/wordprocessingml/2006/main">
        <w:pStyle w:val="Normal"/>
        <w:jc w:val="left"/>
        <w:rPr/>
      </w:pPr>
      <w:r xmlns:w="http://schemas.openxmlformats.org/wordprocessingml/2006/main">
        <w:rPr/>
        <w:t xml:space="preserve">4.2.1 1. 以“农村包围城市”的政治战略为指导，界定改造问题。</w:t>
      </w:r>
    </w:p>
    <w:p>
      <w:pPr xmlns:w="http://schemas.openxmlformats.org/wordprocessingml/2006/main">
        <w:pStyle w:val="Normal"/>
        <w:jc w:val="left"/>
        <w:rPr/>
      </w:pPr>
      <w:r xmlns:w="http://schemas.openxmlformats.org/wordprocessingml/2006/main">
        <w:rPr/>
        <w:t xml:space="preserve">4.2.2 2.开展改造</w:t>
      </w:r>
    </w:p>
    <w:p>
      <w:pPr xmlns:w="http://schemas.openxmlformats.org/wordprocessingml/2006/main">
        <w:pStyle w:val="Normal"/>
        <w:jc w:val="left"/>
        <w:rPr/>
      </w:pPr>
      <w:r xmlns:w="http://schemas.openxmlformats.org/wordprocessingml/2006/main">
        <w:rPr/>
        <w:t xml:space="preserve">4.2.3 3.重建的高潮</w:t>
      </w:r>
    </w:p>
    <w:p>
      <w:pPr xmlns:w="http://schemas.openxmlformats.org/wordprocessingml/2006/main">
        <w:pStyle w:val="Normal"/>
        <w:jc w:val="left"/>
        <w:rPr/>
      </w:pPr>
      <w:r xmlns:w="http://schemas.openxmlformats.org/wordprocessingml/2006/main">
        <w:rPr/>
        <w:t xml:space="preserve">4.3 关于人民战争</w:t>
      </w:r>
    </w:p>
    <w:p>
      <w:pPr xmlns:w="http://schemas.openxmlformats.org/wordprocessingml/2006/main">
        <w:pStyle w:val="Normal"/>
        <w:jc w:val="left"/>
        <w:rPr/>
      </w:pPr>
      <w:r xmlns:w="http://schemas.openxmlformats.org/wordprocessingml/2006/main">
        <w:rPr/>
        <w:t xml:space="preserve">4.4 关于建设新的国家政权</w:t>
      </w:r>
    </w:p>
    <w:p>
      <w:pPr xmlns:w="http://schemas.openxmlformats.org/wordprocessingml/2006/main">
        <w:pStyle w:val="Normal"/>
        <w:jc w:val="left"/>
        <w:rPr/>
      </w:pPr>
      <w:r xmlns:w="http://schemas.openxmlformats.org/wordprocessingml/2006/main">
        <w:rPr/>
        <w:t xml:space="preserve">发展人民战争，服务世界革命</w:t>
      </w:r>
    </w:p>
    <w:p>
      <w:pPr xmlns:w="http://schemas.openxmlformats.org/wordprocessingml/2006/main">
        <w:pStyle w:val="Normal"/>
        <w:jc w:val="left"/>
        <w:rPr/>
      </w:pPr>
      <w:r xmlns:w="http://schemas.openxmlformats.org/wordprocessingml/2006/main">
        <w:rPr/>
        <w:t xml:space="preserve">“革命必须经过内战，这是规律。只看战争的弊端，不看战争的好处，是片面的看法。片面、片面的发言对人民革命是没有用的。战争的破坏性。”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“被敌人袭击了就好，证明我们已经和敌人划清了界线。更好的是敌人疯狂袭击我们，把我们漆成一片漆黑，没有一丝一毫。”德行。这表明我们不仅划清了敌我界限，而且工作成绩斐然。”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第六年的背景</w:t>
      </w:r>
    </w:p>
    <w:p>
      <w:pPr xmlns:w="http://schemas.openxmlformats.org/wordprocessingml/2006/main">
        <w:pStyle w:val="Normal"/>
        <w:jc w:val="left"/>
        <w:rPr/>
      </w:pPr>
      <w:r xmlns:w="http://schemas.openxmlformats.org/wordprocessingml/2006/main">
        <w:rPr/>
        <w:t xml:space="preserve">5 月 17 日是秘鲁人民战争爆发六周年。六年前，共产党拿起武器进行民主革命，推翻帝国主义，主要是美国帝国主义、官僚资本主义和现存的半封建主义的剥削和压迫，为无产阶级和人民夺取政权，在背景并为世界革命服务。从此，我们打着马列毛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这些年的武装斗争可以概括为：1980年是武装斗争、游击战争的开始； 1981年和1982年见证了游击斗争的展开和人民委员会的诞生，新的工农小资产阶级政权，无产阶级通过其党领导的以工农联盟为基础的联合专政； 1983年和1984年是以复辟和反复辟为中心的斗争年，即打碎新政权恢复旧秩序的反革命战争和保卫、发展和建设新生的人民政权的革命战争，反动武装同人民游击队进行了艰苦的斗争；从1985年到今天，我们一直在进行防御、开发和建设，以保护根据地，并将人民战争从北到南扩展到我们的山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1983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关于反革命战争</w:t>
      </w:r>
    </w:p>
    <w:p>
      <w:pPr xmlns:w="http://schemas.openxmlformats.org/wordprocessingml/2006/main">
        <w:pStyle w:val="Normal"/>
        <w:jc w:val="left"/>
        <w:rPr/>
      </w:pPr>
      <w:r xmlns:w="http://schemas.openxmlformats.org/wordprocessingml/2006/main">
        <w:rPr/>
        <w:t xml:space="preserve">由于每次战争都是两个阵营的斗争，人民战争的发展必然导致反革命战争的爆发。秘鲁国家、大资产阶级和地主的专政在帝国主义，主要是美国佬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1982 年 12 月，阿亚库乔、万卡维利卡和阿普里马克地区宣布进入紧急状态，并置于武装部队的政治军事指挥之下。这种地位后来扩展到帕斯科、瓦努科和圣马丁省的其他地区；尽管有一些变化，它基本上仍然有效。随着 1986 年 2 月开始在利马和卡亚俄实施紧急状态和宵禁，军事控制进入了一个新的重要阶段，这使共和国首都及其超过 600 万居民处于军事统治之下。由于这些举措，秘鲁 2000 万人口中有 7 人半处于军事权力之下：150 万人生活在武装部队绝对和不受限制的政治军事权力之下，他们的生命和财产的新领主复活了封建暴君用套索和刀子装扮；而在这个备受吹捧的民主国家的首都，有 600 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武装部队是如何进行反革命战争的？他们基本上是沿袭了他们的主人美国佬帝国主义的学说，根据自己的经验，特别是在越南的经验，特别是从反对拉丁美洲，特别是中美洲的武装斗争中吸取的教训，提出了反革命战争理论。 .在这个基本的理论基础上，他们增加了以色列及其在阿根廷的密友的“反恐”经验，以及来自西德、台湾、西班牙、英国等地的建议。除此之外，他们还投入了几个月的经验在1965年的反游击斗争和La Convencion的经历较为有限。行动在武装部队联合司令部的领导下，根据以共和国总统为首的国防委员会的指示行事，无论是 Belaunde 还是 Alan Garcia，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群众反对群众</w:t>
      </w:r>
    </w:p>
    <w:p>
      <w:pPr xmlns:w="http://schemas.openxmlformats.org/wordprocessingml/2006/main">
        <w:pStyle w:val="Normal"/>
        <w:jc w:val="left"/>
        <w:rPr/>
      </w:pPr>
      <w:r xmlns:w="http://schemas.openxmlformats.org/wordprocessingml/2006/main">
        <w:rPr/>
        <w:t xml:space="preserve">武装部队进来的时候，已经研究了三年革命战争，还为警察的行动出谋划策，所以从一开始就具有一定的优势，显然比警察拥有更多更好的人力和技术资源。 .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 1970 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这些被胁迫的群众曾经并且仍然被用来带头进行所有反动的攻击和行动，或者像人盾一样包围镇压力量。这些被胁迫的群众遭受了 2,600 人的损失（包括义警），几乎是被杀的军警士兵人数的五倍（不包括数百名渗透者、特工和告密者。）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种族灭绝</w:t>
      </w:r>
    </w:p>
    <w:p>
      <w:pPr xmlns:w="http://schemas.openxmlformats.org/wordprocessingml/2006/main">
        <w:pStyle w:val="Normal"/>
        <w:jc w:val="left"/>
        <w:rPr/>
      </w:pPr>
      <w:r xmlns:w="http://schemas.openxmlformats.org/wordprocessingml/2006/main">
        <w:rPr/>
        <w:t xml:space="preserve">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1983 年，他们开始在阿亚库乔省消灭农民及其社区和小镇。当年6月，在坎加洛省埃斯皮特，他们用直升机对群众开枪扫射，并向试图翻山越岭逃跑的村民投掷手榴弹。 7 月，在万塔省的 Occopeja 和 Uchuraccay 镇，他们再次使用直升机对群众进行子弹袭击，并用手榴弹将他们消灭。在 Huamanga 省 Vinchos 的一个小镇 Paccha，大多数人被谋杀，其余的人被带到利马。 7 月，第一批饱受折磨的尸体开始出现在阿亚库乔市及周边地区的街道上；在 11 月选举前的两个月里，发现了 800 多人的尸体，这些人在遭受野蛮折磨后被残忍杀害，尸体任其腐烂。 11 月，在拉马尔省的西尔维亚，为了报复对军队的伏击，他们逮捕了 60 人，并任意杀害了其中 20 人。一个月前，在万塔省的西尔科，他们首次向群众投掷手榴弹并直接开火。这场屠杀在选举日达到高潮，在瓦曼加省的索科斯，当地警察分队折磨并杀害了 50 多名参加婚礼的人。据官方报道，有 37 人死亡。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伴随着所有这些反动的白色恐怖，他们开始在阿亚库乔省建立集中营，在军队的控制下，在托托斯（Cangallo）阿亚库乔市的“Los Cabitos”军营中建立大规模和邪恶的酷刑中心) 和 Qoisa 和 Pichari (La Mar)，并在万塔海军的控制下。在 Totos 营地，截至 1983 年 7 月，他们已经秘密埋葬了一百多人；其中20多人被割喉，犯人被活埋折磨，新犯人被强行挖三米多深的坟墓塞进去，还有人被绑着手脚扔进去。在托托斯，酷刑尤其残忍和虐待。为了恐吓人民，他们砍下头颅，将他们钉在木桩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但种族灭绝并不仅限于阿亚库乔。 1983年10月，波及全国矿业中心帕斯科省；在那里，在 Alcides Carrion 省的一个小村庄 Chinche，45 名农民被消灭。 11 月 13 日，即市政选举日，三架直升机被用机枪扫射在万卡维利卡省陶卡贾省帕拉巴马的民众，打死 50 多人，以报复游击队的伏击那天对着一支陆军巡逻队。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1984 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种族灭绝的屠杀</w:t>
      </w:r>
    </w:p>
    <w:p>
      <w:pPr xmlns:w="http://schemas.openxmlformats.org/wordprocessingml/2006/main">
        <w:pStyle w:val="Normal"/>
        <w:jc w:val="left"/>
        <w:rPr/>
      </w:pPr>
      <w:r xmlns:w="http://schemas.openxmlformats.org/wordprocessingml/2006/main">
        <w:rPr/>
        <w:t xml:space="preserve">6 月底，在阿亚库乔省，他们在旧金山地区杀死了 150 人。 7月5日，他们在基亚拉杀死了30名农民； 8 日，他们在罗萨里奥村的一次手术后杀死了 40 人； 12日，在波马班巴歼灭30人； 15 日，为了报复在阿帕切塔的一次行动，他们杀死了 17 人； 16日，在通往Huamanguilla的公路上发现了25具酷刑尸体。 8月3日，在Puramanta发现了37具被折磨的尸体； 18日，在Via de los Libertadores的Cocahuichun发现了17具遭受酷刑的儿童和青少年的尸体，在Leonpata发现了8具尸体，其中两具是儿童； 27日，在Sajrarumi发现19人被谋杀，在旧金山发现21人被谋杀。 9月1日，Churrubamba和Misiquibamba有23名农民被杀。同月，在圣马丁省马里斯卡尔卡塞雷斯省的帕莱索，他们杀害了 22 名农民。 10 月 15 日至 23 日期间，军队在 Huancavelica 省的一次行动中杀死了 Milpo 的 75 名农民和 Pillo-Pachamarca 的 15 名农民。 11 月 19 日，他们再次在阿亚库乔消灭了普蒂斯和丘莱的 50 名农民；在 Cusco 省 Vilcabamba 的 Lucmahuaico，来自 Andahuaylas 的士兵和义警于 23 日杀害了 22 名农民，26 日又杀害了 20 名农民。 12 月 6 日，警察再次在 Huancavelica 在阿科班巴省马卡斯附近的库尼杀害了 38 名农民；同月，在 Ayacucho 的 Ayahuarcuna 发现了 16 具尸体。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作为 1984 年这一险恶的种族灭绝浪潮的一部分，6 月和 7 月在阿亚库乔发生的一些行动应该特别提及。在 Vinchos，他们杀害了 40 名不同人民委员会的委员。在 Remillapata，他们枪杀了一个 9 岁的孩子和另一个 11 岁的孩子，以及他们的母亲和担任安全专员的父亲；在 Mayopampa，他们将一名专员扔进了燃烧的建筑物。这些卑鄙的谋杀是如此残忍和残忍，以至于儿童因为恰好是新政权成员的孩子而被枪杀，这是新政权对他们充满仇恨和恐惧的可怕表现。在 Balcon，70 名海军陆战队士兵杀了 18 名农民，其中包括 6 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(Pichari) 遭到伏击后，“光荣的”国民警卫队闯入并拦下了一辆载有乘客的卡车，这些乘客被带走并杀死。人民游击队（PGA）的地方部队埋葬了这 20 人，但在无耻的玩世不恭中，谋杀被归咎于 PGA。这是反动势力的又一惯用伎俩，他们经常乔装打扮成农民，犯下暴行、抢劫、强奸、纵火、毁坏等最可怕的罪行，尤其是针对儿童，然后指责游击队，以扭转局势。群众反对他们。这方面的一个例子是同一时期，海军陆战队在距离 Luricocha 20 分钟路程的一个叫做 Azangaro 的地方谋杀了 50 名农民。</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他们的恐怖策略的另一个例子发生在旧金山，当时去丛林收割的农民被不分青红皂白地消灭，甚至没有被要求出示身份证件。在 Huamanguilla，他们杀死了九名农民，并活活烧死了一名农民。这是他们通过对任何被认为是共产主义者或游击队的人表现出无情来恐吓人们的常用方式之一。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类似的例子发生在 1983 年 1 月 10 日的 Chuschi，他们把炸药绑在一个农民身上，边喊边炸死他，“恐怖分子就是这样死的！”这种野蛮的政策从武装部队干预开始就一直在实施，今天继续。在这场黑色的死亡浪潮中，夷平变得普遍。一个小例子是在 Incaraqay 的行动，他们在偷走了一切之后烧毁了 500 所房屋。灭绝使整个城镇消失； 7 月 15 日，武装部队在义务警员的支持下杀死了奎努阿的所有居民，并将该镇从地球上彻底抹去。但这对他们来说还不够。白色恐怖继续滋养着人们的肉体。 1984 年 8 月 22 日，为了报复伏击，西尔维亚的一支海军部队随机逮捕了 50 名青年，并在聚光灯下枪杀了他们；他们仿效二战期间点燃欧洲的德国法西斯分子，为每一个在战斗中阵亡的海军陆战队员杀害 10 个人民的儿女。 11 月 10 日，海军陆战队在共和国卫队的协助下，在路易斯安那州残忍地折磨了 40 名农民后，在金比里杀死了他们，这是他们通过消灭受害者来掩盖他们的踪迹和隐藏罪行的持续政策的一个生动例子。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共同坟墓的发现</w:t>
      </w:r>
    </w:p>
    <w:p>
      <w:pPr xmlns:w="http://schemas.openxmlformats.org/wordprocessingml/2006/main">
        <w:pStyle w:val="Normal"/>
        <w:jc w:val="left"/>
        <w:rPr/>
      </w:pPr>
      <w:r xmlns:w="http://schemas.openxmlformats.org/wordprocessingml/2006/main">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正义的愤怒呼声，这种正义只有不断推进的武装革命才能而且将会带来，同时也不断揭露秘鲁国家捍卫自己的野蛮行径，利用其武装部队，在任何执政政府的领导下，无论是 Belaunde 的人民行动党还是 Alan Garcia 的 APRA，因为危在旦夕的是他们的阶级专政，他们剥削和压迫的秩序。 1984年8月19日，阿亚库乔省在Via de Los Libertadores发现一具10具尸体的坟墓，22日，在距离万塔30公里的Huanta-Mayo公路沿线发现一具30具尸体的坟墓。 23日，在普卡亚库发现了7座共89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 APRA 政府给了他一个晋升，结束了他的案件，并将他送往西班牙以保护自己。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同一天，在 Ayahuarcuna (Macacharca) 发现了一个有 30 具尸体的公墓； 25日，在Quinua和Muyuri发现了其他尸体； 28 日，在 Via de Los Libertadores 的 Cocahuischaca 发现了一座坟墓，里面有 12 个人，他们的喉咙被割断了。 9 月，农民揭露了 Victor Fajardo 省的 Toldorumi、Zamatapampa 和 Usutapampa，以及 Cangallo 的 Pichuyrumi 和 Qarpaqasa 的共同坟墓的存在。当局和日报很少关注农民的这些曝光，就像他们为了掩盖种族灭绝的真实程度而忽略许多其他人一样。 9月13日，伊里班巴新发现三座共50人的坟墓； 14 日，在 Luricocha 发现了一个有 5 具尸体的坟墓，在 Qasa-Orqo 发现了一个有 10 具受折磨尸体的坟墓。 18日，Yanaorqo的一座坟墓，里面有五具尸体。 10 月 18 日在 Vado Chico（万塔）埋葬了 25 具尸体； 20 日，在 Capitanpampa 有 8 具尸体，Ayahuarcuna 有 3 具尸体，Iribamba 有 5 具尸体； 25日，瓦多奇科新建4座坟墓，共41具尸体； 28日，劳伦特（Huanta）的一座坟墓，里面有四具尸体。 11 月 13 日 Huamanguilla 有 15 具尸体的坟墓；十九日，在拉斯维加斯阿亚库乔-万塔公路25公里处发现三座坟墓，共埋有45名被害人； 22日在内克发现3座坟墓，共10具尸体。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种族灭绝在 1985 年继续进行，但强度有所不同。直到 Belaunde 卸任，在 Ayacucho 继续发现普通坟墓：1 月 11 日在 Paquec（Huanta）发现了一个坟墓，里面有四具尸体； 1 月 16 日发现了四个坟墓，一个在 Huamanguilla，有 11 具尸体，第二个在 Qanqana (Huanta)，有 5 个，在 Huamanga 省，第三个在 Pava，有 3 具尸体，第四个在 Pacha，有 16 具尸体。两个坟墓，有 3 具尸体3月10日在环塔附近被发现。正如以下统计数据所示，该地区的屠杀仍在继续：2 月 23 日，在卡内尔，他们杀害了 50 名农民； 6 月 26 日，他们在 Miopata-Suco（万塔）歼灭了 12 人。7 月 9 日，他们在 Manzanayoq（Cangallo）割断了 8 名农民的喉咙并将他们的尸体切成碎片，并在同样位于坎加洛。 7 月 12 日，他们杀害了 12 名农民，洗劫和烧毁了 Waracayoq 的房屋；五人在查卡里遇害。这场种族灭绝也开始蔓延到整个瓦努科省：2月21日，在Alto Pacae发现了一个有五具尸体的坟墓； 22日，他们在拉索莱达杀死了农民； 28 日在 Aucayacu 发现了另一个有七人死亡的坟墓。三月份，他们在阿兰凯杀害了 30 人。 6 月 27 日，在 Yanajanja (Nuevo Progreso) 发现了一座有 11 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加西亚政府上台以来，反革命战争进行得如何，尤其是我们刚才提到的问题？ 8 月 2 日，在阿亚库乔省的主要行动中心——第五政治军事区，他们再次开始行动，将 Huambalpa、Carhuanca、Vilcashuaman、Vischongo 和 Cangallo 等村庄夷为平地； 10 日，他们夷平了华曼马卡，杀害了 7 名农民。 8 月 14 日在 Aqomarca 发生的种族灭绝震惊了整个秘鲁：在一个叫做 Llocllapampa 的地方发现了八座坟墓，共有 69 具尸体；此外，有两人在 Piteq 被谋杀，一名在 Yuraqera，一名在 Mayopampa，两名在 Ahuacpampa，三名在 Qeuqeqata，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APRA政府抛在脑后的廉价词句，Aqomarca的曝光撕破了他们的谎言，揭穿了他们的两面派，粉碎了他们的幻想，再次揭穿了他们的机会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Hurtado、Paz 和 Rondon 中尉被追究责任；各个委员会已经提交了他们的报告等等。今天赫尔塔多得到了提升，并被派往国外接受进一步培训，在美国或在美国控制下的某个地方；帕兹也获得了晋升，而里维拉无疑会在 1987 年获得晋升。军队正在准备的调查和起诉书怎么了？埋葬在沉默中。军方调查人员提议对乌尔塔多中尉判处 10 天苦役，执行了吗？正义又如何？正如普卡亚库的情况一样，只有胜利的革命才能带来正义。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但这种“维护宪法和法律而战斗”的烟幕仍在继续。 8 月 28 日至 9 月 4 日期间，60 名农民在 Huambalpa 被杀害； 8 月 28 日，在普卡亚库，一座包含七具尸体的新坟墓曝光。 “坚持宪法、依法斗争”原则的“民主”运用继续进行。 Aqomarca、Umaru、Incaraqay、Patin、Tankiwa、Cochapata、Mayopamba 和 Manallasaq 等村庄在 9 月 1 日至 25 日期间被夷为平地。 9 月 2 日和 3 日发生了新的种族灭绝：Umaru 和 Bellavista，66 人死亡，2 日 29 人在 Bellavista 遇害。紧接着，3日，37名农民被消灭，其中包括11名不到9岁的儿童。 9 月 13 日，他们杀害了 Llocllapampa 大屠杀的七名目击者，其中包括一名九岁的孩子。在 Sachabamba 附近的 Totora，发现了第 28 座四座坟墓，里面有 80 多具尸体。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 Huanuco 省，在 Huancar（安博省）发现了 4 个坟墓和 14 具尸体，在 San Martin 省，在 Situyi（Mariscal Cáceres 省）发现了一个埋有 7 具遇害者尸体的坟墓。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10 月 4 日，秘鲁社会再次被另一场种族灭绝所震撼，这次发生在共和国的首都 Lurigancho 监狱，在 7000 名囚犯的见证下，30 名战俘被杀，23 人受伤。按照预先制定的旨在打破战俘意志并打击革命的计划，共和国卫队的反颠覆部队 Llapan Atic 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 APRA 政府及其对这种新的冷血野蛮行径不可否认的罪恶感。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11月2日，在阿亚库乔省拉马尔省的乌丘永加，他们杀害了19名农民；年底，圣马丁的农民揭露了奥卡亚库、大坎普、韦内尼罗、马德雷米亚和帕洛德阿塞罗的大屠杀。 1986年开始，这种情况还在继续，以下事实足以说明：1月21日，在万塔附近的Churrupampa，发现了7具尸体；在 Huanuco 省的 Uchiza，2 月份有 30 人被杀；在帕斯科省，在“Ocho de Diciembre”和“Independencia”两个小村庄，五名农民在自家门口被枪杀，以报复游击队的袭击。简而言之，Garcia 的 APRA 政府正在继续 Belaunde 政府开始的种族灭绝。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失踪者</w:t>
      </w:r>
    </w:p>
    <w:p>
      <w:pPr xmlns:w="http://schemas.openxmlformats.org/wordprocessingml/2006/main">
        <w:pStyle w:val="Normal"/>
        <w:jc w:val="left"/>
        <w:rPr/>
      </w:pPr>
      <w:r xmlns:w="http://schemas.openxmlformats.org/wordprocessingml/2006/main">
        <w:rPr/>
        <w:t xml:space="preserve">自武装部队上台以来，让人们“消失”的政策一直是该政权种族灭绝的一部分；它在 1984 年初大大加剧，一直持续到今天。现在，尤其是最近几个月，再次出现越来越多的人将其“失踪”的报道。 “失踪”人数达数千人，但曝光和抗议反弹反对官方的沉默，官方沉默否认或无视针对它的诉讼并阻止一切。反动派长期以来实行的这种倒行逆施的政策，最近尤其变本加厉。其直接的先例是70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这场种族灭绝的结果是什么？ 8,700 名秘鲁人、8,700 名人民的儿女被邪恶和可耻地谋杀，其中 4,700 名来自群众、最贫穷和最受剥削的人，特别是来自农民以及城市的居民区和棚户区的 4,000 名消失了，属于同一个阶级，同一个肉体的肉体。武装部队实施的种族灭绝政策使人民、无产阶级、农民和小资产阶级付出了 8,700 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 1,983 年，残酷和血腥地在 1,984 年得到加强，并有系统地进行一直持续到今天，现在加西亚和他的反动 APRA 政府正在恶化并再次加剧，他们的责任必须被彻底揭露。但这场种族灭绝的目的是什么？它是为了试图遏制人民战争，到1982年底，人民战争已经开始以人民委员会的形式建立新的政权；粉碎游击战争，使群众脱离革命战争，消灭新政权，阻止其发展，阻止人民战争的发展；为了实现武装部队、陆军、海军和空军的反动政治目标，这些机构在 1983 年通过种族灭绝分工共同杀害了 1,767 名人民的儿女，并“失踪”了 730 名，直到那年1983年被杀害的群众中只有14人，没有“失踪”，共有2497人被杀害。1984年呢？针对群众的不断升级的政治种族灭绝导致 2,522 人死亡，2,881 人失踪；共有 5,403 名群众儿女被杀害，这是迄今为止武装部队实施的种族灭绝的最高峰。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是否成功地粉碎了结束人民战争的目标？不，因为人民战争与其阶级性质相适应，显示了它的优越性；它已证明自己有能力应对持续不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战争没有被粉碎、停止或阻碍；相反，正如该政权的头目们在不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正义而波光粼粼，闪闪发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人民战争六周年</w:t>
      </w:r>
    </w:p>
    <w:p>
      <w:pPr xmlns:w="http://schemas.openxmlformats.org/wordprocessingml/2006/main">
        <w:pStyle w:val="Normal"/>
        <w:jc w:val="left"/>
        <w:rPr/>
      </w:pPr>
      <w:r xmlns:w="http://schemas.openxmlformats.org/wordprocessingml/2006/main">
        <w:rPr/>
        <w:t xml:space="preserve">将马列毛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马列毛正义论</w:t>
      </w:r>
    </w:p>
    <w:p>
      <w:pPr xmlns:w="http://schemas.openxmlformats.org/wordprocessingml/2006/main">
        <w:pStyle w:val="Normal"/>
        <w:jc w:val="left"/>
        <w:rPr/>
      </w:pPr>
      <w:r xmlns:w="http://schemas.openxmlformats.org/wordprocessingml/2006/main">
        <w:rPr/>
        <w:t xml:space="preserve">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 15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义与我们具体现实的这种融合中，产生并发展了一种贡萨罗思思想，即他将马列毛义应用于秘鲁革命的具体情况。总之，我们的出发点是国际无产阶级的世界观，马列毛正义，是贡萨罗主席的贡萨罗思想。这些是我们一切政治、理论和实践行动的基础；没有这个基础，就不可能坚定而始终如一地为班级服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关于党</w:t>
      </w:r>
    </w:p>
    <w:p>
      <w:pPr xmlns:w="http://schemas.openxmlformats.org/wordprocessingml/2006/main">
        <w:pStyle w:val="Normal"/>
        <w:jc w:val="left"/>
        <w:rPr/>
      </w:pPr>
      <w:r xmlns:w="http://schemas.openxmlformats.org/wordprocessingml/2006/main">
        <w:rPr/>
        <w:t xml:space="preserve">首先让我们看看聚会的必要性；然后，当我们开始建造它时，我们将处理它目前的角色。马克思义从一开始就认为必须有一个党来领导夺取国家政权的斗争；列宁义重申了这一点，毛义再次强调了这一点。没有马列毛正义者这样的新型革命政党，就没有无产阶级和人民的革命。这是一个伟大的真理，任何共产主义者都不能逃避而不停止成为一个共产主义者，这是我们秘鲁共产党人必须面对的真理。秘鲁共产党于 1928 年 10 月 7 日在何塞·卡洛斯·马里亚特吉的坚实马列主义基础上成立，他为该党提供了关于秘鲁社会、土地问题、帝国主义统治、秘鲁无产阶级的作用以及作为纲领点和一般政治路线以及随之而来的特定路线。但创始人于 1930 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这条道路导致了 1939 年选举中表现出来的议会痴呆症，为以普拉多为代表的买办资产阶级服务。后来在二战期间，出现了一个假“建国大会”，在布罗德修正主义的指导下，采取了“民族大团结”的总政治路线，向美国帝国主义的统治和买办资产阶级的国内统治投降，封建地主打着反法西斯的幌子。随后，这种情况导致该党以实现民主开放为借口，作为“民族民主阵线”的一部分与 APRA 党一起参加了 1945 年的选举； 1948 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 20 世纪 60 年代中期为人所知。这是产生分数的主要和决定性因素。</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以阿亚库乔地区委员会为首的派系在第四次全国会议上与德尔普拉多及其追随者的修正主义作斗争，德尔普拉多及其同伙被开除。从那时起，党内的派系在全国范围内发展起来。毛主席对马列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1965年11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1.以“农村包围城市”的政治方略为指导，界定改造问题。</w:t>
      </w:r>
    </w:p>
    <w:p>
      <w:pPr xmlns:w="http://schemas.openxmlformats.org/wordprocessingml/2006/main">
        <w:pStyle w:val="Normal"/>
        <w:jc w:val="left"/>
        <w:rPr/>
      </w:pPr>
      <w:r xmlns:w="http://schemas.openxmlformats.org/wordprocessingml/2006/main">
        <w:rPr/>
        <w:t xml:space="preserve">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义的发展，以及秘鲁官僚资本主义的发展。这一阶段发生在反对赫鲁晓夫修正主义及其在党生活各个领域的表现的斗争中，并以 1969 年 1 月的第六次代表大会结束，该会议批准了“党的重建”“在党团结的基础上围绕马列义、毛泽东思想（正如当时所说的那样，现在是毛主义），马里亚特吉的思想和总的政治路线。”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进行改造</w:t>
      </w:r>
    </w:p>
    <w:p>
      <w:pPr xmlns:w="http://schemas.openxmlformats.org/wordprocessingml/2006/main">
        <w:pStyle w:val="Normal"/>
        <w:jc w:val="left"/>
        <w:rPr/>
      </w:pPr>
      <w:r xmlns:w="http://schemas.openxmlformats.org/wordprocessingml/2006/main">
        <w:rPr/>
        <w:t xml:space="preserve">这一时期是根据党的团结基础，以“重建党”的政治战略为指导的。 1968年10月，贝拉斯科发动政变，担负起深化官僚资本主义发展，在法西斯政治观指导下对秘鲁社会进行公司化，镇压不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 1970 年 2 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 1975 年的一次中央委员会全体会议上被粉碎了。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正义者支持党的群众工作领域的标准制定秘密工作；因此，党创建了群众组织，以发展党与群众之间的联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3.重建的高潮</w:t>
      </w:r>
    </w:p>
    <w:p>
      <w:pPr xmlns:w="http://schemas.openxmlformats.org/wordprocessingml/2006/main">
        <w:pStyle w:val="Normal"/>
        <w:jc w:val="left"/>
        <w:rPr/>
      </w:pPr>
      <w:r xmlns:w="http://schemas.openxmlformats.org/wordprocessingml/2006/main">
        <w:rPr/>
        <w:t xml:space="preserve">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 1977年4月，以“为开展武装斗争而建设”为口号的国家建党计划获得批准，左派击败右倾机会主义反对派高潮； 1978年9月，左派再次彻底击败右派，批准了“重建总结”，批准了“马里亚特吉的总政治路线及其发展”，并起草了“武装斗争纲要”。最后，在1979年5月召开的第九次扩大中央委员会全会上，在“确定和决定”的口号下，通过了“发动武装斗争”的协议，彻底彻底地击败了右倾机会主义路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正义者就是马列毛泽东思想”（现在的马列毛正义者）因此，当华邓政变发生时，后者当然在一天结束时负责，党谴责这是反对中国无产阶级专政、反对无产阶级文化大革命、反对资本主义复辟、反对世界革命的反革命政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而言之，秘鲁共产党被改组，成为新型的马列毛正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作出如下决定：“用行动铸就第一连！让暴力在武装斗争的发动和发展中具体化，让我们用铅开辟新的篇章，用鲜血书写新的历史篇章。”我们党和人民，让我们用行动打造第一连！秘鲁，1979 年 12 月 3 日。”秘鲁共产党开始领导人民战争进行到今天。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关于人民战争</w:t>
      </w:r>
    </w:p>
    <w:p>
      <w:pPr xmlns:w="http://schemas.openxmlformats.org/wordprocessingml/2006/main">
        <w:pStyle w:val="Normal"/>
        <w:jc w:val="left"/>
        <w:rPr/>
      </w:pPr>
      <w:r xmlns:w="http://schemas.openxmlformats.org/wordprocessingml/2006/main">
        <w:rPr/>
        <w:t xml:space="preserve">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政治战略问题，确定人民战争长期和短期的内容和目标，以及必要的指示和军事计划，党、军、阵线三大工具的建设及其与人民战争的关系新的国家政权。 2、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 ;二、斗争形式 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人民战争的前两个阶段，定义和准备开始的阶段已经完成。 1980 年 5 月 17 日而不是 5 月 18 日，因为反应声称将其与选举日期混淆，其他人重复了秘鲁的人民战争开始，进入第三阶段，实际开始它，持续整个 1980 年，成功地经历了两次1981年的第四阶段“发展游击战”奠定了基础，这一阶段一直持续到今天。 5 月 17 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美国佬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这些数字显示了我们以及武装部队及其警察助理的行动每年都在增加；据 APRA 部长本人称，他们的政策方法甚至种族灭绝都没有阻止武装斗争的发展，至少就数量而言。然而，总数 6758 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 24 个省中除了两个省以外的所有省都开展了 30,000 次行动，只剩下亚马孙省和马德雷德迪奥斯省，甚至包括卡亚俄宪政区。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行动主要发生在秘鲁山区，主要集中在阿亚库乔、万卡维利卡和阿普里马克地区。它们也发生在沿海地区、城市，尤其是首都，以及丛林高地和那里的重要城市；所以革命正在全国各地进行。此外，这些军事行动的发展和质量不断提高：对武装部队反游击队基地的打击、伏击、战略村落的破坏、土地入侵、破坏性破坏、更高级别的选择性歼灭和武装宣传鼓动的加强——这一切都表明非常重要和深远的质的进步。应该明确的是，这六年的行动中，一半以上是在1984年6月至今，1980-1986年的行动中，有三分之一是在最后一年进行的。这是明确而具体的现实。 83 -84 年的反革命战争及其种族灭绝和攻势的伟大成果是什么？显然他们失败了；连人民战争的发展都无法阻止，更不用说结束了。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下表 1 显示了秘鲁人民战争发展的四种斗争形式。主要形式是游击战，其他三种是游击行动的补充形式：破坏、选择性歼灭和武装宣传鼓动。可以看出，在该国开展的全部行动中，45.9% 是游击交战（城市中的分遣队和排和连在农村进行的战斗），而破坏活动仅占 11.2%，选择性清算几乎不到 8.2%，并且武装宣传鼓动达到34.1%。这些数字清楚地表明，游击战争是我国人民战争的本质和核心；重要的是，在阿亚库乔、万卡维利卡和阿普里马克地区，游击战争的比例达到了最高水平，达到 54.4%，目标是在所有地区，甚至在利马以特定形式发展游击战争.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 8.2% 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之，该表清楚地表明了所有武装革命行动的游击性质，并表明游击战争是人民战争的本质，是其主要方面和本质；因此，它完全驳斥了试图给该国正在进行的革命战争贴上"恐怖主义"标签的荒谬指控。事实上，正如我们自 1980 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Ayacucho、Huancavelica 和 Apurimac 地区值得特别关注。这是分数第一次活跃起来的地方，总之是它的摇篮；此外，这里是战争最初发生的地方，在楚斯基，英雄人民，尤其是贫苦农民，在这里慷慨地洒下鲜血，点燃了人民战争的火焰，使之不断燃烧和不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下面的表 2 和表 3 显示，在过去两年中，该国总行动的 63.4% 发生在阿亚库乔、万卡维利卡和阿普里马克，此外还有 75.1% 的游击行动、43.3% 的破坏活动、74.0% 的破坏行动选择性歼灭和52.0%的武装宣传鼓动是在这一地区进行的。那么怎么能说那里发生了人民战争的缓和呢？除了当局和军事首脑的主观和不断变化的陈述之外，没有任何依据，他们甚至从未提供任何形式的官方报告，而不是政府、联合司令部或政治军事司令部，尽管该地区1982 年 3 月以来一直处于紧急状态，之前在 1981 年初警察行动期间零星地处于紧急状态。清楚和具体的事实表明，该地区仍然是武装革命和武装反政府斗争的主战场。革命;当反动派妄想横扫人民战争时，人民战争抵制一切攻击，继续如暴风雨般以阿亚库乔为中心。几乎自武装行动开始以来，自从武装部队介入以来，并且通常与反动派的进攻和运动同时进行，咖啡馆战略家、文人、机会主义者、“Senderologists”和错误的或犹豫不决的革命者已经建议或断言不可能让人民战争在 Ayacucho、Huancavelica 和 Apurimac 地区继续进行，说我们应该放弃该地区并撤退到其他地区，以便正如他们有时所说的那样，“保留”武装斗争并在新的和更好的条件。需要指出的是，总的来说，正是这些人以“扩大民主空间”或“捍卫民主”的名义，或明或暗地反对人民战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Ayacucho、Huancavelica 和 Apurimac 仍然是人民战争的伟大篝火和最勇敢的革命挑战。这些数字显示了我们行动的逐年增加，以及那些武装部队及其警察助理；据 APRA 部长本人称，他们的政策方法甚至种族灭绝都没有阻止武装斗争的发展，至少就数量而言。然而，总数 6758 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 24 个省中除了两个省以外的所有省都开展了 30,000 次行动，只剩下亚马孙省和马德雷德迪奥斯省，甚至包括卡亚俄宪政区。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行动主要发生在秘鲁山区，主要集中在阿亚库乔、万卡维利卡和阿普里马克地区。它们也发生在沿海地区、城市，尤其是首都，以及丛林高地和那里的重要城市；所以革命正在全国各地进行。此外，这些军事行动的发展和质量不断提高：对武装部队反游击队基地的打击、伏击、战略村落的破坏、土地入侵、破坏性破坏、更高级别的选择性歼灭和武装宣传鼓动的加强——这一切都表明非常重要和深远的质的进步。应该明确的是，这六年的行动中，一半以上是在1984年6月至今，1980-1986年的行动中，有三分之一是在最后一年进行的。这是明确而具体的现实。 83 -84 年的反革命战争及其种族灭绝和攻势的伟大成果是什么？显然他们失败了；连人民战争的发展都无法阻止，更不用说结束了。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下表 1 显示了秘鲁人民战争发展的四种斗争形式。主要形式是游击战，其他三种是游击行动的补充形式：破坏、选择性歼灭和武装宣传鼓动。可以看出，在该国开展的全部行动中，45.9% 是游击交战（城市中的分遣队和排和连在农村进行的战斗），而破坏活动仅占 11.2%，选择性清算几乎不到 8.2%，并且武装宣传鼓动达到34.1%。这些数字清楚地表明，游击战争是我国人民战争的本质和核心；重要的是，在阿亚库乔、万卡维利卡和阿普里马克地区，游击战争的比例达到了最高水平，达到 54.4%，目标是在所有地区，甚至在利马以特定形式发展游击战争.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 8.2% 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之，该表清楚地表明了所有武装革命行动的游击性质，并表明游击战争是人民战争的本质，是其主要方面和本质；因此，它完全驳斥了试图给该国正在进行的革命战争贴上"恐怖主义"标签的荒谬指控。事实上，正如我们自 1980 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Ayacucho、Huancavelica 和 Apurimac 地区值得特别关注。这是分数第一次活跃起来的地方，总之是它的摇篮；此外，这里是战争最初发生的地方，在楚斯基，英雄人民，尤其是贫苦农民，在这里慷慨地洒下鲜血，点燃了人民战争的火焰，使之不断燃烧和不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下面的表 2 和表 3 显示，在过去两年中，该国总行动的 63.4% 发生在阿亚库乔、万卡维利卡和阿普里马克，此外还有 75.1% 的游击行动、43.3% 的破坏活动、74.0% 的破坏行动选择性歼灭和52.0%的武装宣传鼓动是在这一地区进行的。那么怎么能说那里发生了人民战争的缓和呢？除了当局和军事首脑的主观和不断变化的陈述之外，没有任何依据，他们甚至从未提供任何形式的官方报告，而不是政府、联合司令部或政治军事司令部，尽管该地区1982 年 3 月以来一直处于紧急状态，之前在 1981 年初警察行动期间零星地处于紧急状态。清楚和具体的事实表明，该地区仍然是武装革命和武装反政府斗争的主战场。革命;当反动派妄想横扫人民战争时，人民战争抵制一切攻击，继续如暴风雨般以阿亚库乔为中心。几乎自武装行动开始以来，自从武装部队介入以来，并且通常与反动派的进攻和运动同时进行，咖啡馆战略家、文人、机会主义者、“Senderologists”和错误的或犹豫不决的革命者已经建议或断言不可能让人民战争在 Ayacucho、Huancavelica 和 Apurimac 地区继续进行，说我们应该放弃该地区并撤退到其他地区，以便正如他们有时所说的那样，“保留”武装斗争并在新的和更好的条件。需要指出的是，总的来说，正是这些人以“扩大民主空间”或“捍卫民主”的名义，或明或暗地反对人民战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从这三个表中可以看出，武装革命只在利马大都会进行了其全部行动的 8.4%，而在那里进行了 17% 的破坏活动和 15% 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60%的工作是针对武装宣传和鼓动的，23.7%是针对破坏的，只有3.8%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Hogar 百货公司；可以破坏那里的大型中央国家机构，例如对政府大楼和联合司令部的打击；外国大人物来访，因此有时会出现大停电的情况，例如迎接教皇的那次；显然中央机关就在那里，所以有选择性歼灭的机会，比如海军少将庞塞·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当一切积极的力量都发挥出来的时候，正是这些条件，而不是所谓的工作从其他地区撤退，才有可能在首都进行革命战争，把革命战争提高到更高的水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 2 所示，28.2% 的武装行动发生在“其他地区”，即 Ayacucho-Huancavelica-Apurimac 和 Metro Lima 地区以外，26.2% 的游击战，39.7%破坏活动占22.1%，选择性歼灭占22.1%，武装宣传鼓动占33%。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不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各地区的工作开展情况及其影响可以从以下几个方面来判断：1984年7月，瓦拉加河流域的瓦努科省和圣马丁省的卡塞雷斯元帅省宣布进入紧急状态，置于第 7 政治军事司令部的控制之下。这种情况或多或少一直持续到今天。同年 11 月，在中部地区，在刚才提到的命令下，帕斯科省的 Alcides Carrion 省宣布进入紧急状态，后来蔓延到重要的矿业省帕斯科。在北部，武装行动震撼了卡哈马卡省、安卡什省，尤其是拉利伯塔德省；人民游击队推动的土地入侵使农村发生了深刻的动摇。总部设在第 7 司令部的警察部队和陆军以发动镇压作为回应，但仍坚持将该地区也置于紧急状态下，并要求武装部队全面介入。在南部，尤其是在骚动的普诺，警察哨所遭到袭击，例如圣安东，圣何塞和丘帕等城镇被占领，SAIS（大型国有农场 trans. ) 遭到破坏和烧毁，并且动员了 10,000 名农民武装入侵土地，目标是控制大片土地的 SAIS。这导致警方在圣罗曼省、阿桑加罗省和梅尔加省宣布“红色区域”；反动的呼声越来越高，支持宣布进入紧急状态和武装部队进行干预。贫困、自然灾害和武装行动共同使普诺成为一座极具爆炸性的火山。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为了完成这幅图，让我们来看看一些杰出的动作。在阿亚库乔省，武装部队反游击队基地（根据战争部长最近的一份声明，该地区有 70 个基地）受到打击，例如在圣何塞德塞克和阿科马卡，打击了Aqomarca 种族灭绝后 APRA 政府在该地区的试点项目；在 Llochegua 发生所谓的“Senderistas 投降”闹剧后，现政府对 14 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Corbiza-Ayacucho 电网的 27 座高压塔被炸毁，甚至在正式启用之前就遭到破坏；正如我们已经提到的，针对共和国卫队甚至 Ayacucho 市的 IX 国民警卫队司令部的汽车炸弹袭击。在 Huancavelica，秘鲁主要电力网络 Mantaro 输电线的 6 座桥梁和 35 座电塔被炸毁； Cinto 和 Vichincha 农业企业被夷为平地，土地被没收，牲畜被重新分配。在 Apurimac，该部门的武装行动新高潮，甚至包括首都 Abancay，Matara 发电厂和 Chincheros 的发电厂遭到破坏，并袭击了警察哨所。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在秘鲁中部地区，袭击蔓延并升级；伏击，例如在密歇根州对共和国卫队的伏击； Centromin (state mines trans.) 变电站及其蒸汽铲遭到破坏，使该地区唯一的露天矿瘫痪；破坏 SAIS Tupac Amaru；铁路桥炸毁，使 Huancayo 火车瘫痪数月，并阻碍了从 Huancavelica 和 Cobriza 运来的矿物； Huancayo 的破坏和骚扰暴露在外，并与 II Rimancuy 进行了战斗。在北部地区，打着“夺地！”口号的土地入侵。动员了 160,000 名农民，没收了 320,000 公顷土地（主要是牧场）和 12,000 头牛，其中大部分是头等牛，重新分配给了农民；破坏该国唯一的输油管道“Norperu”；在 APRA 的中心地带 Trujillo 的破坏活动，在 APRA 的全国生日庆祝活动期间由加西亚亲自主持，就在 APRA“首都”的主要广场。在南部，尤其是在动荡的普诺省，上述行动旨在解决土地问题，这是农村阶级斗争的动力。在瓦拉加河地区，袭击了奥卡亚库的警察哨所；对 Agua Blanca 治安乐队的袭击；大茶园被夷为平地；在拉穆尤纳 (La Muyuna) 伏击共和国卫队；在 Alto Morona 与 UMOPAR（国民警卫队的农村机动巡逻队）交火，并在 Patayrrondos 与 30 人的陆军巡逻队交火。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在利马市，对大使馆的破坏，包括迄今为止对外国代表的最大打击，最近对苏联社会帝国主义大使馆的袭击；破坏 APRA 的数十个当地办事处；在阿根廷总统阿方辛访问期间，在政府宫前的武器广场中央发生汽车炸弹爆炸，随后同一广场上的 Scala 商店被烧毁，引发了巨大的枪击事件，并使宫殿卫队陷入混乱;警察总部、武装部队联合司令部和国际机场的汽车爆炸案；通常的全面停电，例如 12 月 3 日以及去年 3 月和 7 月； Maruy 百货商店等火灾也发生在武器广场上，导致整个共和国首都进入紧急状态，并从去年 2 月至今在武装部队的授权下实行宵禁；选择性歼灭，包括在大选期间打击国家选举委员会主席、武装部队和警察以及最近一名海军少将，以及 APRA 组织秘书，这激化了反动阵营内部的矛盾，并引发了巨大的政治骚动和雷鸣般的威胁； 6 月 7 日建军节，向加西亚主持的国旗宣誓效忠仪式遭到炸药的破坏，其中一个炸药距离官方检阅台仅 20 米，这表明尽管处于紧急状态和主要军事并且在过去的 24 小时内都有警察在场，革命可以在任何需要的地方和需要的人进行打击。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1985年7月13日，El Fronton、Lurigancho和Callao战壕中的战俘们开始了争取特殊战俘身份的联合斗争；他们以大胆的武士行动迫使 Belaunde 政府签署协议并承认他们拥有这种地位所暗示的权利。这场斗争令政府措手不及，并以惨败告终，将总统职位交接的时期变成了良好的政治优势。政府准备报复。新的 APRA 政府负责执行这项工作；当它开始拒绝接受该协议时，它几乎没有上任。一场艰难复杂的斗争开始了，政府想耍花招，搞两面派。当这失败时，它策划并策划了 10 月 4 日的种族灭绝，在党的成立周年纪念日前几天蓄意发动，试图对战壕中的战俘和革命造成道义上的挫败。但 Lurigancho 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 10 月 7 日。他们继续斗争，并再次正确地推进斗争，于10月31日迫使反动的APRA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 1986 年 1 月 15 日达到高潮，当时战俘家属与国民警卫队发生冲突，导致一名亲属被杀，另有 20 人受伤，迫使司法部长宣布“有不会转移到 Canto Grande，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 1984 年 6 月至 1986 年 6 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论建设新的国家政权</w:t>
      </w:r>
    </w:p>
    <w:p>
      <w:pPr xmlns:w="http://schemas.openxmlformats.org/wordprocessingml/2006/main">
        <w:pStyle w:val="Normal"/>
        <w:jc w:val="left"/>
        <w:rPr/>
      </w:pPr>
      <w:r xmlns:w="http://schemas.openxmlformats.org/wordprocessingml/2006/main">
        <w:rPr/>
        <w:t xml:space="preserve">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我们已经讨论了为什么党是必要的，以及秘鲁共产党是如何重组的，以便它能够承担起领导人民战争的任务；不过，需要简明扼要地考虑其在过去六年中发展的一些重要的进一步方面。 1979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义上看，只要有阶级存在，通过文化大革命向共产主义本身的推进，就会在作为无产阶级军事路线的人民战争的阴影下，不断发展。因此，无论采取何种具体形式，我们党和所有共产党都面临着这种必然性，面临着这种前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群众工作必须通过人民战争并为人民战争而发展。领导是关键，必须有一个伟大的领导 [Jefatura]。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思想的进一步发展。最后，人民战争本身使得进一步培养党员的无产阶级国际主义意识成为可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中央委员会指示人民革命保卫战线只能在农村建立，以新国家政权的具体形式，以人民委员会为基础；而在城市里，正在建设人民革命保卫运动。人民委员会于 1982 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1983年和1984年之间的复辟与反复辟的斗争是非常重要的。在这个问题上，值得指出的是，在过去的两年中，人民游击队进行了180次反光复，并在激烈的争夺中夺取了591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生命的代价是什么？群众对群众、种族灭绝和失踪的反动政策已经夺去了我们 11,300 人的生命。再加上武装部队和警察、警察、告密者、封建暴君死了 1,668 人，人民游击队阵亡了 1,738 人，到 1986 年 5 月，总共死了大约一万五千人。这是真相，而不是反动派为掩盖其险恶的种族灭绝政策而发布的篡改统计数据。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就是秘鲁的人民战争。它的分析和理解需要解决四个问题：马列毛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人民战争万岁！发展人民战争为世界革命服务！荣耀归于马列毛正义！世界革命万岁！贡萨罗主席万岁！</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1987 - 提升、捍卫和应用马列毛义，主要是毛义！</w:t>
      </w:r>
    </w:p>
    <w:p>
      <w:pPr xmlns:w="http://schemas.openxmlformats.org/wordprocessingml/2006/main">
        <w:pStyle w:val="Normal"/>
        <w:jc w:val="left"/>
        <w:rPr/>
      </w:pPr>
      <w:r xmlns:w="http://schemas.openxmlformats.org/wordprocessingml/2006/main">
        <w:rPr/>
        <w:t xml:space="preserve">秘鲁共产党 - 西班牙共产党 - 1987 年 5 月 1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历史上最伟大的史诗，国际无产阶级的斗争，最后一个以共产主义为宏伟目标的历史阶级，在其英雄历程中产生了马克思正义作为其无敌意识形态的第一阶段；但是阶级斗争和十月胜利的革命风暴将马克思义提升为马列义；但革命的不断发展，人民战争和人民群众前所未有的发展，在世界动荡的阶级斗争背景下，具体体现在中国革命和无产阶级文化大革命的胜利中水平和反对当代修正主义的斗争，使马克思义再次从第二阶段上升到第三阶段，从马列义上升为马列毛义。所以，今天遵循无产阶级的思想，做共产主义者，就是做一个马列毛义者，主要是毛义者，只有这样才能在战斗的地方为无产阶级世界革命服务，因为毛义作为第三阶段是普遍有效，因此有必要提升它、捍卫它和应用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目前，国际阶级斗争向我们提出了三个矛盾：1）被压迫民族——帝国主义超级大国（美苏）和帝国主义列强； 2）无产阶级-资产阶级； 3）超级大国相互对抗，超级大国对抗帝国主义列强，帝国主义列强相互对抗。在这三个矛盾中，第一个矛盾是主要矛盾，解决它的办法是新民主主义革命的发展和胜利；第二个解决办法是社会主义革命，从广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正义始终彰显着党的举足轻重和深远意义；今天，共产党人前所未有地坚持这个伟大真理，感到它的必要性，并为它的思想建设、政治建设和组织建设而斗争，前所未有地意识到，没有马列毛正义者党，就没有无产阶级领导的革命，唯一的这是一场真正的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建立的人民战争军事理论，无产阶级领导的群众战争，是现在和未来，在旧时代战争时代的伟大命令。顽固的帝国主义和反动的世界秩序正在下沉，并将下沉。人民战争向我们提出了两个问题：1）人民战争具有普遍性，这意味着它既适用于民主革命，也适用于具有社会主义性质的革命，当然要牢记每一种革命的特点革命的类型，更要牢记每个国家每一次具体革命的具体情况； 2）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而今天，五一，国际无产阶级的日子，当我们沉思其宏伟的解放史诗和伟大的历史目标时；今天，当我们欢呼被压迫民族的动荡和毁灭性的革命运动，欢呼世界人民不竭不息的斗争时，我们呼唤、捍卫和运用马列毛义，主要是毛义！因为只有这样，国际无产阶级才能通过其共产党领导对政治权力的夺取，并作为一个阶级解放自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荣耀属于国际无产阶级！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无产阶级世界革命万岁！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秘鲁人民战争万岁！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提升、捍卫和应用马列毛主义，主要是毛主义！</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1987 - PCP 和 PCE 之间的协议</w:t>
      </w:r>
    </w:p>
    <w:p>
      <w:pPr xmlns:w="http://schemas.openxmlformats.org/wordprocessingml/2006/main">
        <w:pStyle w:val="Normal"/>
        <w:jc w:val="left"/>
        <w:rPr/>
      </w:pPr>
      <w:r xmlns:w="http://schemas.openxmlformats.org/wordprocessingml/2006/main">
        <w:rPr/>
        <w:t xml:space="preserve">秘鲁共产党 - 西班牙共产党 - 1987 年 5 月 1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秘鲁共产党和西班牙共产党正式同意在共同的意识形态马列毛主义、共同的革命斗争、无产阶级世界革命以及共同的目标共产主义的基础上建立兄弟共产党关系。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 双方凭着充分的良知和绝对的把握，将马列毛主义提升为国际无产阶级真正的、不屈不挠的意识形态，并把毛主义作为其第三阶段和主要阶段；并郑重承诺，为使马列毛正义，主要是毛正义，成为无产阶级世界革命的指挥官和向导，我们将坚定不移地奋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 PCP和PCE签署声明“提升，捍卫和应用马列毛主义，主要是毛主义！”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 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 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7. PCP 和 PCE 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 PCP 和 PCE 代表未来共产国际的斗争，以马列毛主义为基础，主要是毛主义；他们认为革命国际主义运动是朝这个方向前进的雄鹿，只要它坚持自己的立场并遵循公正正确的思想政治路线，它就会为这个方向服务。</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1987年——为党为革命献出生命</w:t>
      </w:r>
    </w:p>
    <w:p>
      <w:pPr xmlns:w="http://schemas.openxmlformats.org/wordprocessingml/2006/main">
        <w:pStyle w:val="Normal"/>
        <w:jc w:val="left"/>
        <w:rPr/>
      </w:pPr>
      <w:r xmlns:w="http://schemas.openxmlformats.org/wordprocessingml/2006/main">
        <w:rPr/>
        <w:t xml:space="preserve">百姓取之不尽之胸，以俭食养之，以行之；阶级斗争塑造了他们的思想；党作为第一和最高的社会形式，提高了他们的政治良知，用马列毛主义、贡萨罗思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战争的粉碎性、针对性强和无情的打击及其不可阻挡的前进激起了反动派的鬣狗内脏，在阿普拉政府浮夸和不安的噩梦中回荡着不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荣耀归于英雄主义之日</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秘鲁，1987 年 6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贡萨罗主席</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1987 年 - 荣耀归于英雄主义日！</w:t>
      </w:r>
    </w:p>
    <w:p>
      <w:pPr xmlns:w="http://schemas.openxmlformats.org/wordprocessingml/2006/main">
        <w:pStyle w:val="Normal"/>
        <w:jc w:val="left"/>
        <w:rPr/>
      </w:pPr>
      <w:r xmlns:w="http://schemas.openxmlformats.org/wordprocessingml/2006/main">
        <w:rPr/>
        <w:t xml:space="preserve">LTC Canto Grande - 1987 年 6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一年前的 6 月 19 日，英雄日，来自 El Fronton、Lurigancho 和 Callao 监狱的战壕战俘发动叛乱，提出了马列毛正义、贡萨罗主席的贡萨罗思思想的基本真理“叛乱是正当的”，反对发展中的种族灭绝政策，捍卫革命和他们的生命，要求非常公平和理性的申诉。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共产党人和人民游击队战士和群众儿女英勇战斗，封印了英雄主义、英勇无畏的里程碑，表达了以马列毛正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凭借这一光荣的行动，我们的共产党在贡萨罗主席的英明领导下，取得了政治、军事和道义上的伟大胜利；成为征服基地宏伟计划的决定性行动，使反动的 APRA 政府及其负责人艾伦加西亚陷入了他梦寐以求的最严重危机，迫使他界定自己的困境并制定他的企业法西斯政策并在政治上孤立他。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共产党再次证明了它是一个新型的军事化政党，它的指导思想马列毛正义者，能够抵挡种族灭绝，继续战斗；证明这一点的是，幸存的英雄和新战俘在法西斯坎托格兰德监狱用锤子和镰刀举起红旗，将监狱变成了光辉的战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贡萨罗主席万岁！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荣耀归于英雄主义的时代！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马列毛正义，贡萨罗思万岁！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共产党万岁！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发展为世界革命服务的人民战争！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逝去的英雄永恒的荣耀，革命万岁！</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附录</w:t>
      </w:r>
    </w:p>
    <w:p>
      <w:pPr xmlns:w="http://schemas.openxmlformats.org/wordprocessingml/2006/main">
        <w:pStyle w:val="Normal"/>
        <w:jc w:val="left"/>
        <w:rPr/>
      </w:pPr>
      <w:r xmlns:w="http://schemas.openxmlformats.org/wordprocessingml/2006/main">
        <w:rPr/>
        <w:t xml:space="preserve">1987 - 贡萨罗主席的哲学研讨会 (Notes 1987)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[STRUGGLESESSIONS 编者注：我们在下面发布了贡萨罗主席 1987 年哲学史讲座笔记的非官方翻译，从 VND-Peru.blogspot.com 检索。</w:t>
      </w:r>
    </w:p>
    <w:p>
      <w:pPr xmlns:w="http://schemas.openxmlformats.org/wordprocessingml/2006/main">
        <w:pStyle w:val="Normal"/>
        <w:jc w:val="left"/>
        <w:rPr/>
      </w:pPr>
      <w:r xmlns:w="http://schemas.openxmlformats.org/wordprocessingml/2006/main">
        <w:rPr/>
        <w:t xml:space="preserve">该讲座最初由 VND Peru 出版，作为他们在 2018 年庆祝卡尔·马克思 200 周年的一部分。我们将其翻译并发布在这里，因为这个来自马克思正义者世界观的哲学史的宝贵总结还没有英文版翻译，也是为了呼应捍卫贡萨罗主席生命健康的号召。</w:t>
      </w:r>
    </w:p>
    <w:p>
      <w:pPr xmlns:w="http://schemas.openxmlformats.org/wordprocessingml/2006/main">
        <w:pStyle w:val="Normal"/>
        <w:jc w:val="left"/>
        <w:rPr/>
      </w:pPr>
      <w:r xmlns:w="http://schemas.openxmlformats.org/wordprocessingml/2006/main">
        <w:rPr/>
        <w:t xml:space="preserve">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xmlns:w="http://schemas.openxmlformats.org/wordprocessingml/2006/main">
        <w:pStyle w:val="Normal"/>
        <w:jc w:val="left"/>
        <w:rPr/>
      </w:pPr>
      <w:r xmlns:w="http://schemas.openxmlformats.org/wordprocessingml/2006/main">
        <w:rPr/>
        <w:t xml:space="preserve">我们已经翻译并用我们自己的原始出版物中更复杂的图表替换了。]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贡萨罗主席的哲学研讨班（笔记1987）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参考课文：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 辩证法导论 F. 恩格斯。</w:t>
      </w:r>
    </w:p>
    <w:p>
      <w:pPr xmlns:w="http://schemas.openxmlformats.org/wordprocessingml/2006/main">
        <w:pStyle w:val="Normal"/>
        <w:jc w:val="left"/>
        <w:rPr/>
      </w:pPr>
      <w:r xmlns:w="http://schemas.openxmlformats.org/wordprocessingml/2006/main">
        <w:rPr/>
        <w:t xml:space="preserve">– 家庭、私有财产和国家的起源 F. 恩格斯。</w:t>
      </w:r>
    </w:p>
    <w:p>
      <w:pPr xmlns:w="http://schemas.openxmlformats.org/wordprocessingml/2006/main">
        <w:pStyle w:val="Normal"/>
        <w:jc w:val="left"/>
        <w:rPr/>
      </w:pPr>
      <w:r xmlns:w="http://schemas.openxmlformats.org/wordprocessingml/2006/main">
        <w:rPr/>
        <w:t xml:space="preserve">– 劳动在从猿到人的转变中所扮演的角色 F. 恩格斯。</w:t>
      </w:r>
    </w:p>
    <w:p>
      <w:pPr xmlns:w="http://schemas.openxmlformats.org/wordprocessingml/2006/main">
        <w:pStyle w:val="Normal"/>
        <w:jc w:val="left"/>
        <w:rPr/>
      </w:pPr>
      <w:r xmlns:w="http://schemas.openxmlformats.org/wordprocessingml/2006/main">
        <w:rPr/>
        <w:t xml:space="preserve">——列宁的卡尔·马克思选集第二卷。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许多人认为，构成人的思想的是数学。人们不能再那样想了。其他人提出逻辑。数学和逻辑都不是构成人类思维的系统。它是哲学，是通过不同阶段和生产方式获得知识的过程。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在处理支配人类发展的规律时，列宁甚至确立了哲学是一种明显的政治需要。 “意识形态的核心是哲学。”列宁着手从马克思正义者的角度研究哲学的全过程。他研究了黑格尔的逻辑科学。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——《哲学笔记》列宁。</w:t>
      </w:r>
    </w:p>
    <w:p>
      <w:pPr xmlns:w="http://schemas.openxmlformats.org/wordprocessingml/2006/main">
        <w:pStyle w:val="Normal"/>
        <w:jc w:val="left"/>
        <w:rPr/>
      </w:pPr>
      <w:r xmlns:w="http://schemas.openxmlformats.org/wordprocessingml/2006/main">
        <w:rPr/>
        <w:t xml:space="preserve">– 第四卷“论实践”和“论矛盾”。毛主席。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没有哲学就没有党。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 7 世纪和 6 世纪的阶级之外发展起来的。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唯物主义学校。 Arche：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不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存在没有运动；如果它要移动，那就是非存在。当时的人无法反驳这一点。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唯物主义从先验物质和知识过程开始。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首先是唯物主义者，后来是唯心主义者。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德谟克利特：伟大的唯物主义者。原子论：不能分裂的东西。最小材质实例。存在的一切都是无法破碎的小粒子，永恒的，不断运动的。因此，他驳斥了巴门尼德的无限可分性会导致不存在的唯心主义理论。直到 1900 年，原子的不可分性才被驳斥。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 [德谟克利特是]古代唯物主义最伟大的倡导者。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唯物主义总是随着对人的理解和尊重而发展。它的思想对社会和统治阶级的标准有害；所有理想主义标准都与商人和奴隶主有关。诡辩者争辩说，人可以接受教育，从而提升自己。人是万物的尺度。在苏格拉底身上，我们看到希腊人是如何极端社交的；个人主义没有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柏拉图：与贵族有联系，非常富有，系统化了所有唯心主义思想。他认为有表象和真实存在，感觉是骗人的，表象是观念，世界是物质：</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 [他拒绝教授] 音乐，因为它会腐蚀人。他摧毁了德谟克利特能触及到的每一部分。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亚里士多德：柏拉图的弟子。他告诉我们唯物主义者的一切想法，批评柏拉图，并在很大程度上依赖于当时的科学和社会知识。亚里士多德立足于科学知识，批判柏拉图：</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世界事务</w:t>
      </w:r>
    </w:p>
    <w:p>
      <w:pPr xmlns:w="http://schemas.openxmlformats.org/wordprocessingml/2006/main">
        <w:pStyle w:val="Normal"/>
        <w:jc w:val="left"/>
        <w:rPr/>
      </w:pPr>
      <w:r xmlns:w="http://schemas.openxmlformats.org/wordprocessingml/2006/main">
        <w:rPr/>
        <w:t xml:space="preserve">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作为具体的现实，物质没有运动；移动的是想法，先行者（原引擎）。概念辩证法。积极的一面是物质存在。这是柏拉图主义的另一种形式。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学校：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罗马人永远无法克服这一点：新柏拉图主义是等同于神秘主义的颓废主义（普罗提诺）。教会不能隶属于柏拉图主义。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现实主义者和唯名主义者。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实在论者运用亚里士多德的论题：事物的实在性和观念也是独立存在的。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唯名论者不过是空口无凭，没有实际内容，是从事物中提炼出来的派生词。宗教思想面临挑战。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Peter Abelard：开始处理形式逻辑，演绎逻辑的创造者。他以辩证的方式处理逻辑（辩论、讨论）。他对法国思想非常重要。他攻击宗教。马克思认为唯名论非常重要。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Duns Scotto 非常重要，他是方济各会会士。现代唯物主义的根源就在这个人物身上：如何与宗教作斗争？圣餐。</w:t>
      </w:r>
    </w:p>
    <w:p>
      <w:pPr>
        <w:pStyle w:val="Normal"/>
        <w:bidi w:val="0"/>
        <w:jc w:val="left"/>
        <w:rPr/>
      </w:pPr>
      <w:r>
        <w:rPr/>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学校：</w:t>
      </w:r>
    </w:p>
    <w:p>
      <w:pPr xmlns:w="http://schemas.openxmlformats.org/wordprocessingml/2006/main">
        <w:pStyle w:val="Normal"/>
        <w:jc w:val="left"/>
        <w:rPr/>
      </w:pPr>
      <w:r xmlns:w="http://schemas.openxmlformats.org/wordprocessingml/2006/main">
        <w:rPr/>
        <w:t xml:space="preserve">唯物辩证法</w:t>
      </w:r>
    </w:p>
    <w:p>
      <w:pPr xmlns:w="http://schemas.openxmlformats.org/wordprocessingml/2006/main">
        <w:pStyle w:val="Normal"/>
        <w:jc w:val="left"/>
        <w:rPr/>
      </w:pPr>
      <w:r xmlns:w="http://schemas.openxmlformats.org/wordprocessingml/2006/main">
        <w:rPr/>
        <w:t xml:space="preserve">形而上学唯心辩证法</w:t>
      </w:r>
    </w:p>
    <w:p>
      <w:pPr xmlns:w="http://schemas.openxmlformats.org/wordprocessingml/2006/main">
        <w:pStyle w:val="Normal"/>
        <w:jc w:val="left"/>
        <w:rPr/>
      </w:pPr>
      <w:r xmlns:w="http://schemas.openxmlformats.org/wordprocessingml/2006/main">
        <w:rPr/>
        <w:t xml:space="preserve">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托马斯·阿奎那（Thomas Aquinas）：托马斯主义，（奥古斯丁主义-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罗素）。在他的一生中，他受到教会的迫害，这是根本性的。 （Ockham 和 Scotto 一起驳斥了 Thomism）。</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随着资产阶级（弗朗西斯·培根）捍卫经验（新工具），哲学进程开始展开。他发展了一种将为科学服务的归纳逻辑。他说他的思想包含了人的思想（他承认神学，但它是独立的）。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笛卡尔（1596-1650）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我有想法，那是因为上帝存在，他给了一切。一切都存在，因为上帝存在。笛卡尔在发展科学时是唯物主义的，而在发展形而上学思想时，他转向了哲学“我”，资产阶级思想的基础由此开始。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唯物主义学派反对德谟克利特。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德国哲学：莱布尼茨、康德和黑格尔。</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17-19 世纪（1830 年）。 150年左右。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路德教：清理教堂的马厩。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康德（1724-1804）。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阐述概念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类别：知识的逻辑系统。我只知道现象，事物本身逃脱了我的知识，知识变成了纯粹理性（PR）的阐述，是主体和客体（事物）之间的阐述，但主体是最重要的。有一个我可以知道的现实，另一个我不能知道的现实。事物允许自己为人所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康德之后发展出新康德主义，消解物自体；自在之物是自在之物的详尽阐述。它从理想主义到超理想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这对唯物主义的发展有一定的认识，但却是唯心主义的。两部分，它的理想主义——一次性的——和它的唯物主义是可以接受的。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法国的唯物主义过程：狄德罗。永恒的物质，它没有开始也没有结束，他甚至提出有一种内在的自我运动来驱动物质，但没有解释原因。但马克思正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alienation，enajenación，是黑格尔的词）不是马克思的论题，这将年轻的马克思与刻薄的马克思[amargo]区分开来。马克思拒绝它，因为解决办法是革命，解放。</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黑格尔：工作使人脱离了作为思想存在者、民族存在者的本质。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马克思分析了异化的原因。</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马克思和恩格斯领导了一场反对费尔巴哈个人主义的斗争。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马克思和恩格斯将发展马克思正义者的哲学过程。马克思得到发展，恩格斯得到传播。费尔巴哈提纲构成了以下基础：</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第二：实践与真理，实践证明真理。马克思批评费尔巴哈，他从未将感官知觉视为一种转化能力。他稀释了人类本质中的宗教本质，没有基督的基督教，无法理解社会世界，社会关系。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他用这份文件划定了营地。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阿尔都塞否认马克思和恩格斯接受了黑格尔的辩证法。他认为，科学首先发展，然后飞跃发生。马克思和恩格斯的发现是历史唯物主义，因为他们开创了唯物史观，进而开创了辩证唯物主义。根据阿尔都塞的说法，马克思正义者哲学的发展悬而未决。从头到尾都是愚蠢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柏拉图和康德都是唯心主义者。阿尔都塞否认自 17 世纪以来一直在发展的科学过程。自 16 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义的科学性受到质疑；物质是在实践中转化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2500年的轨迹；它有一个坚实的历史基础，其中最好的已经聚集，导致马列毛义。辩证唯物主义的应用产生了历史唯物主义和对社会的科学认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已经有一个过程来证明社会的经济基础。 “马克思正义的所作所为是在经济上批判社会”，攻击者如是说。意识形态产生于经济基础，产生于社会。思想和支持思想的行动问题并没有被抛在后面。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辩证法：恩格斯是处理这个问题的人：三个定律。矛盾的统一与斗争，飞跃，否定的否定。他们明白第一个是主要的。如果他们不理解辩证法，他们就无法发展《资本论》。这不是一个圆圈；马克思义是一个辩证的过程，会不断发展。这将我们与所有封闭的哲学过程区分开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黑格尔是不一致的辩证法，而我们始终是辩证法。这是人类历史上最伟大的革命。马克思正义者的理念奠定了发展的基础。知识永远不会枯竭；这是一个越来越接近真相并丢弃新错误的过程。马克思义的否认：这种现象一直不断。在唯物主义和经验批判主义中，列宁坚持和捍卫并发展了马克思正义。反射理论。产生意识的一组反射。反映是物质、行动和反应的特征。意识成为物质特性的一个漫长过程。原子。 1900年一位德国物理学家指出，有极少量的物质就可以实现飞跃，量子理论，以此核理论为开端。爱因斯坦提出的是一种新的时空理论。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牛顿：</w:t>
      </w:r>
    </w:p>
    <w:p>
      <w:pPr xmlns:w="http://schemas.openxmlformats.org/wordprocessingml/2006/main">
        <w:pStyle w:val="Normal"/>
        <w:jc w:val="left"/>
        <w:rPr/>
      </w:pPr>
      <w:r xmlns:w="http://schemas.openxmlformats.org/wordprocessingml/2006/main">
        <w:rPr/>
        <w:t xml:space="preserve">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casualidad]，发现的是另一种形式的物质。物质的新形态，新形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从内侧相交的两条平行线加起来小于两条直线。第 5 个假设。预设。平行线的几何。 （三角形）180º，许多世纪以来，这被认为是唯一的几何形状。</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空间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物质→时间</w:t>
      </w:r>
    </w:p>
    <w:p>
      <w:pPr xmlns:w="http://schemas.openxmlformats.org/wordprocessingml/2006/main">
        <w:pStyle w:val="Normal"/>
        <w:jc w:val="left"/>
        <w:rPr/>
      </w:pPr>
      <w:r xmlns:w="http://schemas.openxmlformats.org/wordprocessingml/2006/main">
        <w:rPr/>
        <w:t xml:space="preserve">高斯表示没有证据证明，谁改变这个公设就会产生另一个几何。当圆锥曲线出现时，他们发现它是不够的。莱曼几何。 180º Lobachevsky-Bolyai 几何。 （绘画）。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之前我们谈到了一个平面空间，一个弯曲的空间，另一个凹陷的空间。因此，物质有多种表现形式。凸的、平的、凹的？ （未来的发展）。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宇宙进化论：发现有高速运动的恒星：所谓宇宙膨胀，达到宇宙的聚点。他们说，这表明有一个开始，因此它不是永恒的，其次，它有一个限制。他们说，在没有宇宙之前，创造的最初时刻。这是因为我们所知道的环境已有 15,000,000,000 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运动有定量和定性的方面。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资产阶级哲学进入了明显衰落的过程。卢卡奇认为，矛盾不是唯物主义-唯心主义，而是非理性主义-理性主义。这造成了资产阶级哲学的严重危机。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柏格森：发展了一种充满催泪的形而上学。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 1920 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新实证主义者：从现象开始，导致科学主义。它是阐述科学、法律体系的学科，属于逻辑的发展。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开发源自科学、数学的系统。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毕达哥拉斯：他提出事物的本质是数字，一切都可以测量，柏拉图对此进行了发展。所有的知识都被简化为公式。缺点是用公式代替现实；事实上，数学来自物质现实。圆圈从轮子里出来；它认为数学是现实的替代品。 （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维特根斯坦。最一致的新实证主义者。 “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Nunme 和 Rosses，他们的分析导致知识的消亡。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他们都得出了不可知论。数学原理。现代逻辑的创造者。柏拉图数学主义，逻辑主义者，柏拉图朴素神秘主义 “我到现在为止所说的一切都是无效的，我不知道我现在所说的是否有效”。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存在主义：海德格尔。 1920. 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萨特：他是同一所学校的。人是一个不存在的存在，寻求存在并寻求依附于某种东西来表达他的存在，人将一切化为虚无，寻求依附于事物，但这是一个错误的开始，在另一个人身上，每个人都变得虚无（Auhilar） .另一种出路是爱，但也是同样的情况，那就是有神，但神不存在。然后还有你自己的自由，这就是解决办法。你只有生或死的选择。悲观，没有出路，自由是社会发生的一种关系。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马塞尔：人从上帝而来，又归向上帝，那么问题就是到达上帝那里。这些都是阶级走投无路的表现。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Deconte 的错误。加西亚巴卡。 García Morente，来自新托马斯主义学派。毛主席曾经说过，如果一个人不了解理想主义，就无法预防理想主义。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马克思主义：主要规律：普列汉诺夫认为马克思主义构成一元论。唯物主义是基础，方针是辩证法，其中主要的是矛盾。马克思-恩格斯不去养什么是核心。 C. 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正义，以阶级为中心，拒绝个人主义、自私自利，在P.中烙印着一种新的存在方式，塑造着我们。阶级斗争中的行动才是原则；集体工作会稀释我们带来的教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利马，1987 年 3 月至 4 月</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附录</w:t>
      </w:r>
    </w:p>
    <w:p>
      <w:pPr xmlns:w="http://schemas.openxmlformats.org/wordprocessingml/2006/main">
        <w:pStyle w:val="Normal"/>
        <w:jc w:val="left"/>
        <w:rPr/>
      </w:pPr>
      <w:r xmlns:w="http://schemas.openxmlformats.org/wordprocessingml/2006/main">
        <w:rPr/>
        <w:t xml:space="preserve">1966年——毛主席，有思想有行动的人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毛主席，有思想有行动的人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[取自“红旗”号。 1966 年 10 月 25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艰苦漫长的中国新民主主义革命中，毛泽东思想得到了发展：毛主席将马列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义者的文艺观做出了卓越贡献，成为马列义的珍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随着中国民族民主革命的胜利，毛总结了28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反对帝国主义和反动派，毛主席确立了列宁正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国帝国主义是世界各国人民最凶恶、最嗜血的敌人，各国人民已经结成统一战线反对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同受帝国主义压迫的人民坚定不移地斗争，综合民族解放运动的经验，建立了反对帝国主义的统一战线。毛泽东提出了马列正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国帝国主义勾结以瓜分世界；分析了赫鲁晓夫主义的内因和外因，教给我们对付它的方法，如何从反对修正主义马克思主义的斗争中产生思想上的加强，共产党更加坚定，革命斗争在思想上和政治上的势头更大，活力;赫鲁晓夫修正主义同它的前辈们一样，注定要失败，马列主义要取得新的伟大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国帝国主义，反动派和赫鲁晓夫修正主义者，却对我们活生生的马克思义义进行恐怖和狂暴的攻击。时间;但这种仇恨很好地证实了它的正确性，它在人民心中所受到的热情是它革命真实性的有力证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话虽如此，不管赫鲁晓夫的叛徒、他们的傀儡和他们的美国佬盟友怎么大吵大闹、大喊大叫，毛泽东思想是马列主义在这个帝国主义统治的时代，以辉煌的、创造性的、普遍的方式继承和发展的正奔向它的彻底崩溃，正向着全世界的胜利前进；它是我们时代马列义的顶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秘鲁，1966 年 10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中央委员会</w:t>
      </w:r>
    </w:p>
    <w:p>
      <w:pPr xmlns:w="http://schemas.openxmlformats.org/wordprocessingml/2006/main">
        <w:pStyle w:val="Normal"/>
        <w:jc w:val="left"/>
        <w:rPr/>
      </w:pPr>
      <w:r xmlns:w="http://schemas.openxmlformats.org/wordprocessingml/2006/main">
        <w:rPr/>
        <w:t xml:space="preserve">秘鲁共产党</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附录</w:t>
      </w:r>
    </w:p>
    <w:p>
      <w:pPr xmlns:w="http://schemas.openxmlformats.org/wordprocessingml/2006/main">
        <w:pStyle w:val="Normal"/>
        <w:jc w:val="left"/>
        <w:rPr/>
      </w:pPr>
      <w:r xmlns:w="http://schemas.openxmlformats.org/wordprocessingml/2006/main">
        <w:rPr/>
        <w:t xml:space="preserve">1973 - 什么是官僚资本主义？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什么是官僚资本主义？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后来，在描绘当代秘鲁社会的特征时，贡萨罗主席说：“[……]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xmlns:w="http://schemas.openxmlformats.org/wordprocessingml/2006/main">
        <w:pStyle w:val="Normal"/>
        <w:jc w:val="left"/>
        <w:rPr/>
      </w:pPr>
      <w:r xmlns:w="http://schemas.openxmlformats.org/wordprocessingml/2006/main">
        <w:rPr/>
        <w:t xml:space="preserve">中央委员会</w:t>
      </w:r>
    </w:p>
    <w:p>
      <w:pPr xmlns:w="http://schemas.openxmlformats.org/wordprocessingml/2006/main">
        <w:pStyle w:val="Normal"/>
        <w:jc w:val="left"/>
        <w:rPr/>
      </w:pPr>
      <w:r xmlns:w="http://schemas.openxmlformats.org/wordprocessingml/2006/main">
        <w:rPr/>
        <w:t xml:space="preserve">秘鲁共产党</w:t>
      </w:r>
    </w:p>
    <w:p>
      <w:pPr xmlns:w="http://schemas.openxmlformats.org/wordprocessingml/2006/main">
        <w:pStyle w:val="Normal"/>
        <w:jc w:val="left"/>
        <w:rPr/>
      </w:pPr>
      <w:r xmlns:w="http://schemas.openxmlformats.org/wordprocessingml/2006/main">
        <w:rPr/>
        <w:t xml:space="preserve">《总政治路线》</w:t>
      </w:r>
    </w:p>
    <w:p>
      <w:pPr xmlns:w="http://schemas.openxmlformats.org/wordprocessingml/2006/main">
        <w:pStyle w:val="Normal"/>
        <w:jc w:val="left"/>
        <w:rPr/>
      </w:pPr>
      <w:r xmlns:w="http://schemas.openxmlformats.org/wordprocessingml/2006/main">
        <w:rPr/>
        <w:t xml:space="preserve">1988]</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推介会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之，毛泽东主席对帝国主义在落后国家展开的资本主义的宝贵分析。这是马克思正义者社会学说最重要的发展，是对历史唯物主义即马克思正义者社会学的杰出贡献。毛泽东主席关于官僚资本主义的理论已经明确地融入了马克思正义者经济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阿亚库乔，1973 年</w:t>
      </w:r>
    </w:p>
    <w:p>
      <w:pPr xmlns:w="http://schemas.openxmlformats.org/wordprocessingml/2006/main">
        <w:pStyle w:val="Normal"/>
        <w:jc w:val="left"/>
        <w:rPr/>
      </w:pPr>
      <w:r xmlns:w="http://schemas.openxmlformats.org/wordprocessingml/2006/main">
        <w:rPr/>
        <w:t xml:space="preserve">革命学生阵线 (FER)</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摘自《中国国民经济的社会主义改造》一书</w:t>
      </w:r>
    </w:p>
    <w:p>
      <w:pPr xmlns:w="http://schemas.openxmlformats.org/wordprocessingml/2006/main">
        <w:pStyle w:val="Normal"/>
        <w:jc w:val="left"/>
        <w:rPr/>
      </w:pPr>
      <w:r xmlns:w="http://schemas.openxmlformats.org/wordprocessingml/2006/main">
        <w:rPr/>
        <w:t xml:space="preserve">外文出版社</w:t>
      </w:r>
    </w:p>
    <w:p>
      <w:pPr xmlns:w="http://schemas.openxmlformats.org/wordprocessingml/2006/main">
        <w:pStyle w:val="Normal"/>
        <w:jc w:val="left"/>
        <w:rPr/>
      </w:pPr>
      <w:r xmlns:w="http://schemas.openxmlformats.org/wordprocessingml/2006/main">
        <w:rPr/>
        <w:t xml:space="preserve">北京 1960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薛慕乔、苏兴、林子礼</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介绍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1949年10月1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一百年来，中国一直处于半殖民地半封建的奴役之中。长期以来，帝国主义控制着中国经济生活的大动脉，把中国变成了他们争夺原料、倾销商品和输出资本的市场。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抗日战争前（1937-45年），帝国主义垄断了中国70%的煤炭生产，95%以上的铁矿，73%的航运吨位（其中83.8%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外资入侵和中国资本主义发展后，封建经济结构在一定程度上受到破坏。但正如毛泽东主席在1939年所写：</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“[……]地主阶级对农民的剥削——封建剥削的基础——不仅没有改变，而且与买办资本和高利贷资本的剥削联系在一起，在中国社会经济生活中占有明显的支配地位。” 1个</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在农村，占人口不到10%的地主富农拥有70%以上的耕地，而占人口90%的中农、贫农、雇农拥有的耕地不到70%。该等土地总量的30%。农民必须将他们生产的大约 50% 交给地主，以换取他们租用的土地。一年辛苦下来，他们还是衣不蔽体。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不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“新民主主义革命的目的，除了要取消帝国主义在中国的特权外，还要结束地主阶级和官僚资产阶级（大资产阶级）在中国的剥削和压迫，改变封建买办生产关系，让一切生产力摆脱束缚。”2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没收官僚资本和扩大社会主义国有部门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中国国有经济的大规模建设和发展，始于建国前后对一切官僚资本主义企业的没收。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官僚资本主义企业主要是以蒋介石为首的官僚资产阶级集团控制的具有买办性质、封建性质的国家垄断资本主义企业。对此，毛泽东主席表示：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“蒋介石、宋楚瑜、恭康、陈可夫、陈立夫兄弟这‘四大家族’执政的20年里，手中积累了巨额的财富。 10.000.000.000 和 20.000.000.000 美元，他们借此建立了对全国重要经济动脉的垄断控制。这种垄断资本与国家的政治力量结合起来，就变成了国家垄断资本主义。它与外国帝国主义、国内旧的地主阶级和富农联系紧密，变成了买办封建的国家垄断资本主义。”3</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官僚资本主义产生于抗日战争之前。抗战胜利后，国民党反动政府接管了日、德、意帝国主义在华企业，达到了发展的顶峰。 1948年，官僚资本约占国民党控制区全部工业资本的2/3。解放前夕，国民党政府的国资委控制了全国90%的钢铁产量、33%的煤炭产量、67%的电力产量、45%的水泥产量以及所有的石油和有色金属金属。官僚资本还控制着国家的轻工业。 1947年，仅中国纺织工业股份有限公司就拥有全国37.6%的纱锭和60%的机械化织机。此外，官僚资本控制着大银行，所有的铁路、公路和航空线，44%的海运吨位和十几家垄断贸易公司。</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俄国十月革命前夕，列宁说：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„[……]国家垄断资本主义是社会主义的完整物质准备，是社会主义的门槛[……]“4</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人民革命胜利后，在全国范围内对这些官僚资本主义企业进行了没收。在很短的时间内，原属于国民党反动政府和官僚资产阶级所有的工厂、矿山、铁路、航运、邮政、银行、商行等企业，全部转入工人阶级领导的国家手中。 ，然后控制了国家重要的经济动脉。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据统计，到1949年，国家没收了2858家官僚资本主义工业企业，雇用了75万多名产业工人。这种没收导致了社会主义国家部门的空前增长。 1949年，社会主义国有工业企业占中国大工业总产值的41.3%。国有部门还拥有该国 58% 的电力、68% 的煤炭产量、92% 的生铁、97% 的钢铁、68% 的水泥和 53% 的棉纱。此外，它还控制着全国所有的铁路、大部分的现代通讯和运输、绝大部分的银行业务和国内外贸易。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 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农民和手工业者个人所有制经济的社会主义改造</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一、土改后农村经济状况与中国共产党的农业合作政策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土改后农村经济发展的两条道路。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土地改革是在民主革命时期在中国各解放区开始的。中华人民共和国成立后，土地改革运动在全国范围内展开。其目的是没收地主阶级的土地，分给失地贫农，变封建土地所有制为农民所有。中国历史上的这一动态变化，到1952年基本完成。</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土地改革给大约3亿农民提供了700.000.000亩（或4600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 700 亿斤（3500 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三、个体手工业和小工业的社会主义改造</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手工业的特点是个体经营。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转型初期，手工业者数量众多。据1954年统计，全国从事个体手工业的人数约2000万人，产值约93亿元。其中，约有800万独立手工业者，产值约68亿元，1200万农民兼业从事手工业生产。农民产值约25亿元。此外，还有另外两个从事手工艺的团体。前者在资本主义工厂工作，后者由那些生产手工艺品作为副业供自己使用的农民组成。它们都不能单独归入手工艺品的范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个体手工业经济同个体农业一样，是以劳动者对生产资料的私有制为基础的。但是，与后者相比，它又具有自己的某些特点。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 “5</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“革命文化是广大人民群众革命的有力武器。它在革命到来之前在思想上进行了准备，并且是革命期间革命总战线中重要的，甚至是必不可少的战线。“6</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摘自《更多关于陶里亚蒂同志与我们之间的差异》一书</w:t>
      </w:r>
    </w:p>
    <w:p>
      <w:pPr xmlns:w="http://schemas.openxmlformats.org/wordprocessingml/2006/main">
        <w:pStyle w:val="Normal"/>
        <w:jc w:val="left"/>
        <w:rPr/>
      </w:pPr>
      <w:r xmlns:w="http://schemas.openxmlformats.org/wordprocessingml/2006/main">
        <w:rPr/>
        <w:t xml:space="preserve">外文出版社</w:t>
      </w:r>
    </w:p>
    <w:p>
      <w:pPr xmlns:w="http://schemas.openxmlformats.org/wordprocessingml/2006/main">
        <w:pStyle w:val="Normal"/>
        <w:jc w:val="left"/>
        <w:rPr/>
      </w:pPr>
      <w:r xmlns:w="http://schemas.openxmlformats.org/wordprocessingml/2006/main">
        <w:rPr/>
        <w:t xml:space="preserve">北京 1963</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编辑部</w:t>
      </w:r>
    </w:p>
    <w:p>
      <w:pPr xmlns:w="http://schemas.openxmlformats.org/wordprocessingml/2006/main">
        <w:pStyle w:val="Normal"/>
        <w:jc w:val="left"/>
        <w:rPr/>
      </w:pPr>
      <w:r xmlns:w="http://schemas.openxmlformats.org/wordprocessingml/2006/main">
        <w:rPr/>
        <w:t xml:space="preserve">红旗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 国家与革命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陶里亚蒂同志的“体制改革理论”的“积极贡献”是什么？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为了把问题说清楚，先向读者介绍一下他们提出的意大利道路和结构改革的主要内容，或许会有用。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马列义的最根本论点，就是要打碎资产阶级专政的国家机器，建立无产阶级专政的国家机器，是否仍然完全有效？在他们看来，这是“一个讨论的主题”。7他们说，“很明显，我们纠正了这一立场，考虑到已经发生的变化以及仍在实现的变化过程中世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2.“今天，做在俄国做过的事的问题不再交给意大利工人了。”陶里亚蒂同志在 1944 年 4 月表达了这一观点，并在他给印共第十次代表大会的报告中重申了这一观点是“纲领性的”。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 意大利工人阶级可以“在宪法制度的范围内组织起来成为统治阶级”。[3]</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 意大利宪法“赋予劳动力一个新的和卓越的地位”，并“允许并设想进行结构调整”。 “为意大利民主赋予新的社会主义内容的斗争在我们的宪法中有足够的发展空间。”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 „[...] 我们可以谈论彻底利用法律手段和议会进行重大社会变革的可能性 [...]” “应赋予议会全部权力，使其不仅能够执行立法任务，还有指导和控制行政部门活动的职能 [...]“他们谈到了“将议会权力有效扩展到经济领域”的需求。</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 „[…] 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7. „[...] 意大利社会中最落后和繁重的结构的破坏以及它们在民主和社会主义意义上的转变的开始不能也不应该推迟到工人阶级及其盟友赢得权力的那一天 [...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8、国有化经济，即国家垄断资本，在意大利可以“反对垄断”，可以“代表人民群众”，可以成为“反对垄断发展的更有效工具”。 “打破和取消主要生产力的垄断所有制，并通过国有化将其转变为集体所有制[……]”是可能的。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9. 国家对经济生活的干预可以“满足经济民主发展的需要”，可以转化为“打击、限制和打破大资本统治的工具”垄断集团”。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10. 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将此与列宁正义进行比较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推翻资产阶级专政，建立无产阶级专政之前，能否过渡到实现社会主义，一直是马列正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陶里亚蒂等同志不注意无产阶级社会主义革命和资产阶级革命的根本区别。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列宁说：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“社会主义革命与资产阶级革命的区别，恰恰在于后者找到了现成的资本主义关系形式；而苏维埃政权——无产阶级政权——并没有继承这种现成的关系。”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我们把陶里亚蒂等同志的思想和纲领与列宁义比较一下。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谁是对的？马克思、恩格斯、列宁，还是陶里亚蒂等同志？哪些“缺乏真实感”？是马列正义者，还是陶里亚蒂等同志们的思想纲领？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让我们看看意大利的现实。</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意大利是一个拥有 5000 万人口的国家。据统计，和平时期的意大利政府官员有数十万，常备军有40万多人，宪兵近8万，警察约10万，各级法院1200多个，监狱近1000所；这不包括配备武装人员的秘密镇压机器。此外，在意大利还有美军基地和美军驻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义者必须回答这个问题，不能回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让我们看看这些暴力工具在意大利是用来做什么的。这里有一些插图。</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从1948年到1950年的三年时间里，意大利政府在镇压人民群众反对的过程中，打死打伤了三千多人，逮捕了九万多人。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1960年7月，坦布罗尼政府镇压意大利劳动人民的反法西斯运动，打死11人，打伤1000人，逮捕1000人。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1962年，所谓的中左翼范范尼政府成立后，随着政府镇压罢工或群众示威，接连发生了一系列事件——5月在切卡诺，7月在都灵，8月在巴里，10月在米兰11 月在罗马。仅在罗马事件中，就有数十人受伤，600 人被捕。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笼统地歌颂“民主”，而不区分民主的阶级性质，就是唱第二国际英雄和右翼社会民主党领袖们唱死的曲子。今天那些自封为马列义者的人，把这些陈旧的曲子说成是自己的新作，这不奇怪吗？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 通过实现宪法所设想的深刻改革，有可能 [...] 取得这样的结果，即改变目前的权力集团和为另一个集团创造条件，其中劳动阶级是其中的一部分，他们将在其中承担他们应得的[……]”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陶里亚蒂同志的“具体论证”同他的“抽象论证”是矛盾的。他在“抽象论证”上更接近马列义，但在“具体论证”上却与马列义相去甚远。也许他认为这是避免“教条主义”的唯一方法！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当陶里亚蒂和其他同志根据他们的“具体论证”进行评估时，他们与社会民主党人之间的细微差别就消失了。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在某些人极力篡改马列义者的国家论和革命论的今天，在现代修正主义者冒用列宁之名疯狂攻击列宁义的今天，我们谨提请注意以下几点1919年列宁在共产国际第一次世界代表大会上的讲话中的两段：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义的全部内容也证明了这一点，它揭示了在商品经济盛行的地方，资产阶级专政在经济上的必然性，只能由资本主义发展的阶级所取代。发展、繁殖、结合和加强，即无产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里我们看到，列宁是根据马克思正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1919年所阐述的这些具体真理，不是已经为每一个发生过社会主义革命的国家的经验所反复证实了吗？这个经验不也一再证实，列宁领导的十月革命的道路是人类解放的共同道路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1957年的莫斯科宣言和1960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 - 粉碎旧的国家机器。他们所谓的“新民主主义政权”，不过是资产阶级民主的“延伸”。难怪他们的“具体论证”与马列义的具体真理相差如此之大。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最奇妙的宪法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在陶里亚蒂等同志看来，意大利的宪法确实是一部最了不起的宪法。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共和国宪法是“自愿约束绝大多数意大利人民的统一契约[……]”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共和国宪法“设想了一些[……]带有社会主义标志的基本改革”。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 共和国宪法“确认人民主权原则”。</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 共和国宪法“宣布它[国家]‘以劳动为基础’”，并“赋予劳动力量一个新的和卓越的地位”。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 共和国宪法承认“工人有权参与国家的管理”。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 共和国宪法“确认经济和政治变革的必要性，这些变革对于重建我们的社会和将其推向社会主义方向是必不可少的”。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7. 共和国宪法解决了“在民主法制范围内向社会主义进军的原则问题”。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8. 意大利人民“能够在完全接受和捍卫宪法契约的同时反对国家的阶级性质和阶级目标”。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9. 意大利工人阶级“可以在宪法体系的范围内组织起来成为统治阶级”。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10. “对共和国宪法的尊重、捍卫和全面执行是党的全部政治纲领的中心。”</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当然，我们不否认现行的意大利宪法包含一些崇高的措辞。但是一个马列正义者怎么能把资产阶级宪法中的冠冕堂皇的话当成现实呢？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意大利现行宪法共有 139 条。但是，归根结底，其阶级性质在第42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应当指出，自1789年法国资产阶级革命的《人权宣言》以来，几乎每部资产阶级宪法都有关于人民主权的规定，并非意大利宪法所特有。 “主权属于人民”曾是资产阶级与封建君主“国家就是我”的格言对立的革命口号。但是自资产阶级统治建立以来，这一条就成了资产阶级宪法中掩盖资产阶级专政本质的一句空话。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还应该指出的是，意大利宪法并不是唯一规定公民自由和权利的宪法。几乎所有资本主义国家的宪法都有这样的规定。但有些宪法在规定了某些公民自由和权利后，又直接另行规定限制或取消。正如马克思在谈到 1848 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1948年1月召开的意大利共产党第六次代表大会上，陶里亚蒂同志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陶里亚蒂同志1948年的这些话来看，他当时似乎还保留着某些马列义者的观点，因为他承认意大利的政治和宪法前途未卜，意大利宪法具有两面性，可以既为保守的反动势力所用，也为进步的势力所用。陶里亚蒂同志当时认为，盲目相信意大利宪法是“严重的政治错误”，是“欺骗人民”。 1955 年 1 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于是，1955年的陶里亚蒂就出来反对1948年的陶里亚蒂了。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陶里亚蒂同志从此一落千丈，几乎把意大利宪法神化了。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1960年陶里亚蒂同志在意大利共产党第九次代表大会的报告中说：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这就是说，陶里亚蒂同志要求意大利的工人阶级和其他劳动人民必须在资产阶级宪法下完全合法地行动并依靠它来“破坏垄断集团的权力”。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1962年意大利共产党第十次代表大会上，陶里亚蒂等意大利共产党同志重申，在这一点上他们是“坚定的”。他们宣称，“意大利通往社会主义的道路要经过宪法所描述的新国家的建设 [...] 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列正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 “党的整个政治纲领”不仅是一种幼稚的疾病，而且用列宁的话来说，是对资产阶级偏见的精神屈从。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当代“议会痴呆症”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陶里亚蒂同志在描述现行意大利宪法是如何产生时说：“这是因为共产党人在 1946 年拒绝了通过拼命夺权来打破合法性的道路，相反选择了参与宪法的道路。制宪会议的工作。“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陶里亚蒂同志就是这样走上议会道路的，意大利的工人阶级和其他劳动人民将通过这条道路“走向社会主义”。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多年来，陶里亚蒂和其他同志都强调了同一点：“今天，以民主甚至议会合法性形式向社会主义进军的可能性的论点已经以一般方式提出。 [...] 这个提议 [...] 是我们在 1944-46 年提出的。”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“走议会道路可以过渡到社会主义。”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在这里，我们想和陶里亚蒂等同志讨论一下，向社会主义过渡是否可以通过议会形式来实现的问题。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问题一定要说清楚。我们一向认为，参加议会斗争是工人阶级在一定条件下应该采用的合法斗争方式之一。必要时拒绝利用议会斗争，而是玩弄革命、空谈革命，是所有马列正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 1 月 10 日对我们文章的答复中所做的那样，我们希望意大利同志“仅限于说教并等待革命的伟大日子”。最近这种在讨论中歪曲对方论点的做法，无形中成了自封为“马列正义者”的人对付中共的惯用伎俩。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试问：在对待资产阶级议会的正确态度上，我们同陶里亚蒂同志等人有什么不同呢？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 [资产阶级] 民主越发达，资产阶级议会就越受证券交易所和银行家的支配。“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在刚才提到的三点上，陶里亚蒂等同志已经彻底抛弃了列宁正义者的立场。他们把议会看成是超阶级的，无端夸大资产阶级议会的作用，认为它是意大利实现社会主义的唯一道路。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陶里亚蒂和其他同志们已经对意大利议会念念不忘。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他们认为，只要有“诚实的选举法”，只要“在议会中形成符合人民意愿的多数”，就有可能进行“深刻的社会改革”和“改变目前的关系”。生产，因此也是大财产制度”。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事情真的可以那样发生吗？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1924年以来已经执政三次，但帝国主义的英国仍然是帝国主义的英国，英国工人阶级和以前一样没有权力。我们要问陶里亚蒂同志，他是否想步英国工党和其他国家社会民主党的后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1956 年 3 月，陶里亚蒂同志在谈到“利用法律手段和议会”时说：“我们今天所做的事情在 30 年前既不可能也不正确，这将是纯粹的机会主义，正如我们在那时。”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凭什么说三十年前不可能也不正确的事情今天变成这样了？有什么根据说，当时纯粹的机会主义，现在一下子变成了纯粹的马列义呢？陶里亚蒂同志的话，实际上是承认他和其他同志所走的道路，与过去机会主义者所走的道路是一样的。然而，当有人指出他们走的是这条议会道路时，陶里亚蒂同志改变了语气，他在 1956 年 6 月说：社会主义发展道路就是议会道路，仅此而已。这是不对的。”他还说：“把这场斗争化为议会选举竞争，等待获得51%的席位，不仅头脑简单，而且是虚幻的。”陶里亚蒂同志辩称，他们所主张的不是不仅是“发挥作用的议会”，而且还是“伟大的民众运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要求群众大运动是好事，马列正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群众提出要求，议会满足群众的要求——这就是陶里亚蒂同志的群众运动公式。马列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国家垄断资本能否成为“反对垄断发展的更有效工具”？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1963年1月4日，意大利共产党主要领导人之一路易吉·隆戈同志在回复我们报纸《人民日报》的社论时写道：</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“我们的第 10 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这些同志坚持认为，通过采取他们制定的措施，可以改变意大利目前存在的资本主义生产关系，可以改变意大利垄断资本家的“大财产制度”。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陶里亚蒂和其他同志可能会继续制定更多此类措施。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当然，他们有想怎么想怎么说的权利，任何人无权干涉，我们也不想干涉。但是，既然他们希望别人像他们一样思考和说话，我们就不得不继续讨论他们提出的问题。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让我们首先来看国家干预经济生活的问题。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但或许陶里亚蒂等同志所说的“国家干预经济生活”并不是资产阶级长期实行的这些政策，而主要是他们所说的国有化。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那么，让我们谈谈国有化。</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像陶里亚蒂同志这样的老共产党员，当然不会不知道恩格斯在他的《社会主义：乌托邦和科学》中所说的话：</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“无论如何，无论有没有托拉斯，资本主义社会的官方代表——国家——最终都必须承担生产的指导。这种转变为国家财产的必要性首先体现在交流和通讯的重要机构——邮局、电报、铁路上。”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在此声明中，恩格斯添加了以下非常重要的几行：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威廉三世统治时期的一条狡猾的狗严肃地提出的那样，由国家接管妓院的。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恩格斯接着强调了资本主义国家所谓国家所有制的性质。他说：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那么，在这里，我们必须讨论国家垄断资本主义的问题，特别是在意大利。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资本集中导致垄断。从第一次世界大战以后，世界资本主义不仅向普遍垄断进一步发展，而且从普遍垄断向国家垄断进一步发展。第一次世界大战后，特别是1929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与其他主要帝国主义国家相比，意大利的资本主义基础比较薄弱。因此，意大利很早就走上了国家资本主义道路，目的是集中资本力量，攫取最高利润，与国际垄断资本竞争，扩大市场，重新瓜分殖民地。 1914 年，意大利政府成立了 Consorzio per Sovvenzione su Valore Industria，为大银行和工业企业提供贷款和补贴。墨索里尼法西斯政权时期，国家机关与垄断资本主义组织进一步融合。特别是在 1929-33 年的大危机期间，意大利政府以危机前的价格大量收购了许多倒闭的银行和其他企业的股份，将许多银行和企业置于国家控制之下，并组织了 Istituto per la Ricostruzione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30%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列正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任何马列正义者都不可能得出这样的结论。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国家垄断资本为垄断资本家服务的主要方式有：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1、利用国库的资金和人民缴纳的税款，保护资本家的投资风险，保证垄断集团的暴利。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例如，意大利最大的国有垄断组织Istituto per la Ricostruzione Industriale为募集资金而发行的所有债券，都是由国家支付利息和保证本金。债券持有人通常获得高利率，每年高达 4.5% 至 8%。此外，他们在企业盈利时分红。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通过立法和国家预算，国民收入的很大一部分以有利于垄断资本主义组织的方式进行再分配，确保各种垄断集团获得巨额利润。</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例如，1955 年，意大利政府将国家预算总额的大约三分之一分配给私人垄断集团采购和订购商品。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 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例如，据意大利经济学家吉诺·隆戈统计，1920年至1955年间，意大利历届政府共支付了1.647.000.000.000里拉（按1953年价格计算）购买破产银行和企业的股份，a总和等于 1955 年所有资本为 50.000.000 里拉或以上的意大利股份公司名义资本总额的 50% 以上。另一方面，据不完全统计，从成立到1958年，仅Istituto per la Ricostruzione Industriale就将盈利企业的股份回售给私人垄断组织，总价值达491.000.000.000里拉（按1953年价格计算）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4、国家垄断资本利用国家权力，加剧了资本的集中和聚集，加速了垄断资本对中小企业的吞并。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例如，从1948年到1958年，控制着意大利经济命脉的十大垄断集团的名义资本总额翻了15倍。菲亚特公司将其名义资本增加了 25 倍，意大利水泥公司增加了 40 倍。意大利最大的十家公司虽然只占股份公司总数的0.04%，但它们直接持有或控制了意大利私人持股资本总额的64%。同期，倒闭的中小企业数量不断增加。</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 在国际上，国家垄断资本利用国家名义和外交手段激烈争夺市场，成为意大利垄断资本扩大新殖民主义渗透的有用工具。</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例如，仅在 1956-61 年期间，Ente Nazionale Idrocarburi 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意大利，有一些人流行一种观点，认为当代意大利资本主义不同于50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 ”，并通过“国际联盟”。最早在意大利倡导和传播这些理论的是天主教运动和社会改良主义者。实际上，正是在这些所谓的理论中，陶里亚蒂等同志为他们的“体制改革理论”找到了新的依据。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Togliatti 和其他同志坚持认为“经济计划和编程的概念，曾一度被认为是社会主义的特权，如今被越来越广泛地讨论和接受”。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这是列宁对这一点的精彩阐述。他说：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 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列宁有一句著名的话：“[……]资本主义，[……]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而不是作为支持容忍否定这种革命和努力使资本主义成为现实的论据。看起来更有吸引力，这是所有改革派都从事的职业”。陶里亚蒂同志大谈“结构改革”和“自觉运动”，完全是在用改良派的模棱两可的语言，回避马列义提出的社会主义革命问题，竭力使意大利的资本主义看起来更有吸引力。</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记住伟大列宁的教导</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从以上一系列问题可以看出，陶里亚蒂等同志提出的“体制改革论”，是对马列义在国家和革命的根本问题上不折不扣的全面修正。陶里亚蒂同志早在1956年就公开举起马列主义全面修改的旗帜。当年6月，他在意共中央全会上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陶里亚蒂同志在这里冒充马克思义的历史学家，从根本上歪曲马克思义的历史。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考虑以下事实。</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1847年写成的《共产党宣言》中，马克思和恩格斯非常明确地指出，“工人阶级革命的第一步，是把无产阶级提高到统治阶级的地位，赢得民主的斗争”。列宁谈到这个陈述时说：“这里我们有一个关于国家主题的马克思义最显着和最重要的想法的表述，即‘无产阶级专政’的想法（马克思和恩格斯开始以巴黎公社命名。”</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随后，马克思在总结1848-51时期的经验后，提出了粉碎旧国家机器的问题。正如列宁所说，这里“问题得到了具体的处理，结论非常准确、明确、实际和显而易见：迄今为止发生的所有革命都完善了国家机器，而它必须被打破、粉碎。 ” 列宁又说：“这个结论是马克思主义国家学说的主要和根本点。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根据 1848-51 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1852年以前的经验是没有什么可以借鉴的，但是1871年巴黎公社的经验把这个问题提上了议事日程。 “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1871年巴黎公社的经验之后，才认为无产阶级有必要粉碎资产阶级国家机器。这是对历史事实的歪曲。</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义的决裂和他投奔资产阶级的行为都是显而易见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义者无产阶级革命和无产阶级专政的基本思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陶里亚蒂同志的想法是：（一）不需要打碎资产阶级国家机器，（二）不需要建立无产阶级国家机器。因此，他否定了巴黎公社的经验。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粉碎旧的国家机器]；苏联政府采取了第二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陶里亚蒂同志说：“做在俄国所做的事情的问题不是交给意大利工人的。”这里我们找到了问题的实质。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1956 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陶里亚蒂同志在谈到中国革命的经验时说，在中国人民争取国家政权的斗争时期，中国共产党实行的政治路线“与布尔什维克的战略战术路线完全不相符”。在他们从三月到十月的革命过程中（1917 年）”。这是对中国革命史的歪曲。中国革命既然发生在中国的具体情况下，就有了自己的特点。但是，正如毛泽东主席一再阐明的，我们党制定政治路线的原则，是把马列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 1949 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正义是无产阶级革命的科学，它在革命实践中不断发展，个别的原理或结论必然被适应新的历史条件的新原理或结论所取代。但这并不意味着马列主义的基本原则可以被抛弃或修改。马列义者的国家与革命论绝不是个别的原则或结论，而是马列义者总结国际无产阶级斗争经验的根本原则。放弃或修改这个基本原则就是完全背弃马列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在这里，我们虚心地向陶里亚蒂同志提出一些真诚的建议。不要傲慢地宣称你不会做在俄国十月革命中做过的事情。谦虚一点，并记住伟大的列宁在 1920 年的教导：“[...] 在无产阶级革命的某些非常重要的问题上，所有国家都将不可避免地要执行俄罗斯已经执行的操作。”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是支持列宁提出并为伟大十月革命胜利所证实的无产阶级战略原则，还是反对它们——这就是一方面列宁正义者与一方面的现代修正主义者及其追随者的根本区别。另一个。</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“战争给交战国造成了难以言喻的灾难，同时极大地加速了资本主义的发展，把垄断资本主义变成了国家垄断资本主义，无论是无产阶级还是革命的小资产阶级民主派都不能保持在资本主义的范围内。“8</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 摘自列宁诞辰九十周年合集《列宁论帝国主义是无产阶级社会革命的前夜》</w:t>
      </w:r>
    </w:p>
    <w:p>
      <w:pPr xmlns:w="http://schemas.openxmlformats.org/wordprocessingml/2006/main">
        <w:pStyle w:val="Normal"/>
        <w:jc w:val="left"/>
        <w:rPr/>
      </w:pPr>
      <w:r xmlns:w="http://schemas.openxmlformats.org/wordprocessingml/2006/main">
        <w:rPr/>
        <w:t xml:space="preserve">四、国家垄断资本主义没有改变资本主义的本质，反而激化了它的矛盾</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普遍垄断转变为国家垄断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“世界资本主义，在上个世纪60、70年代是自由竞争的先进进步力量，到20世纪初成长为垄断资本主义即帝国主义，战争，不仅是为了金融资本的更大集中，也是为了向国家资本主义的转变。 “9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 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 “10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“资本主义取得了巨大的进步，尤其是在 20 世纪，而战争所做的比 25 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11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国家垄断资本主义是工人的军事监狱和资本家的乐园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层的人都为此付出了代价。未来几十年的劳动人民被迫以支付数以亿计的战争贷款利息的形式向资本家致敬。“12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 “13</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“在德国，6600 万人的经济生活已经达到了一个中心点。一个 66.000.000 的国家的国民经济就是从这个中心运行的。绝大多数人付出了巨大的牺牲，就是为了让“上层三万人”能够从战争中赚取数以亿计的利润，而为了让这些“最优秀和最高贵”的国家代表发财致富，数百万人在一片狼藉中死去。 “14</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15</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美国和德国‘调节经济生活’的方式是为工人（和部分农民）创造战时苦役条件，为银行家和资本家创造天堂。他们的监管包括将工人“挤压”到饥饿的地步，同时保证资本家（偷偷摸摸地，以反动官僚的方式）获得比战前更高的利润。 ”16</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17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国家垄断资本主义是社会主义最完备的物质准备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“历史的辩证法是这样的：战争异常加速了垄断资本主义向国家垄断资本主义的转变，从而异常促进了人类走向社会主义。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18</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您将拥有社会主义所需的全部条件。“19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国家垄断资本主义继续是资本主义毋庸置疑，改良派称其为社会主义，目的是否定社会主义革命</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 “20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“领导伟大革命运动的政党，如果不具备革命理论、历史知识和对实际运动的深刻理解，就不可能取得胜利。”</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“帝国主义的经济关系构成了目前整个国际形势的核心。整个 20 世纪，这个新的、最高的、最后的资本主义阶段已经完全形成。 ”21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“思想政治路线正确与否决定一切。”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毛泽东主席</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官僚资本主义研究纲要</w:t>
      </w:r>
    </w:p>
    <w:p>
      <w:pPr xmlns:w="http://schemas.openxmlformats.org/wordprocessingml/2006/main">
        <w:pStyle w:val="Normal"/>
        <w:jc w:val="left"/>
        <w:rPr/>
      </w:pPr>
      <w:r xmlns:w="http://schemas.openxmlformats.org/wordprocessingml/2006/main">
        <w:rPr/>
        <w:t xml:space="preserve">问题的陈述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“[……]美帝国主义及其走狗——代表这两个阶级的官僚资本家、地主和国民党反动派——是人民的敌人[……]”22</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一、资本与资本主义。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2.垄断资本与帝国主义。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3.国家垄断资本主义。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4.具有买办性质和封建性质的国家垄断资本主义：官僚资本主义。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JOSÉ CARLOS MARIÁTEGUI 的想法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半殖民主义、我们社会的经济状况和我们的经济结构。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经济演变概要。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现在的情况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目前的法西斯政权沿着完全官僚主义的路线发展国家的冲动。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2.官僚资本主义的发展路线。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a) 农业中的地主路线。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b) 工业、商业和金融的官僚路线。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c) 意识形态上的官僚路线。</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参考书目</w:t>
      </w:r>
    </w:p>
    <w:p>
      <w:pPr xmlns:w="http://schemas.openxmlformats.org/wordprocessingml/2006/main">
        <w:pStyle w:val="Normal"/>
        <w:jc w:val="left"/>
        <w:rPr/>
      </w:pPr>
      <w:r xmlns:w="http://schemas.openxmlformats.org/wordprocessingml/2006/main">
        <w:rPr/>
        <w:t xml:space="preserve">VI 列宁: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“卡尔马克思”，“卡尔马克思的经济学说”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“帝国主义：资本主义的最高阶段”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“俄罗斯资本主义的发展”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毛泽东:</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“中国革命与中国共产党”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“现状和我们的任务”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中国共产党：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《再谈陶里亚蒂同志与我们的分歧》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“南斯拉夫是社会主义国家吗？”</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JC马里亚特吉：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“保卫马克思义”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“关于秘鲁现实的七篇解释性文章”，第一篇论文</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秘鲁共产党纲领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“反帝观点”</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VA切普拉科夫：</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“国家垄断资本主义”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INP：</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Documentos，Marcé del Pont。</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全球发展计划，1971-1975。</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刘易斯：</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Planeación económica。</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五、罗尔：</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Esquema de la evolución económica。</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1毛泽东：“中国革命与中国共产党”，1939年。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2毛泽东：“现状和我们的任务”，1947年。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3同上。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4V。 I. 列宁：“迫在眉睫的灾难及其应对之道”，1917 年 10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5伏。 I. 列宁：“革命青年的任务”，1903 年 9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6毛泽东：《论新民主主义》，1940年1月。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7 陶里亚蒂，“意大利的社会主义道路”，向印共中央委员会 1956 年 6 月会议的报告。</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8伏。 I. 列宁：“第一次俄国革命中社会民主党的土地纲领，1905-07”的后记，1917 年 9 月 28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9V。 I. 列宁：“世界政治的转折”，1917 年 1 月 31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10V。 I. 列宁：“战争与革命”，14.05.1917。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11V。 I. 列宁：“现状报告”，24.04.1917。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12V。 I. 列宁：“关于现状的决议”，03.05.1917。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13V。 I. 列宁：“国家与革命”，1917 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14V。 I. 列宁：“涉及战争问题的原则”，1916 年 12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15V。 I. 列宁：《国家与革命》第一版序言，1917 年 8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16V。 I. 列宁：“迫在眉睫的灾难和如何与之抗争”，1917 年 9 月 10 日-14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17V。 I. 列宁：“帝国主义：资本主义的最高阶段”，1916 年 6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18V。 I. 列宁：“迫在眉睫的灾难和如何与之抗争”，1917 年 9 月 10 日-14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19V。 I. 列宁：“实物税”，21.04.1921。</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20V。 I. 列宁：“国家与革命”，1917 年。</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21V。 I. 列宁：“关于国际形势和共产国际基本任务的报告”，19.07.1920。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22毛泽东：《论正确处理人民内部矛盾》，27.02.1957。</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附录</w:t>
      </w:r>
    </w:p>
    <w:p>
      <w:pPr xmlns:w="http://schemas.openxmlformats.org/wordprocessingml/2006/main">
        <w:pStyle w:val="Normal"/>
        <w:jc w:val="left"/>
        <w:rPr/>
      </w:pPr>
      <w:r xmlns:w="http://schemas.openxmlformats.org/wordprocessingml/2006/main">
        <w:rPr/>
        <w:t xml:space="preserve">1984 年 - 给革命国际主义运动委员会的两封信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给革命国际主义运动委员会的两封信</w:t>
      </w:r>
    </w:p>
    <w:p>
      <w:pPr xmlns:w="http://schemas.openxmlformats.org/wordprocessingml/2006/main">
        <w:pStyle w:val="Normal"/>
        <w:jc w:val="left"/>
        <w:rPr/>
      </w:pPr>
      <w:r xmlns:w="http://schemas.openxmlformats.org/wordprocessingml/2006/main">
        <w:rPr/>
        <w:t xml:space="preserve">第一封信</w:t>
      </w:r>
    </w:p>
    <w:p>
      <w:pPr xmlns:w="http://schemas.openxmlformats.org/wordprocessingml/2006/main">
        <w:pStyle w:val="Normal"/>
        <w:jc w:val="left"/>
        <w:rPr/>
      </w:pPr>
      <w:r xmlns:w="http://schemas.openxmlformats.org/wordprocessingml/2006/main">
        <w:rPr/>
        <w:t xml:space="preserve">致革命国际主义运动委员会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共产党（CPP）向委员会致以最亲切的问候，并欢呼成功召开第二届马列主义政党和组织国际会议，为形成革命国际主义运动（RIM）迈出了极其重要的一步)，我们已经遵守并签署了我们党中央委员会明确同意的声明。</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RIM再次团结起来，奋勇前进，以继续——也必然发展——国际共产主义运动（ICM）的光辉道路，它具体化为无敌的意识形态。无产阶级及其三大高峰：马克思、列宁和毛泽东。因此，我们坚信，以 RIM 为代表的对世界革命具有如此深远历史意义的复兴，是在“所有国家的无产者，联合起来！”的永恒口号下诞生的，并将发展维护、捍卫和应用不朽的马列毛主义。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至于秘鲁的武装斗争；我们只是想强调，它在发起四年后继续胜利地燃烧，进一步推进人民游击队（PGA）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义的无敌旗帜下在秘鲁领导的武装斗争，只是世界革命的一部分，它为世界革命服务，为世界革命而发展，现在我们更是如此坚持RIM。</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荣耀归于马列毛正义！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革命的国际主义运动万岁！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 1984</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中央委员会</w:t>
      </w:r>
    </w:p>
    <w:p>
      <w:pPr xmlns:w="http://schemas.openxmlformats.org/wordprocessingml/2006/main">
        <w:pStyle w:val="Normal"/>
        <w:jc w:val="left"/>
        <w:rPr/>
      </w:pPr>
      <w:r xmlns:w="http://schemas.openxmlformats.org/wordprocessingml/2006/main">
        <w:rPr/>
        <w:t xml:space="preserve">秘鲁共产党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第二封信</w:t>
      </w:r>
    </w:p>
    <w:p>
      <w:pPr xmlns:w="http://schemas.openxmlformats.org/wordprocessingml/2006/main">
        <w:pStyle w:val="Normal"/>
        <w:jc w:val="left"/>
        <w:rPr/>
      </w:pPr>
      <w:r xmlns:w="http://schemas.openxmlformats.org/wordprocessingml/2006/main">
        <w:rPr/>
        <w:t xml:space="preserve">战友们，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我们想报告两个问题：</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庆祝 5 月 1 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我们印制了海报，宣布RIM 成立。这张海报曾经并将继续主要用于宣传和鼓动；它已分发给党组织、PGA 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RIM，它是忠实于马克思义的共产党人的新世界统一；而对“打破枷锁！”和“各国无产者，联合起来！”的革命内容的阐释具有重要意义。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还印刷了 100.000 份带有指定标语的传单。 […] 本次传单运动的分发和发展是按照前面描述的思路进行的；然而，我们应该强调，由于工人集中在首都并且识字率较高，几乎 30% 的传单都是在那里分发的。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最后，我们还通过各种武装行动庆祝 5 月 1 日：悬挂横幅、发射涂有锤子和镰刀的红色气球、壁画活动、停电、骚扰、破坏、清算和缴获武器、没收收音机站广播消息、入侵、袭击警察哨所、夷平和伏击，所有这一切都发生在该国不同地区，这使得反动日报谈论“攻击浪潮”、“新的恐怖主义[原文如此]升级”，以及发布一个相当有说服力的头版标题：“恐怖分子 [原文如此] 在 5 月 1 日工作”。请记住，这些行动是在军事计划结束后进行的。</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在这些行动中，我们要强调炸毁秘鲁北部 30 米长的输油管道，正如能源和矿业部长本人承认的那样，这是对反动国家的沉重打击。这一行动恰好在 5 月 1 日黎明时分进行，正如提到的大多数行动一样。我们还要强调，这些行动中最有共鸣的是在阿亚库乔地区和城市本身以及共和国的首都进行的。在党的队伍中，在PGA中，在人民学校中，特别是在囚犯一如既往地保持着不屈不挠的革命精神的集中营中，也举行了庆祝活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“同样在今天黎明的一次大胆行动中，颠覆者在广播电台‘Ayacucho’和‘Voice of Huamanga’的 35 米高天线上举起了两条带有锤子和镰刀符号的巨大红色横幅 [...]阳光下，贫民窟的人们看到这些广播电台的金属塔上飘扬着五米长的横幅。尽管天线被包围并受到永久保护，但还是发生了这种情况。“</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今年 5 月 1 日是我们人民战斗和革命成功的辉煌日子；作为 RIM 同意的全球庆祝活动的一部分，它具有更高的意义。 RIM的成立，对秘鲁无产阶级和人民，对革命者，特别是对马列毛主义的武装战斗人员和共产主义追随者，是一次振奋人心的伟大鼓舞，同时也是对反动派和反动派的沉重打击。选举机会主义，特别是修正主义。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对于我国工农劳动人民来说，RIM的出现是一件大有前途的事情，正如他们自己所说：“真正的共产主义者再次团结起来真是太好了”，“这是发展的保证”革命”，“我们将自己组织起来并团结在一个国际中心，这是对国际无产阶级的伟大贡献”，或者正如 PGA 的战士和普通共产党员所说：“在同一面旗帜下一起前进，对我们所服务的世界革命具有决定性意义”，“在世界范围内团结在马列毛义之下是世界胜利的条件。”海报和传单受到政府工作人员（500.000 名工作人员）的热烈欢迎在无限期罢工中坚持了三个多星期的国家雇员）。在他们的罢工中，特别是在他们的抗议游行和与警察的对抗中，对 RIM 文件进行了鼓动。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总而言之，5 月 1 日是秘鲁无产阶级和人民成功的战斗庆典，连同正在进行的运动一起，使 RIM 扎根于我们人民中最底层和最具战斗力的阶层，在那些几乎没有或一无所有的人中这个世界除了需要建立一个新世界。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2）关于新军事运动。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 月 22 日，我们开始了一场名为“开始大跃进！”的新军事行动，这是针对我们在这个国家发展的政治形势所进行的各种连续运动中的第一次，其中包括作为一个组成部分的1985年大选。目前的运动正在发展成为“征服根据地”（即革命支持根据地）政治战略的一部分，它有助于具体化“加强人民委员会，发展支持根据地，推进新民主主义人民共和国！”的方向。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客观条件大体有利，革命形势继续发展；武装斗争更是如此。就我们的革命力量而言，它有了显着的壮大：党员特别是贫农的人数增加了，得到了加强和锻炼。 PGA 于 1983 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1983 年见证了四年武装斗争中开展的 15,000 次武装行动中的一半以上。因此我们可以说，今年的抗战武装部队（1982年底进入抗击游击行动，在紧急状态区成立了一个政治军事委员会，现在包括13个省的部门Ayacucho、Huancavelica 和 Apurímac 的一部分，在一名准将的命令下）在革命发展的各个方面都卓有成效。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无论是在广度上（此时我们在军事上积极全国 24 个省中的 15 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这是我们对秘鲁革命的承诺和责任，更重要的是对世界革命的承诺和责任，我们是世界革命的组成部分，我们为之服务并将为之服务[...]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带着共产主义的问候，</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 1984</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中央部</w:t>
      </w:r>
    </w:p>
    <w:p>
      <w:pPr xmlns:w="http://schemas.openxmlformats.org/wordprocessingml/2006/main">
        <w:pStyle w:val="Normal"/>
        <w:jc w:val="left"/>
        <w:rPr/>
      </w:pPr>
      <w:r xmlns:w="http://schemas.openxmlformats.org/wordprocessingml/2006/main">
        <w:rPr/>
        <w:t xml:space="preserve">中央委员会</w:t>
      </w:r>
    </w:p>
    <w:p>
      <w:pPr xmlns:w="http://schemas.openxmlformats.org/wordprocessingml/2006/main">
        <w:pStyle w:val="Normal"/>
        <w:jc w:val="left"/>
        <w:rPr/>
      </w:pPr>
      <w:r xmlns:w="http://schemas.openxmlformats.org/wordprocessingml/2006/main">
        <w:rPr/>
        <w:t xml:space="preserve">秘鲁共产党</w:t>
      </w:r>
    </w:p>
    <w:p>
      <w:pPr xmlns:w="http://schemas.openxmlformats.org/wordprocessingml/2006/main">
        <w:pStyle w:val="Normal"/>
        <w:jc w:val="left"/>
        <w:rPr/>
      </w:pPr>
      <w:r xmlns:w="http://schemas.openxmlformats.org/wordprocessingml/2006/main">
        <w:rPr/>
        <w:t xml:space="preserv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附录</w:t>
      </w:r>
    </w:p>
    <w:p>
      <w:pPr xmlns:w="http://schemas.openxmlformats.org/wordprocessingml/2006/main">
        <w:pStyle w:val="Normal"/>
        <w:jc w:val="left"/>
        <w:rPr/>
      </w:pPr>
      <w:r xmlns:w="http://schemas.openxmlformats.org/wordprocessingml/2006/main">
        <w:rPr/>
        <w:t xml:space="preserve">1985 年 - 给革命国际主义运动委员会的信</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给革命国际主义运动委员会的信</w:t>
      </w:r>
    </w:p>
    <w:p>
      <w:pPr xmlns:w="http://schemas.openxmlformats.org/wordprocessingml/2006/main">
        <w:pStyle w:val="Normal"/>
        <w:jc w:val="left"/>
        <w:rPr/>
      </w:pPr>
      <w:r xmlns:w="http://schemas.openxmlformats.org/wordprocessingml/2006/main">
        <w:rPr/>
        <w:t xml:space="preserve">致革命国际主义运动委员会</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战友们，</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在革命国际主义运动（RIM）成立一周年和今天庆祝国际无产阶级日之际，我们向您并通过您向运动的所有成员致以热烈而激进的问候，这两个真正的节日都是共产党人、阶级、革命者和世界被压迫者的战斗节日。</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国帝国主义和俄罗斯社会帝国主义之间的世界霸权之争，勾结本国的反动集团，对人民群众发动非正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正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正义而言，在风雨中继续向着共产主义的伟大目标毅然前进的党派。</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 RIM 正在崛起的全景，展开了三大旗帜——马克思、列宁和毛泽东——采取了具有深远意义的步骤，团结了忠于伟大马克思正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这是 RIM 正在承担和执行的伟大任务，也是我们党所坚持的伟大任务，我们党确信这项任务的重要性和必要性，并且今天和以前一样准备履行无产阶级国际主义所要求的义务。今天，秘鲁共产党 (CPP) 结束了五年的人民战争。在这五年中，它开展了大约 25,000 次武装行动，在这些行动中，它组建了一支人民游击队 (PGA)，这是支持新国家政权、新民主主义的支柱。它在我们人民中的方式。这场斗争的艰巨性以 10.000 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正义的指引下，继续顽强地燃烧、扩大、扎根并准备迎接更新更高的任务，为人民的解放而战，为人民服务。世界革命。因此，我们正在并将为 RIM 的任务做出贡献，越来越愿意并能够以各种可能的方式帮助我们光荣的共同事业：无产阶级解放和共产主义在全球盛行。</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同志们，CPP 是 RIM 的一部分，很荣幸能成为 RIM 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RIM 委员会 (CoRIM) 那里得到了支持革命性的感谢，感谢它不断的鼓励和支持。同志们，所有这一切都增加了我们无产阶级国际主义的责任和我们对世界革命及其今天的具体形式 RIM 的坚定承诺。</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今天，在世界各地庆祝 5 月 1 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5 月 1 日万岁！</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发展革命的国际主义运动！</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荣耀归于马列毛正义！</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秘鲁，1985 年 5 月</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中央委员会</w:t>
      </w:r>
    </w:p>
    <w:p>
      <w:pPr xmlns:w="http://schemas.openxmlformats.org/wordprocessingml/2006/main">
        <w:pStyle w:val="Normal"/>
        <w:jc w:val="left"/>
        <w:rPr/>
      </w:pPr>
      <w:r xmlns:w="http://schemas.openxmlformats.org/wordprocessingml/2006/main">
        <w:rPr/>
        <w:t xml:space="preserve">秘鲁共产党</w:t>
      </w:r>
    </w:p>
    <w:p>
      <w:pPr xmlns:w="http://schemas.openxmlformats.org/wordprocessingml/2006/main">
        <w:pStyle w:val="Normal"/>
        <w:jc w:val="left"/>
        <w:rPr/>
      </w:pPr>
      <w:r xmlns:w="http://schemas.openxmlformats.org/wordprocessingml/2006/main">
        <w:rPr/>
        <w:t xml:space="preserv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75"/>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zh-C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zh-C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LibreOffice/7.5.1.2$Linux_X86_64 LibreOffice_project/fcbaee479e84c6cd81291587d2ee68cba099e129</Application>
  <AppVersion>15.0000</AppVersion>
  <Pages>268</Pages>
  <Words>162288</Words>
  <Characters>818098</Characters>
  <CharactersWithSpaces>974455</CharactersWithSpaces>
  <Paragraphs>2211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2023-03-15T05:35:16Z</dcterms:created>
  <dc:creator/>
  <dc:description/>
  <dc:language>en-US</dc:language>
  <cp:lastModifiedBy/>
  <dcterms:modified xsi:type="dcterms:W3CDTF">2023-03-15T07:28:27Z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