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2FE44" w14:textId="385ED83F" w:rsidR="00AC34D9" w:rsidRDefault="00F83EA2" w:rsidP="00F83EA2">
      <w:pPr>
        <w:pStyle w:val="Title"/>
        <w:jc w:val="center"/>
      </w:pPr>
      <w:r>
        <w:t>Use case diagram</w:t>
      </w:r>
      <w:r w:rsidR="00AC34D9">
        <w:rPr>
          <w:noProof/>
        </w:rPr>
        <w:drawing>
          <wp:inline distT="0" distB="0" distL="0" distR="0" wp14:anchorId="49F3272D" wp14:editId="142EC16C">
            <wp:extent cx="6057265" cy="5836920"/>
            <wp:effectExtent l="0" t="0" r="635" b="0"/>
            <wp:docPr id="6" name="Picture 6" descr="A diagram of a learning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learning management syste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003" cy="584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94E3" w14:textId="77777777" w:rsidR="00F83EA2" w:rsidRDefault="00F83EA2" w:rsidP="00120893"/>
    <w:p w14:paraId="0FF74376" w14:textId="77777777" w:rsidR="0074693B" w:rsidRDefault="0074693B" w:rsidP="00120893"/>
    <w:p w14:paraId="0A13991A" w14:textId="77777777" w:rsidR="0074693B" w:rsidRDefault="0074693B" w:rsidP="00120893"/>
    <w:p w14:paraId="7EC49BAB" w14:textId="77777777" w:rsidR="0074693B" w:rsidRDefault="0074693B" w:rsidP="0074693B">
      <w:pPr>
        <w:pStyle w:val="Title"/>
      </w:pPr>
    </w:p>
    <w:p w14:paraId="07915632" w14:textId="77777777" w:rsidR="0074693B" w:rsidRDefault="0074693B" w:rsidP="0074693B">
      <w:pPr>
        <w:pStyle w:val="Title"/>
      </w:pPr>
    </w:p>
    <w:p w14:paraId="45CDBC24" w14:textId="77777777" w:rsidR="0074693B" w:rsidRDefault="0074693B" w:rsidP="0074693B">
      <w:pPr>
        <w:pStyle w:val="Title"/>
        <w:jc w:val="center"/>
      </w:pPr>
      <w:r>
        <w:lastRenderedPageBreak/>
        <w:t>Context Diagram</w:t>
      </w:r>
    </w:p>
    <w:p w14:paraId="69D3E79C" w14:textId="2A457607" w:rsidR="0074693B" w:rsidRDefault="0074693B" w:rsidP="0074693B">
      <w:pPr>
        <w:pStyle w:val="Title"/>
        <w:jc w:val="center"/>
      </w:pPr>
      <w:r>
        <w:rPr>
          <w:noProof/>
        </w:rPr>
        <w:drawing>
          <wp:inline distT="0" distB="0" distL="0" distR="0" wp14:anchorId="099A7468" wp14:editId="2308F902">
            <wp:extent cx="5913120" cy="4892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077F" w14:textId="77777777" w:rsidR="001967A8" w:rsidRDefault="001967A8" w:rsidP="00B802F3">
      <w:pPr>
        <w:pStyle w:val="Title"/>
        <w:jc w:val="center"/>
      </w:pPr>
    </w:p>
    <w:p w14:paraId="4228D32E" w14:textId="77777777" w:rsidR="001967A8" w:rsidRDefault="001967A8" w:rsidP="00B802F3">
      <w:pPr>
        <w:pStyle w:val="Title"/>
        <w:jc w:val="center"/>
      </w:pPr>
    </w:p>
    <w:p w14:paraId="61009348" w14:textId="77777777" w:rsidR="001967A8" w:rsidRDefault="001967A8" w:rsidP="00B802F3">
      <w:pPr>
        <w:pStyle w:val="Title"/>
        <w:jc w:val="center"/>
      </w:pPr>
    </w:p>
    <w:p w14:paraId="3C65173A" w14:textId="77777777" w:rsidR="001967A8" w:rsidRDefault="001967A8" w:rsidP="00B802F3">
      <w:pPr>
        <w:pStyle w:val="Title"/>
        <w:jc w:val="center"/>
      </w:pPr>
    </w:p>
    <w:p w14:paraId="584F4A8B" w14:textId="77777777" w:rsidR="001967A8" w:rsidRDefault="001967A8" w:rsidP="00B802F3">
      <w:pPr>
        <w:pStyle w:val="Title"/>
        <w:jc w:val="center"/>
      </w:pPr>
    </w:p>
    <w:p w14:paraId="0D93F354" w14:textId="77777777" w:rsidR="001967A8" w:rsidRDefault="001967A8" w:rsidP="00B802F3">
      <w:pPr>
        <w:pStyle w:val="Title"/>
        <w:jc w:val="center"/>
      </w:pPr>
    </w:p>
    <w:p w14:paraId="0907C59D" w14:textId="5FF24C75" w:rsidR="00B802F3" w:rsidRPr="00B802F3" w:rsidRDefault="001967A8" w:rsidP="00B802F3">
      <w:pPr>
        <w:pStyle w:val="Title"/>
        <w:jc w:val="center"/>
      </w:pPr>
      <w:r>
        <w:lastRenderedPageBreak/>
        <w:t>Level 1 DFD</w:t>
      </w:r>
      <w:r w:rsidR="00F86CF6">
        <w:rPr>
          <w:noProof/>
        </w:rPr>
        <w:drawing>
          <wp:inline distT="0" distB="0" distL="0" distR="0" wp14:anchorId="6D6C0CBA" wp14:editId="0439DAEB">
            <wp:extent cx="5943600" cy="4544883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56A1" w14:textId="2F0CE56B" w:rsidR="006427AD" w:rsidRDefault="006427AD" w:rsidP="00B802F3">
      <w:pPr>
        <w:pStyle w:val="Title"/>
      </w:pPr>
    </w:p>
    <w:p w14:paraId="690FFBBA" w14:textId="77777777" w:rsidR="004F439B" w:rsidRDefault="004F439B" w:rsidP="004F439B"/>
    <w:p w14:paraId="146C67FB" w14:textId="77777777" w:rsidR="004F439B" w:rsidRDefault="004F439B" w:rsidP="004F439B"/>
    <w:p w14:paraId="614C5358" w14:textId="77777777" w:rsidR="004F439B" w:rsidRDefault="004F439B" w:rsidP="004F439B"/>
    <w:p w14:paraId="00D43134" w14:textId="77777777" w:rsidR="004F439B" w:rsidRDefault="004F439B" w:rsidP="004F439B"/>
    <w:p w14:paraId="5C60EBCA" w14:textId="77777777" w:rsidR="004F439B" w:rsidRDefault="004F439B" w:rsidP="004F439B">
      <w:pPr>
        <w:pStyle w:val="Title"/>
      </w:pPr>
    </w:p>
    <w:p w14:paraId="4FBF6B07" w14:textId="77777777" w:rsidR="004F439B" w:rsidRDefault="004F439B" w:rsidP="004F439B"/>
    <w:p w14:paraId="43A7517F" w14:textId="77777777" w:rsidR="004F439B" w:rsidRDefault="004F439B" w:rsidP="004F439B"/>
    <w:p w14:paraId="475287BB" w14:textId="77777777" w:rsidR="004F439B" w:rsidRDefault="004F439B" w:rsidP="004F439B"/>
    <w:p w14:paraId="310D3A2C" w14:textId="77777777" w:rsidR="004F439B" w:rsidRDefault="004F439B" w:rsidP="004F439B"/>
    <w:p w14:paraId="5E34A9FB" w14:textId="77777777" w:rsidR="004F439B" w:rsidRDefault="004F439B" w:rsidP="004F439B"/>
    <w:p w14:paraId="6DA2B061" w14:textId="77777777" w:rsidR="004F439B" w:rsidRDefault="004F439B" w:rsidP="004F439B"/>
    <w:p w14:paraId="06B9E87F" w14:textId="77777777" w:rsidR="004F439B" w:rsidRDefault="004F439B" w:rsidP="004F439B"/>
    <w:p w14:paraId="4D477D37" w14:textId="6BE5B51E" w:rsidR="004F439B" w:rsidRDefault="004F439B" w:rsidP="004F439B">
      <w:pPr>
        <w:pStyle w:val="Title"/>
        <w:jc w:val="center"/>
      </w:pPr>
      <w:r>
        <w:t>Activity Diagram</w:t>
      </w:r>
    </w:p>
    <w:p w14:paraId="619E1EA3" w14:textId="5815CAF7" w:rsidR="004F439B" w:rsidRDefault="004F439B" w:rsidP="004F439B">
      <w:r>
        <w:rPr>
          <w:noProof/>
        </w:rPr>
        <w:drawing>
          <wp:inline distT="0" distB="0" distL="0" distR="0" wp14:anchorId="57183B99" wp14:editId="178E2D21">
            <wp:extent cx="5943600" cy="3340100"/>
            <wp:effectExtent l="0" t="0" r="0" b="0"/>
            <wp:docPr id="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flowcha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34B7" w14:textId="77777777" w:rsidR="00342CDB" w:rsidRDefault="00342CDB" w:rsidP="004F439B"/>
    <w:p w14:paraId="7F01BBE4" w14:textId="77777777" w:rsidR="00342CDB" w:rsidRDefault="00342CDB" w:rsidP="00342CDB">
      <w:pPr>
        <w:pStyle w:val="Title"/>
      </w:pPr>
    </w:p>
    <w:p w14:paraId="7D42F600" w14:textId="77777777" w:rsidR="00342CDB" w:rsidRDefault="00342CDB" w:rsidP="00342CDB"/>
    <w:p w14:paraId="3085E806" w14:textId="77777777" w:rsidR="00342CDB" w:rsidRDefault="00342CDB" w:rsidP="00342CDB"/>
    <w:p w14:paraId="06761F50" w14:textId="77777777" w:rsidR="00342CDB" w:rsidRDefault="00342CDB" w:rsidP="00342CDB"/>
    <w:p w14:paraId="04D53294" w14:textId="77777777" w:rsidR="00342CDB" w:rsidRDefault="00342CDB" w:rsidP="00342CDB"/>
    <w:p w14:paraId="221D2AB7" w14:textId="77777777" w:rsidR="00342CDB" w:rsidRDefault="00342CDB" w:rsidP="00342CDB"/>
    <w:p w14:paraId="1954627C" w14:textId="77777777" w:rsidR="00342CDB" w:rsidRDefault="00342CDB" w:rsidP="00342CDB"/>
    <w:p w14:paraId="6A278510" w14:textId="77777777" w:rsidR="00342CDB" w:rsidRDefault="00342CDB" w:rsidP="00342CDB"/>
    <w:p w14:paraId="761C7300" w14:textId="77777777" w:rsidR="00342CDB" w:rsidRDefault="00342CDB" w:rsidP="00342CDB"/>
    <w:p w14:paraId="62CF3877" w14:textId="77777777" w:rsidR="00342CDB" w:rsidRDefault="00342CDB" w:rsidP="00342CDB"/>
    <w:p w14:paraId="611C76F4" w14:textId="77777777" w:rsidR="00342CDB" w:rsidRDefault="00342CDB" w:rsidP="00342CDB"/>
    <w:p w14:paraId="1FC3B728" w14:textId="40F5D704" w:rsidR="00342CDB" w:rsidRDefault="00AF0198" w:rsidP="00AF0198">
      <w:pPr>
        <w:pStyle w:val="Title"/>
        <w:jc w:val="center"/>
      </w:pPr>
      <w:r>
        <w:t>ER Diagram</w:t>
      </w:r>
    </w:p>
    <w:p w14:paraId="59577333" w14:textId="77777777" w:rsidR="00AF0198" w:rsidRDefault="00AF0198" w:rsidP="00AF0198"/>
    <w:p w14:paraId="006086D9" w14:textId="3D00B347" w:rsidR="00AF0198" w:rsidRPr="00AF0198" w:rsidRDefault="00814C27" w:rsidP="00AF0198">
      <w:pPr>
        <w:jc w:val="center"/>
      </w:pPr>
      <w:r>
        <w:rPr>
          <w:noProof/>
        </w:rPr>
        <w:drawing>
          <wp:inline distT="0" distB="0" distL="0" distR="0" wp14:anchorId="5EEA7D36" wp14:editId="7E347B7F">
            <wp:extent cx="5943600" cy="4486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198" w:rsidRPr="00AF01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D8"/>
    <w:rsid w:val="00120893"/>
    <w:rsid w:val="00152D97"/>
    <w:rsid w:val="001967A8"/>
    <w:rsid w:val="00342CDB"/>
    <w:rsid w:val="003C4BDA"/>
    <w:rsid w:val="004977A8"/>
    <w:rsid w:val="004F439B"/>
    <w:rsid w:val="00582007"/>
    <w:rsid w:val="006427AD"/>
    <w:rsid w:val="00727370"/>
    <w:rsid w:val="0074693B"/>
    <w:rsid w:val="00747E88"/>
    <w:rsid w:val="00814C27"/>
    <w:rsid w:val="009967C5"/>
    <w:rsid w:val="00A41467"/>
    <w:rsid w:val="00A53969"/>
    <w:rsid w:val="00AC34D9"/>
    <w:rsid w:val="00AF0198"/>
    <w:rsid w:val="00B802F3"/>
    <w:rsid w:val="00C666D8"/>
    <w:rsid w:val="00D40F33"/>
    <w:rsid w:val="00F83EA2"/>
    <w:rsid w:val="00F8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4C14"/>
  <w15:chartTrackingRefBased/>
  <w15:docId w15:val="{7D27044E-9C94-465A-AE50-EB6DA9E8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johncianlioc@outlook.com</dc:creator>
  <cp:keywords/>
  <dc:description/>
  <cp:lastModifiedBy>johncianlioc@outlook.com</cp:lastModifiedBy>
  <cp:revision>17</cp:revision>
  <dcterms:created xsi:type="dcterms:W3CDTF">2026-03-04T10:36:00Z</dcterms:created>
  <dcterms:modified xsi:type="dcterms:W3CDTF">2026-03-08T09:15:00Z</dcterms:modified>
</cp:coreProperties>
</file>