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C4AF5" w14:textId="6AF12B8C" w:rsidR="0064188E" w:rsidRDefault="00432821">
      <w:pPr>
        <w:rPr>
          <w:lang w:val="fr-FR"/>
        </w:rPr>
      </w:pPr>
      <w:r>
        <w:rPr>
          <w:lang w:val="fr-FR"/>
        </w:rPr>
        <w:t>Cahier de charges pour TodoApp</w:t>
      </w:r>
    </w:p>
    <w:p w14:paraId="187E83B0" w14:textId="77777777" w:rsidR="00432821" w:rsidRDefault="00432821">
      <w:pPr>
        <w:rPr>
          <w:lang w:val="fr-FR"/>
        </w:rPr>
      </w:pPr>
    </w:p>
    <w:p w14:paraId="236BDED9" w14:textId="77777777" w:rsidR="00432821" w:rsidRDefault="00432821">
      <w:pPr>
        <w:rPr>
          <w:lang w:val="fr-FR"/>
        </w:rPr>
      </w:pPr>
    </w:p>
    <w:p w14:paraId="467E6216" w14:textId="19E0EE47" w:rsidR="00432821" w:rsidRDefault="00432821">
      <w:pPr>
        <w:rPr>
          <w:lang w:val="fr-FR"/>
        </w:rPr>
      </w:pPr>
    </w:p>
    <w:p w14:paraId="616CEC74" w14:textId="77777777" w:rsidR="00432821" w:rsidRDefault="00432821">
      <w:pPr>
        <w:rPr>
          <w:lang w:val="fr-FR"/>
        </w:rPr>
      </w:pPr>
    </w:p>
    <w:p w14:paraId="72E4397C" w14:textId="77777777" w:rsidR="00432821" w:rsidRDefault="00432821">
      <w:pPr>
        <w:rPr>
          <w:lang w:val="fr-FR"/>
        </w:rPr>
      </w:pPr>
    </w:p>
    <w:p w14:paraId="5EDF5769" w14:textId="77777777" w:rsidR="00432821" w:rsidRDefault="00432821">
      <w:pPr>
        <w:rPr>
          <w:lang w:val="fr-FR"/>
        </w:rPr>
      </w:pPr>
    </w:p>
    <w:p w14:paraId="7F0F0546" w14:textId="77777777" w:rsidR="00432821" w:rsidRDefault="00432821">
      <w:pPr>
        <w:rPr>
          <w:lang w:val="fr-FR"/>
        </w:rPr>
      </w:pPr>
    </w:p>
    <w:p w14:paraId="0095729C" w14:textId="77777777" w:rsidR="00432821" w:rsidRDefault="00432821">
      <w:pPr>
        <w:rPr>
          <w:lang w:val="fr-FR"/>
        </w:rPr>
      </w:pPr>
    </w:p>
    <w:p w14:paraId="2A6CCC11" w14:textId="77777777" w:rsidR="00432821" w:rsidRDefault="00432821">
      <w:pPr>
        <w:rPr>
          <w:lang w:val="fr-FR"/>
        </w:rPr>
      </w:pPr>
    </w:p>
    <w:p w14:paraId="0B944652" w14:textId="77777777" w:rsidR="00432821" w:rsidRDefault="00432821">
      <w:pPr>
        <w:rPr>
          <w:lang w:val="fr-FR"/>
        </w:rPr>
      </w:pPr>
    </w:p>
    <w:p w14:paraId="73057389" w14:textId="77777777" w:rsidR="00432821" w:rsidRDefault="00432821">
      <w:pPr>
        <w:rPr>
          <w:lang w:val="fr-FR"/>
        </w:rPr>
      </w:pPr>
    </w:p>
    <w:p w14:paraId="0FAFF9A1" w14:textId="77777777" w:rsidR="00432821" w:rsidRDefault="00432821">
      <w:pPr>
        <w:rPr>
          <w:lang w:val="fr-FR"/>
        </w:rPr>
      </w:pPr>
    </w:p>
    <w:p w14:paraId="70CD29F2" w14:textId="77777777" w:rsidR="00432821" w:rsidRDefault="00432821">
      <w:pPr>
        <w:rPr>
          <w:lang w:val="fr-FR"/>
        </w:rPr>
      </w:pPr>
    </w:p>
    <w:p w14:paraId="68051CB3" w14:textId="77777777" w:rsidR="00432821" w:rsidRDefault="00432821">
      <w:pPr>
        <w:rPr>
          <w:lang w:val="fr-FR"/>
        </w:rPr>
      </w:pPr>
    </w:p>
    <w:p w14:paraId="355245D8" w14:textId="77777777" w:rsidR="00432821" w:rsidRDefault="00432821">
      <w:pPr>
        <w:rPr>
          <w:lang w:val="fr-FR"/>
        </w:rPr>
      </w:pPr>
    </w:p>
    <w:p w14:paraId="42B8F767" w14:textId="77777777" w:rsidR="00432821" w:rsidRDefault="00432821">
      <w:pPr>
        <w:rPr>
          <w:lang w:val="fr-FR"/>
        </w:rPr>
      </w:pPr>
    </w:p>
    <w:p w14:paraId="6135903E" w14:textId="77777777" w:rsidR="00432821" w:rsidRDefault="00432821">
      <w:pPr>
        <w:rPr>
          <w:lang w:val="fr-FR"/>
        </w:rPr>
      </w:pPr>
    </w:p>
    <w:p w14:paraId="0C8AE68D" w14:textId="77777777" w:rsidR="00432821" w:rsidRDefault="00432821">
      <w:pPr>
        <w:rPr>
          <w:lang w:val="fr-FR"/>
        </w:rPr>
      </w:pPr>
    </w:p>
    <w:p w14:paraId="7C9509E0" w14:textId="77777777" w:rsidR="00432821" w:rsidRDefault="00432821">
      <w:pPr>
        <w:rPr>
          <w:lang w:val="fr-FR"/>
        </w:rPr>
      </w:pPr>
    </w:p>
    <w:p w14:paraId="727971E4" w14:textId="77777777" w:rsidR="00432821" w:rsidRDefault="00432821">
      <w:pPr>
        <w:rPr>
          <w:lang w:val="fr-FR"/>
        </w:rPr>
      </w:pPr>
    </w:p>
    <w:p w14:paraId="4FDB9062" w14:textId="77777777" w:rsidR="00432821" w:rsidRDefault="00432821">
      <w:pPr>
        <w:rPr>
          <w:lang w:val="fr-FR"/>
        </w:rPr>
      </w:pPr>
    </w:p>
    <w:p w14:paraId="47F4AC8A" w14:textId="77777777" w:rsidR="00432821" w:rsidRDefault="00432821">
      <w:pPr>
        <w:rPr>
          <w:lang w:val="fr-FR"/>
        </w:rPr>
      </w:pPr>
    </w:p>
    <w:p w14:paraId="68950134" w14:textId="77777777" w:rsidR="00432821" w:rsidRDefault="00432821">
      <w:pPr>
        <w:rPr>
          <w:lang w:val="fr-FR"/>
        </w:rPr>
      </w:pPr>
    </w:p>
    <w:p w14:paraId="6064CCF9" w14:textId="77777777" w:rsidR="00432821" w:rsidRDefault="00432821">
      <w:pPr>
        <w:rPr>
          <w:lang w:val="fr-FR"/>
        </w:rPr>
      </w:pPr>
    </w:p>
    <w:p w14:paraId="400AD837" w14:textId="77777777" w:rsidR="00432821" w:rsidRDefault="00432821">
      <w:pPr>
        <w:rPr>
          <w:lang w:val="fr-FR"/>
        </w:rPr>
      </w:pPr>
    </w:p>
    <w:p w14:paraId="067A4E9C" w14:textId="77777777" w:rsidR="00432821" w:rsidRDefault="00432821">
      <w:pPr>
        <w:rPr>
          <w:lang w:val="fr-FR"/>
        </w:rPr>
      </w:pPr>
    </w:p>
    <w:p w14:paraId="79490500" w14:textId="77777777" w:rsidR="00432821" w:rsidRDefault="00432821">
      <w:pPr>
        <w:rPr>
          <w:lang w:val="fr-FR"/>
        </w:rPr>
      </w:pPr>
    </w:p>
    <w:p w14:paraId="39ED93FC" w14:textId="74D23A4F" w:rsidR="00432821" w:rsidRDefault="00432821">
      <w:pPr>
        <w:rPr>
          <w:lang w:val="fr-FR"/>
        </w:rPr>
      </w:pPr>
      <w:r>
        <w:rPr>
          <w:lang w:val="fr-FR"/>
        </w:rPr>
        <w:lastRenderedPageBreak/>
        <w:t>Fonctionnalités</w:t>
      </w:r>
    </w:p>
    <w:p w14:paraId="19366850" w14:textId="7A8B5121" w:rsidR="00432821" w:rsidRDefault="00432821" w:rsidP="0043282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Ajouter un Todo</w:t>
      </w:r>
    </w:p>
    <w:p w14:paraId="1A981947" w14:textId="008381CB" w:rsidR="00432821" w:rsidRDefault="00432821" w:rsidP="0043282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Editer un Todo</w:t>
      </w:r>
    </w:p>
    <w:p w14:paraId="1E103A49" w14:textId="5515213A" w:rsidR="00432821" w:rsidRDefault="00432821" w:rsidP="0043282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Delete un Todo</w:t>
      </w:r>
    </w:p>
    <w:p w14:paraId="2AF141A1" w14:textId="51CE34EE" w:rsidR="00432821" w:rsidRDefault="00432821" w:rsidP="0043282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Filtrer un Todo</w:t>
      </w:r>
    </w:p>
    <w:p w14:paraId="73251D6F" w14:textId="117EE0E6" w:rsidR="00432821" w:rsidRDefault="00432821" w:rsidP="0043282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Afficher les todos</w:t>
      </w:r>
    </w:p>
    <w:p w14:paraId="0479591B" w14:textId="1F4405C5" w:rsidR="00432821" w:rsidRPr="00432821" w:rsidRDefault="00432821" w:rsidP="0043282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Rechercher un Todo</w:t>
      </w:r>
    </w:p>
    <w:sectPr w:rsidR="00432821" w:rsidRPr="00432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232A5"/>
    <w:multiLevelType w:val="hybridMultilevel"/>
    <w:tmpl w:val="99A015A2"/>
    <w:lvl w:ilvl="0" w:tplc="1C7ACB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55350"/>
    <w:multiLevelType w:val="hybridMultilevel"/>
    <w:tmpl w:val="B2DA0654"/>
    <w:lvl w:ilvl="0" w:tplc="1C7ACB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50907">
    <w:abstractNumId w:val="0"/>
  </w:num>
  <w:num w:numId="2" w16cid:durableId="1654019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8E"/>
    <w:rsid w:val="00432821"/>
    <w:rsid w:val="0064188E"/>
    <w:rsid w:val="00AA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1A64"/>
  <w15:chartTrackingRefBased/>
  <w15:docId w15:val="{94FFAB2E-D5EA-4ABE-B08A-1AA61FBB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Ciano</dc:creator>
  <cp:keywords/>
  <dc:description/>
  <cp:lastModifiedBy>Ronald Ciano</cp:lastModifiedBy>
  <cp:revision>2</cp:revision>
  <dcterms:created xsi:type="dcterms:W3CDTF">2024-07-05T10:17:00Z</dcterms:created>
  <dcterms:modified xsi:type="dcterms:W3CDTF">2024-07-05T10:21:00Z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2024-07-05T10:18:49Z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82e2a53b-e4ef-4c15-a77b-fcae56ade950</vt:lpwstr>
  </property>
  <property fmtid="{D5CDD505-2E9C-101B-9397-08002B2CF9AE}" pid="7" name="MSIP_Label_defa4170-0d19-0005-0004-bc88714345d2_ActionId">
    <vt:lpwstr>d2cb817b-d7e0-4d41-a051-8de434434b7a</vt:lpwstr>
  </property>
  <property fmtid="{D5CDD505-2E9C-101B-9397-08002B2CF9AE}" pid="8" name="MSIP_Label_defa4170-0d19-0005-0004-bc88714345d2_ContentBits">
    <vt:lpwstr>0</vt:lpwstr>
  </property>
</Properties>
</file>