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A869" w14:textId="01A38AEA" w:rsidR="00243489" w:rsidRDefault="00243489" w:rsidP="00243489">
      <w:pPr>
        <w:jc w:val="center"/>
      </w:pPr>
      <w:r>
        <w:rPr>
          <w:rFonts w:hint="eastAsia"/>
        </w:rPr>
        <w:t>实验一</w:t>
      </w:r>
    </w:p>
    <w:p w14:paraId="386FECDA" w14:textId="77777777" w:rsidR="00243489" w:rsidRDefault="00243489"/>
    <w:p w14:paraId="0617E191" w14:textId="456FBEFF" w:rsidR="00243489" w:rsidRDefault="00243489"/>
    <w:p w14:paraId="6AFF2708" w14:textId="0E9BFFC4" w:rsidR="00243489" w:rsidRDefault="00243489">
      <w:r>
        <w:rPr>
          <w:rFonts w:hint="eastAsia"/>
        </w:rPr>
        <w:t>开始进行华为云最基本的环境搭建（本次实验使用putty远程连接弹性子网）</w:t>
      </w:r>
    </w:p>
    <w:p w14:paraId="17AB19AF" w14:textId="4B595793" w:rsidR="00243489" w:rsidRPr="00243489" w:rsidRDefault="00243489">
      <w:r>
        <w:fldChar w:fldCharType="begin"/>
      </w:r>
      <w:r>
        <w:instrText xml:space="preserve"> INCLUDEPICTURE "C:\\Users\\DELL\\Documents\\Tencent Files\\807921254\\Image\\C2C\\$S6)VRI@]KHQ6$D9XX)ZK4P.png"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Files\\807921254\\Image\\C2C\\$S6)VRI@]KHQ6$D9XX)ZK4P.png" \* MERGEFORM</w:instrText>
      </w:r>
      <w:r w:rsidR="00641AE0">
        <w:instrText>ATINET</w:instrText>
      </w:r>
      <w:r w:rsidR="00641AE0">
        <w:instrText xml:space="preserve"> </w:instrText>
      </w:r>
      <w:r w:rsidR="00641AE0">
        <w:fldChar w:fldCharType="separate"/>
      </w:r>
      <w:r w:rsidR="00641AE0">
        <w:pict w14:anchorId="088AB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5pt;height:270.5pt">
            <v:imagedata r:id="rId6" r:href="rId7"/>
          </v:shape>
        </w:pict>
      </w:r>
      <w:r w:rsidR="00641AE0">
        <w:fldChar w:fldCharType="end"/>
      </w:r>
      <w:r>
        <w:fldChar w:fldCharType="end"/>
      </w:r>
    </w:p>
    <w:p w14:paraId="0584AE94" w14:textId="4E2A18AA" w:rsidR="00243489" w:rsidRDefault="00243489"/>
    <w:p w14:paraId="400114BD" w14:textId="0A7747DB" w:rsidR="00243489" w:rsidRDefault="00243489">
      <w:r>
        <w:rPr>
          <w:rFonts w:hint="eastAsia"/>
        </w:rPr>
        <w:t>打开后输入用户名（root）和密码，进入putty界面</w:t>
      </w:r>
    </w:p>
    <w:p w14:paraId="0DEC13AB" w14:textId="70F42DA0" w:rsidR="00243489" w:rsidRDefault="00243489">
      <w:r>
        <w:fldChar w:fldCharType="begin"/>
      </w:r>
      <w:r>
        <w:instrText xml:space="preserve"> INCLUDEPICTURE "C:\\Users\\DELL\\Documents\\Tencent Files\\807921254\\Image\\C2C\\V3{9}]W~7YL)XRLK)NJJ)FI.png"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</w:instrText>
      </w:r>
      <w:r w:rsidR="00641AE0">
        <w:instrText>C\\V3{9}]W~7YL)XRLK)NJJ)FI.png" \* MERGEFORMATINET</w:instrText>
      </w:r>
      <w:r w:rsidR="00641AE0">
        <w:instrText xml:space="preserve"> </w:instrText>
      </w:r>
      <w:r w:rsidR="00641AE0">
        <w:fldChar w:fldCharType="separate"/>
      </w:r>
      <w:r w:rsidR="00641AE0">
        <w:pict w14:anchorId="2EF6BD8A">
          <v:shape id="_x0000_i1026" type="#_x0000_t75" alt="" style="width:296.5pt;height:284.5pt">
            <v:imagedata r:id="rId8" r:href="rId9"/>
          </v:shape>
        </w:pict>
      </w:r>
      <w:r w:rsidR="00641AE0">
        <w:fldChar w:fldCharType="end"/>
      </w:r>
      <w:r>
        <w:fldChar w:fldCharType="end"/>
      </w:r>
    </w:p>
    <w:p w14:paraId="0D1FF8A1" w14:textId="1E91F03D" w:rsidR="00243489" w:rsidRDefault="00243489"/>
    <w:p w14:paraId="5FBA0D07" w14:textId="1BB9F8AF" w:rsidR="00243489" w:rsidRDefault="00243489">
      <w:r>
        <w:rPr>
          <w:rFonts w:hint="eastAsia"/>
        </w:rPr>
        <w:lastRenderedPageBreak/>
        <w:t>开始配置内容，实践一些基本的操作指令</w:t>
      </w:r>
    </w:p>
    <w:p w14:paraId="5DA5533E" w14:textId="13EC7EF5" w:rsidR="00243489" w:rsidRDefault="00243489">
      <w:r>
        <w:fldChar w:fldCharType="begin"/>
      </w:r>
      <w:r>
        <w:instrText xml:space="preserve"> INCLUDEPICTURE "C:\\Users\\DELL\\Documents\\Tencent Files\\807921254\\Image\\C2C\\Y4N`$K4DBTW$O35}87SLK~N.png"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</w:instrText>
      </w:r>
      <w:r w:rsidR="00641AE0">
        <w:instrText>Tencent Files\\807921254\\Image\\C2C\\Y4N`$K4DBTW$O35}87SLK~N.png"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6E0D738D">
          <v:shape id="_x0000_i1027" type="#_x0000_t75" alt="" style="width:495pt;height:79pt">
            <v:imagedata r:id="rId10" r:href="rId11"/>
          </v:shape>
        </w:pict>
      </w:r>
      <w:r w:rsidR="00641AE0">
        <w:fldChar w:fldCharType="end"/>
      </w:r>
      <w:r>
        <w:fldChar w:fldCharType="end"/>
      </w:r>
    </w:p>
    <w:p w14:paraId="794A553A" w14:textId="33B48B9B" w:rsidR="00243489" w:rsidRDefault="00243489"/>
    <w:p w14:paraId="305C84C3" w14:textId="3C09B0A3" w:rsidR="00243489" w:rsidRDefault="00243489">
      <w:r>
        <w:fldChar w:fldCharType="begin"/>
      </w:r>
      <w:r>
        <w:instrText xml:space="preserve"> INCLUDEPICTURE "C:\\Users\\DELL\\Documents\\Tencent Files\\807921254\\Image\\C2C\\~~R]@$]M$PNU_`G2{W~5K1K.png"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</w:instrText>
      </w:r>
      <w:r w:rsidR="00641AE0">
        <w:instrText>ELL\\Documents\\Tencent Files\\807921254\\Image\\C2C\\~~R]@$]M$PNU_`G2{W~5K1K.png"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50875122">
          <v:shape id="_x0000_i1028" type="#_x0000_t75" alt="" style="width:436.5pt;height:434.5pt">
            <v:imagedata r:id="rId12" r:href="rId13"/>
          </v:shape>
        </w:pict>
      </w:r>
      <w:r w:rsidR="00641AE0">
        <w:fldChar w:fldCharType="end"/>
      </w:r>
      <w:r>
        <w:fldChar w:fldCharType="end"/>
      </w:r>
    </w:p>
    <w:p w14:paraId="12A8E32B" w14:textId="741F9D4B" w:rsidR="00243489" w:rsidRDefault="00243489"/>
    <w:p w14:paraId="7BE23AAE" w14:textId="7F967799" w:rsidR="00243489" w:rsidRDefault="00243489">
      <w:r>
        <w:lastRenderedPageBreak/>
        <w:fldChar w:fldCharType="begin"/>
      </w:r>
      <w:r>
        <w:instrText xml:space="preserve"> INCLUDEPICTURE "C:\\Users\\DELL\\Documents\\Tencent Files\\807921254\\Image\\C2C\\BJHLZ7~}P)S1M$5Z0I]5YJ1.png"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</w:instrText>
      </w:r>
      <w:r w:rsidR="00641AE0">
        <w:instrText>E  "C:\\Users\\DELL\\Documents\\Tencent Files\\807921254\\Image\\C2C\\BJHLZ7~}P)S1M$5Z0I]5YJ1.png"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4C6F27EA">
          <v:shape id="_x0000_i1029" type="#_x0000_t75" alt="" style="width:311.5pt;height:119pt">
            <v:imagedata r:id="rId14" r:href="rId15"/>
          </v:shape>
        </w:pict>
      </w:r>
      <w:r w:rsidR="00641AE0">
        <w:fldChar w:fldCharType="end"/>
      </w:r>
      <w:r>
        <w:fldChar w:fldCharType="end"/>
      </w:r>
    </w:p>
    <w:p w14:paraId="1BF976E3" w14:textId="4C52AE4B" w:rsidR="00243489" w:rsidRDefault="00243489"/>
    <w:p w14:paraId="1AF54632" w14:textId="5F70B12B" w:rsidR="00243489" w:rsidRDefault="00243489">
      <w:r>
        <w:fldChar w:fldCharType="begin"/>
      </w:r>
      <w:r>
        <w:instrText xml:space="preserve"> INCLUDEPICTURE "C:\\Users\\DELL\\Documents\\Tencent Files\\807921254\\Image\\C2C\\}IL`QJB_AM66}D$QAL`IKQX.png"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Files\\807921254\\Image\\C2C\\}IL`QJB_AM66}D$QAL`IKQX.png" \* MERGEFORM</w:instrText>
      </w:r>
      <w:r w:rsidR="00641AE0">
        <w:instrText>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4F92A693">
          <v:shape id="_x0000_i1030" type="#_x0000_t75" alt="" style="width:404.5pt;height:162pt">
            <v:imagedata r:id="rId16" r:href="rId17"/>
          </v:shape>
        </w:pict>
      </w:r>
      <w:r w:rsidR="00641AE0">
        <w:fldChar w:fldCharType="end"/>
      </w:r>
      <w:r>
        <w:fldChar w:fldCharType="end"/>
      </w:r>
    </w:p>
    <w:p w14:paraId="5692CDB7" w14:textId="58EAD546" w:rsidR="00243489" w:rsidRDefault="00243489"/>
    <w:p w14:paraId="4728D39D" w14:textId="579AA771" w:rsidR="00243489" w:rsidRDefault="00243489">
      <w:r>
        <w:fldChar w:fldCharType="begin"/>
      </w:r>
      <w:r>
        <w:instrText xml:space="preserve"> INCLUDEPICTURE "C:\\Users\\DELL\\Documents\\Tencent Files\\807921254\\Image\\C2C\\ULLN]LT0VAJIU~D~4@MC007.png"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Files\\807921254\\Image\\C2C\\ULLN]LT0VAJIU~D~4@MC007.p</w:instrText>
      </w:r>
      <w:r w:rsidR="00641AE0">
        <w:instrText>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483F8EE4">
          <v:shape id="_x0000_i1031" type="#_x0000_t75" alt="" style="width:289pt;height:203.5pt">
            <v:imagedata r:id="rId18" r:href="rId19"/>
          </v:shape>
        </w:pict>
      </w:r>
      <w:r w:rsidR="00641AE0">
        <w:fldChar w:fldCharType="end"/>
      </w:r>
      <w:r>
        <w:fldChar w:fldCharType="end"/>
      </w:r>
    </w:p>
    <w:p w14:paraId="4BF5DF81" w14:textId="2E8FA431" w:rsidR="00243489" w:rsidRDefault="00243489">
      <w:r>
        <w:rPr>
          <w:rFonts w:hint="eastAsia"/>
        </w:rPr>
        <w:t>等等</w:t>
      </w:r>
    </w:p>
    <w:p w14:paraId="4A2D179A" w14:textId="63168A5E" w:rsidR="00243489" w:rsidRDefault="00243489"/>
    <w:p w14:paraId="72C71CB3" w14:textId="627D56F4" w:rsidR="00243489" w:rsidRDefault="00243489">
      <w:r>
        <w:rPr>
          <w:rFonts w:hint="eastAsia"/>
        </w:rPr>
        <w:t>实验内容：</w:t>
      </w:r>
    </w:p>
    <w:p w14:paraId="49254078" w14:textId="5D3537AA" w:rsidR="00460511" w:rsidRDefault="00243489" w:rsidP="00243489">
      <w:pPr>
        <w:ind w:firstLine="420"/>
      </w:pPr>
      <w:r>
        <w:rPr>
          <w:rFonts w:hint="eastAsia"/>
        </w:rPr>
        <w:t>我将自己的实验内容写在了</w:t>
      </w:r>
      <w:proofErr w:type="spellStart"/>
      <w:r w:rsidR="006C67F4">
        <w:t>U</w:t>
      </w:r>
      <w:r w:rsidR="006C67F4">
        <w:rPr>
          <w:rFonts w:hint="eastAsia"/>
        </w:rPr>
        <w:t>sr</w:t>
      </w:r>
      <w:proofErr w:type="spellEnd"/>
      <w:r w:rsidR="006C67F4">
        <w:t>/local/</w:t>
      </w:r>
      <w:proofErr w:type="spellStart"/>
      <w:r w:rsidR="006C67F4">
        <w:t>etc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homework.</w:t>
      </w:r>
      <w:r>
        <w:t>c</w:t>
      </w:r>
      <w:proofErr w:type="spellEnd"/>
      <w:r>
        <w:rPr>
          <w:rFonts w:hint="eastAsia"/>
        </w:rPr>
        <w:t>里面，代码如下</w:t>
      </w:r>
    </w:p>
    <w:p w14:paraId="22CA3369" w14:textId="150A100F" w:rsidR="00243489" w:rsidRDefault="00243489">
      <w:r>
        <w:lastRenderedPageBreak/>
        <w:fldChar w:fldCharType="begin"/>
      </w:r>
      <w:r>
        <w:instrText xml:space="preserve"> INCLUDEPICTURE "C:\\Users\\DELL\\Documents\\Tencent Files\\807921254\\Image\\C2C\\OJXC79(HNNA7R~EIG(WY1@5.png"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Files\\807921254\\Image\\C2C\\OJXC79(HNNA7R~EIG(WY1@5.png"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6DC000B3">
          <v:shape id="_x0000_i1032" type="#_x0000_t75" alt="" style="width:317.5pt;height:352pt">
            <v:imagedata r:id="rId20" r:href="rId21"/>
          </v:shape>
        </w:pict>
      </w:r>
      <w:r w:rsidR="00641AE0">
        <w:fldChar w:fldCharType="end"/>
      </w:r>
      <w:r>
        <w:fldChar w:fldCharType="end"/>
      </w:r>
    </w:p>
    <w:p w14:paraId="4F1B634A" w14:textId="68BCE4B9" w:rsidR="00243489" w:rsidRDefault="00243489"/>
    <w:p w14:paraId="319F7B0E" w14:textId="3E16CEFD" w:rsidR="00243489" w:rsidRDefault="00243489">
      <w:r>
        <w:rPr>
          <w:rFonts w:hint="eastAsia"/>
        </w:rPr>
        <w:t>之后经过编译过程生成了可执行文件</w:t>
      </w:r>
    </w:p>
    <w:p w14:paraId="0C0F9AF4" w14:textId="290BF14C" w:rsidR="00243489" w:rsidRDefault="00243489">
      <w:r>
        <w:fldChar w:fldCharType="begin"/>
      </w:r>
      <w:r>
        <w:instrText xml:space="preserve"> INCLUDEPICTURE "C:\\Users\\DELL\\Documents\\Tencent Files\\807921254\\Image\\C2C\\SU0($W9PHL]N[G]G{}{3@BR.png"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Files\\807921254\\Image\\C2C\\SU0($W9PHL]N[G]G{}{3@BR.png"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1028CB12">
          <v:shape id="_x0000_i1033" type="#_x0000_t75" alt="" style="width:345.5pt;height:73.5pt">
            <v:imagedata r:id="rId22" r:href="rId23"/>
          </v:shape>
        </w:pict>
      </w:r>
      <w:r w:rsidR="00641AE0">
        <w:fldChar w:fldCharType="end"/>
      </w:r>
      <w:r>
        <w:fldChar w:fldCharType="end"/>
      </w:r>
    </w:p>
    <w:p w14:paraId="4A34C8CD" w14:textId="6608324B" w:rsidR="00243489" w:rsidRDefault="00243489"/>
    <w:p w14:paraId="637E4E92" w14:textId="3910DFEA" w:rsidR="00243489" w:rsidRDefault="00243489">
      <w:r>
        <w:rPr>
          <w:rFonts w:hint="eastAsia"/>
        </w:rPr>
        <w:t>运行后得到</w:t>
      </w:r>
    </w:p>
    <w:p w14:paraId="576ADBA3" w14:textId="35E76D24" w:rsidR="00243489" w:rsidRDefault="00243489">
      <w:r>
        <w:fldChar w:fldCharType="begin"/>
      </w:r>
      <w:r>
        <w:instrText xml:space="preserve"> INCLUDEPICTURE "C:\\Users\\DELL\\Documents\\Tencent Files\\807921254\\Image\\C2C\\8}YJR3)0Q8RTTPOS0%BA606.png" \* MERGEFORMATINET </w:instrText>
      </w:r>
      <w:r>
        <w:fldChar w:fldCharType="separate"/>
      </w:r>
      <w:r w:rsidR="00641AE0">
        <w:fldChar w:fldCharType="begin"/>
      </w:r>
      <w:r w:rsidR="00641AE0">
        <w:instrText xml:space="preserve"> </w:instrText>
      </w:r>
      <w:r w:rsidR="00641AE0">
        <w:instrText>INCLUDEPICTURE  "C:\\Users\\DELL\\Documents\\Tencent Files\\807921254\\Image\\C2C\\8}YJR3)0Q8RTTPOS0%BA606.png" \* MERGEFORMATINET</w:instrText>
      </w:r>
      <w:r w:rsidR="00641AE0">
        <w:instrText xml:space="preserve"> </w:instrText>
      </w:r>
      <w:r w:rsidR="00641AE0">
        <w:fldChar w:fldCharType="separate"/>
      </w:r>
      <w:r w:rsidR="00942115">
        <w:pict w14:anchorId="4CA2C54D">
          <v:shape id="_x0000_i1034" type="#_x0000_t75" alt="" style="width:296.5pt;height:90pt">
            <v:imagedata r:id="rId24" r:href="rId25"/>
          </v:shape>
        </w:pict>
      </w:r>
      <w:r w:rsidR="00641AE0">
        <w:fldChar w:fldCharType="end"/>
      </w:r>
      <w:r>
        <w:fldChar w:fldCharType="end"/>
      </w:r>
    </w:p>
    <w:p w14:paraId="0A52C8A3" w14:textId="24E7BE6D" w:rsidR="00942115" w:rsidRDefault="00942115"/>
    <w:p w14:paraId="698131B0" w14:textId="6A9F62D7" w:rsidR="00942115" w:rsidRDefault="00942115"/>
    <w:p w14:paraId="7F9FBD2D" w14:textId="2668833D" w:rsidR="00942115" w:rsidRDefault="00942115">
      <w:r>
        <w:rPr>
          <w:rFonts w:hint="eastAsia"/>
        </w:rPr>
        <w:t>拓展内容：</w:t>
      </w:r>
    </w:p>
    <w:p w14:paraId="02F55ABD" w14:textId="1E864352" w:rsidR="00942115" w:rsidRDefault="00942115">
      <w:r>
        <w:lastRenderedPageBreak/>
        <w:fldChar w:fldCharType="begin"/>
      </w:r>
      <w:r>
        <w:instrText xml:space="preserve"> INCLUDEPICTURE "C:\\Users\\DELL\\Documents\\Tencent Files\\807921254\\Image\\C2C\\D%2K@83HG5[GSDWFRVFJIM9.png" \* MERGEFORMATINET </w:instrText>
      </w:r>
      <w:r>
        <w:fldChar w:fldCharType="separate"/>
      </w:r>
      <w:r>
        <w:pict w14:anchorId="3BC877F9">
          <v:shape id="_x0000_i1040" type="#_x0000_t75" alt="" style="width:221pt;height:301.5pt">
            <v:imagedata r:id="rId26" r:href="rId27"/>
          </v:shape>
        </w:pict>
      </w:r>
      <w:r>
        <w:fldChar w:fldCharType="end"/>
      </w:r>
    </w:p>
    <w:p w14:paraId="315E820A" w14:textId="7561993E" w:rsidR="00942115" w:rsidRDefault="00942115">
      <w:r>
        <w:fldChar w:fldCharType="begin"/>
      </w:r>
      <w:r>
        <w:instrText xml:space="preserve"> INCLUDEPICTURE "C:\\Users\\DELL\\Documents\\Tencent Files\\807921254\\Image\\C2C\\S_)CSHLCQQN$U]LYXYY2P8P.png" \* MERGEFORMATINET </w:instrText>
      </w:r>
      <w:r>
        <w:fldChar w:fldCharType="separate"/>
      </w:r>
      <w:r>
        <w:pict w14:anchorId="63C00CEC">
          <v:shape id="_x0000_i1043" type="#_x0000_t75" alt="" style="width:138pt;height:363.5pt">
            <v:imagedata r:id="rId28" r:href="rId29"/>
          </v:shape>
        </w:pict>
      </w:r>
      <w:r>
        <w:fldChar w:fldCharType="end"/>
      </w:r>
    </w:p>
    <w:p w14:paraId="55CE5EF1" w14:textId="691D2DF2" w:rsidR="00942115" w:rsidRDefault="00942115"/>
    <w:p w14:paraId="1F789A6C" w14:textId="4C6E326C" w:rsidR="00942115" w:rsidRDefault="00942115">
      <w:pPr>
        <w:rPr>
          <w:rFonts w:hint="eastAsia"/>
        </w:rPr>
      </w:pPr>
      <w:r>
        <w:fldChar w:fldCharType="begin"/>
      </w:r>
      <w:r>
        <w:instrText xml:space="preserve"> INCLUDEPICTURE "C:\\Users\\DELL\\Documents\\Tencent Files\\807921254\\Image\\C2C\\8`RJXMM~93OVDN1GN22VLFG.png" \* MERGEFORMATINET </w:instrText>
      </w:r>
      <w:r>
        <w:fldChar w:fldCharType="separate"/>
      </w:r>
      <w:r>
        <w:pict w14:anchorId="6F16A643">
          <v:shape id="_x0000_i1046" type="#_x0000_t75" alt="" style="width:149.5pt;height:397pt">
            <v:imagedata r:id="rId30" r:href="rId31"/>
          </v:shape>
        </w:pict>
      </w:r>
      <w:r>
        <w:fldChar w:fldCharType="end"/>
      </w:r>
    </w:p>
    <w:sectPr w:rsidR="00942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8532" w14:textId="77777777" w:rsidR="00641AE0" w:rsidRDefault="00641AE0" w:rsidP="006C67F4">
      <w:r>
        <w:separator/>
      </w:r>
    </w:p>
  </w:endnote>
  <w:endnote w:type="continuationSeparator" w:id="0">
    <w:p w14:paraId="4A2E4961" w14:textId="77777777" w:rsidR="00641AE0" w:rsidRDefault="00641AE0" w:rsidP="006C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2CA97" w14:textId="77777777" w:rsidR="00641AE0" w:rsidRDefault="00641AE0" w:rsidP="006C67F4">
      <w:r>
        <w:separator/>
      </w:r>
    </w:p>
  </w:footnote>
  <w:footnote w:type="continuationSeparator" w:id="0">
    <w:p w14:paraId="2A360E17" w14:textId="77777777" w:rsidR="00641AE0" w:rsidRDefault="00641AE0" w:rsidP="006C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C9"/>
    <w:rsid w:val="00243489"/>
    <w:rsid w:val="002636C9"/>
    <w:rsid w:val="00460511"/>
    <w:rsid w:val="00496A0E"/>
    <w:rsid w:val="00641AE0"/>
    <w:rsid w:val="006C67F4"/>
    <w:rsid w:val="00942115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0C359"/>
  <w15:chartTrackingRefBased/>
  <w15:docId w15:val="{2C5F14FC-EA1E-426E-BD8F-B20CFA52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Documents/Tencent%20Files/807921254/Image/C2C/~~R%5d@$%5dM$PNU_%60G2%7bW~5K1K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../Documents/Tencent%20Files/807921254/Image/C2C/OJXC79(HNNA7R~EIG(WY1@5.png" TargetMode="External"/><Relationship Id="rId7" Type="http://schemas.openxmlformats.org/officeDocument/2006/relationships/image" Target="../Documents/Tencent%20Files/807921254/Image/C2C/$S6)VRI@%5dKHQ6$D9XX)ZK4P.png" TargetMode="External"/><Relationship Id="rId12" Type="http://schemas.openxmlformats.org/officeDocument/2006/relationships/image" Target="media/image4.png"/><Relationship Id="rId17" Type="http://schemas.openxmlformats.org/officeDocument/2006/relationships/image" Target="../Documents/Tencent%20Files/807921254/Image/C2C/%7dIL%60QJB_AM66%7dD$QAL%60IKQX.png" TargetMode="External"/><Relationship Id="rId25" Type="http://schemas.openxmlformats.org/officeDocument/2006/relationships/image" Target="../Documents/Tencent%20Files/807921254/Image/C2C/8%7dYJR3)0Q8RTTPOS0%25BA606.p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../Documents/Tencent%20Files/807921254/Image/C2C/S_)CSHLCQQN$U%5dLYXYY2P8P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Documents/Tencent%20Files/807921254/Image/C2C/Y4N%60$K4DBTW$O35%7d87SLK~N.png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../Documents/Tencent%20Files/807921254/Image/C2C/BJHLZ7~%7dP)S1M$5Z0I%5d5YJ1.png" TargetMode="External"/><Relationship Id="rId23" Type="http://schemas.openxmlformats.org/officeDocument/2006/relationships/image" Target="../Documents/Tencent%20Files/807921254/Image/C2C/SU0($W9PHL%5dN%5bG%5dG%7b%7d%7b3@BR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../Documents/Tencent%20Files/807921254/Image/C2C/ULLN%5dLT0VAJIU~D~4@MC007.png" TargetMode="External"/><Relationship Id="rId31" Type="http://schemas.openxmlformats.org/officeDocument/2006/relationships/image" Target="../Documents/Tencent%20Files/807921254/Image/C2C/8%60RJXMM~93OVDN1GN22VLFG.png" TargetMode="External"/><Relationship Id="rId4" Type="http://schemas.openxmlformats.org/officeDocument/2006/relationships/footnotes" Target="footnotes.xml"/><Relationship Id="rId9" Type="http://schemas.openxmlformats.org/officeDocument/2006/relationships/image" Target="../Documents/Tencent%20Files/807921254/Image/C2C/V3%7b9%7d%5dW~7YL)XRLK)NJJ)FI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../Documents/Tencent%20Files/807921254/Image/C2C/D%252K@83HG5%5bGSDWFRVFJIM9.png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傲</dc:creator>
  <cp:keywords/>
  <dc:description/>
  <cp:lastModifiedBy>常 傲</cp:lastModifiedBy>
  <cp:revision>4</cp:revision>
  <dcterms:created xsi:type="dcterms:W3CDTF">2020-11-10T01:24:00Z</dcterms:created>
  <dcterms:modified xsi:type="dcterms:W3CDTF">2020-11-10T08:07:00Z</dcterms:modified>
</cp:coreProperties>
</file>