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FFBBA" w14:textId="0816B92F" w:rsidR="00D95F75" w:rsidRDefault="00251DFD">
      <w:r>
        <w:rPr>
          <w:rFonts w:hint="eastAsia"/>
        </w:rPr>
        <w:t>~/</w:t>
      </w:r>
      <w:r>
        <w:t>D</w:t>
      </w:r>
      <w:r>
        <w:rPr>
          <w:rFonts w:hint="eastAsia"/>
        </w:rPr>
        <w:t>ocument/</w:t>
      </w:r>
    </w:p>
    <w:p w14:paraId="6ACB0229" w14:textId="2DAA1943" w:rsidR="00251DFD" w:rsidRDefault="00251DFD">
      <w:r>
        <w:fldChar w:fldCharType="begin"/>
      </w:r>
      <w:r>
        <w:instrText xml:space="preserve"> INCLUDEPICTURE "C:\\Users\\DELL\\Documents\\Tencent Files\\807921254\\Image\\C2C\\0ZU)G03]OSGKLY4[}FB}URE.png" \* MERGEFORMATINET </w:instrText>
      </w:r>
      <w:r>
        <w:fldChar w:fldCharType="separate"/>
      </w:r>
      <w:r w:rsidR="004E77A9">
        <w:fldChar w:fldCharType="begin"/>
      </w:r>
      <w:r w:rsidR="004E77A9">
        <w:instrText xml:space="preserve"> </w:instrText>
      </w:r>
      <w:r w:rsidR="004E77A9">
        <w:instrText>INCLUDEPICTURE  "C:\\Users\\DELL\\Documents\\Tencent Files\\807921254\\Image\\C2C\\0ZU)G03]OSGKLY4[}FB}URE.png" \* MERGEFORM</w:instrText>
      </w:r>
      <w:r w:rsidR="004E77A9">
        <w:instrText>ATINET</w:instrText>
      </w:r>
      <w:r w:rsidR="004E77A9">
        <w:instrText xml:space="preserve"> </w:instrText>
      </w:r>
      <w:r w:rsidR="004E77A9">
        <w:fldChar w:fldCharType="separate"/>
      </w:r>
      <w:r w:rsidR="004E77A9">
        <w:pict w14:anchorId="36562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7pt;height:180pt">
            <v:imagedata r:id="rId6" r:href="rId7"/>
          </v:shape>
        </w:pict>
      </w:r>
      <w:r w:rsidR="004E77A9">
        <w:fldChar w:fldCharType="end"/>
      </w:r>
      <w:r>
        <w:fldChar w:fldCharType="end"/>
      </w:r>
    </w:p>
    <w:p w14:paraId="7197EA6A" w14:textId="6C08E4DC" w:rsidR="00251DFD" w:rsidRDefault="00251DFD"/>
    <w:p w14:paraId="2C40AB9B" w14:textId="7B6BA928" w:rsidR="00251DFD" w:rsidRDefault="00251DFD">
      <w:r>
        <w:fldChar w:fldCharType="begin"/>
      </w:r>
      <w:r>
        <w:instrText xml:space="preserve"> INCLUDEPICTURE "C:\\Users\\DELL\\Documents\\Tencent Files\\807921254\\Image\\C2C\\@EIC@A9X]5C$64J9OP$9EM0.png" \* MERGEFORMATINET </w:instrText>
      </w:r>
      <w:r>
        <w:fldChar w:fldCharType="separate"/>
      </w:r>
      <w:r w:rsidR="004E77A9">
        <w:fldChar w:fldCharType="begin"/>
      </w:r>
      <w:r w:rsidR="004E77A9">
        <w:instrText xml:space="preserve"> </w:instrText>
      </w:r>
      <w:r w:rsidR="004E77A9">
        <w:instrText>INCLUDEPICTURE  "C:\\Users\\DELL\\Documents\\Tencent Files\\807921254\\Image\\C2C\\@EIC@A9X]5C$64J9OP$9EM0.p</w:instrText>
      </w:r>
      <w:r w:rsidR="004E77A9">
        <w:instrText>ng" \* MERGEFORMATINET</w:instrText>
      </w:r>
      <w:r w:rsidR="004E77A9">
        <w:instrText xml:space="preserve"> </w:instrText>
      </w:r>
      <w:r w:rsidR="004E77A9">
        <w:fldChar w:fldCharType="separate"/>
      </w:r>
      <w:r w:rsidR="004E77A9">
        <w:pict w14:anchorId="0D0FB14A">
          <v:shape id="_x0000_i1026" type="#_x0000_t75" alt="" style="width:377.4pt;height:279pt">
            <v:imagedata r:id="rId8" r:href="rId9"/>
          </v:shape>
        </w:pict>
      </w:r>
      <w:r w:rsidR="004E77A9">
        <w:fldChar w:fldCharType="end"/>
      </w:r>
      <w:r>
        <w:fldChar w:fldCharType="end"/>
      </w:r>
    </w:p>
    <w:p w14:paraId="6C456C93" w14:textId="3E6325C9" w:rsidR="00251DFD" w:rsidRDefault="00251DFD"/>
    <w:p w14:paraId="7CAD5686" w14:textId="7D832000" w:rsidR="00251DFD" w:rsidRDefault="009C2985">
      <w:r>
        <w:lastRenderedPageBreak/>
        <w:fldChar w:fldCharType="begin"/>
      </w:r>
      <w:r>
        <w:instrText xml:space="preserve"> INCLUDEPICTURE "C:\\Users\\DELL\\Documents\\Tencent Files\\807921254\\Image\\C2C\\TA9T(N)A{EOX1I8HPG]RIQI.png" \* MERGEFORMATINET </w:instrText>
      </w:r>
      <w:r>
        <w:fldChar w:fldCharType="separate"/>
      </w:r>
      <w:r w:rsidR="004E77A9">
        <w:fldChar w:fldCharType="begin"/>
      </w:r>
      <w:r w:rsidR="004E77A9">
        <w:instrText xml:space="preserve"> </w:instrText>
      </w:r>
      <w:r w:rsidR="004E77A9">
        <w:instrText>INCLUDEPICTURE  "C:\\Users\\DELL\\Documents\\Tencent Files\\807921254\\Image\\C2C\\TA9T(N)A{</w:instrText>
      </w:r>
      <w:r w:rsidR="004E77A9">
        <w:instrText>EOX1I8HPG]RIQI.png" \* MERGEFORMATINET</w:instrText>
      </w:r>
      <w:r w:rsidR="004E77A9">
        <w:instrText xml:space="preserve"> </w:instrText>
      </w:r>
      <w:r w:rsidR="004E77A9">
        <w:fldChar w:fldCharType="separate"/>
      </w:r>
      <w:r w:rsidR="00B90D3D">
        <w:pict w14:anchorId="3F0CBB2B">
          <v:shape id="_x0000_i1027" type="#_x0000_t75" alt="" style="width:466.8pt;height:322.8pt">
            <v:imagedata r:id="rId10" r:href="rId11"/>
          </v:shape>
        </w:pict>
      </w:r>
      <w:r w:rsidR="004E77A9">
        <w:fldChar w:fldCharType="end"/>
      </w:r>
      <w:r>
        <w:fldChar w:fldCharType="end"/>
      </w:r>
    </w:p>
    <w:p w14:paraId="2A6F9F3B" w14:textId="173C5E65" w:rsidR="009C2985" w:rsidRDefault="009C2985"/>
    <w:p w14:paraId="01FE18DE" w14:textId="26D9BA4A" w:rsidR="009C2985" w:rsidRDefault="009C2985">
      <w:r>
        <w:fldChar w:fldCharType="begin"/>
      </w:r>
      <w:r>
        <w:instrText xml:space="preserve"> INCLUDEPICTURE "C:\\Users\\DELL\\Documents\\Tencent Files\\807921254\\Image\\C2C\\{5ZKZFQ}[@0Z3551XJ]85RD.png" \* MERGEFORMATINET </w:instrText>
      </w:r>
      <w:r>
        <w:fldChar w:fldCharType="separate"/>
      </w:r>
      <w:r w:rsidR="004E77A9">
        <w:fldChar w:fldCharType="begin"/>
      </w:r>
      <w:r w:rsidR="004E77A9">
        <w:instrText xml:space="preserve"> </w:instrText>
      </w:r>
      <w:r w:rsidR="004E77A9">
        <w:instrText>INCLUDEPICTURE  "C:\\Users\\DELL\\Documents\\Tencent Files\\807921254\\Image</w:instrText>
      </w:r>
      <w:r w:rsidR="004E77A9">
        <w:instrText>\\C2C\\{5ZKZFQ}[@0Z3551XJ]85RD.png" \* MERGEFORMATINET</w:instrText>
      </w:r>
      <w:r w:rsidR="004E77A9">
        <w:instrText xml:space="preserve"> </w:instrText>
      </w:r>
      <w:r w:rsidR="004E77A9">
        <w:fldChar w:fldCharType="separate"/>
      </w:r>
      <w:r w:rsidR="00B90D3D">
        <w:pict w14:anchorId="6C582FC5">
          <v:shape id="_x0000_i1028" type="#_x0000_t75" alt="" style="width:465pt;height:316.2pt">
            <v:imagedata r:id="rId12" r:href="rId13"/>
          </v:shape>
        </w:pict>
      </w:r>
      <w:r w:rsidR="004E77A9">
        <w:fldChar w:fldCharType="end"/>
      </w:r>
      <w:r>
        <w:fldChar w:fldCharType="end"/>
      </w:r>
    </w:p>
    <w:p w14:paraId="09CC6AF9" w14:textId="02308DE1" w:rsidR="00B90D3D" w:rsidRDefault="00B90D3D"/>
    <w:p w14:paraId="1BBFA5CA" w14:textId="4FE7E141" w:rsidR="00B90D3D" w:rsidRDefault="00B90D3D">
      <w:r>
        <w:lastRenderedPageBreak/>
        <w:fldChar w:fldCharType="begin"/>
      </w:r>
      <w:r>
        <w:instrText xml:space="preserve"> INCLUDEPICTURE "C:\\Users\\DELL\\Documents\\Tencent Files\\807921254\\Image\\C2C\\MUP_X$_9{QIQ)D[[L55MK4L.png" \* MERGEFORMATINET </w:instrText>
      </w:r>
      <w:r>
        <w:fldChar w:fldCharType="separate"/>
      </w:r>
      <w:r>
        <w:pict w14:anchorId="08E7DBCE">
          <v:shape id="_x0000_i1030" type="#_x0000_t75" alt="" style="width:317.4pt;height:212.4pt">
            <v:imagedata r:id="rId14" r:href="rId15"/>
          </v:shape>
        </w:pict>
      </w:r>
      <w:r>
        <w:fldChar w:fldCharType="end"/>
      </w:r>
    </w:p>
    <w:p w14:paraId="0DB9513C" w14:textId="196E1D60" w:rsidR="00B90D3D" w:rsidRDefault="00B90D3D"/>
    <w:p w14:paraId="3069B6A8" w14:textId="4E563BFF" w:rsidR="00B90D3D" w:rsidRDefault="00B90D3D">
      <w:r>
        <w:fldChar w:fldCharType="begin"/>
      </w:r>
      <w:r>
        <w:instrText xml:space="preserve"> INCLUDEPICTURE "C:\\Users\\DELL\\Documents\\Tencent Files\\807921254\\Image\\C2C\\%@DTCU}$~R[C_~QS{R(PMHJ.png" \* MERGEFORMATINET </w:instrText>
      </w:r>
      <w:r>
        <w:fldChar w:fldCharType="separate"/>
      </w:r>
      <w:r>
        <w:pict w14:anchorId="006C1FF5">
          <v:shape id="_x0000_i1033" type="#_x0000_t75" alt="" style="width:300.6pt;height:208.2pt">
            <v:imagedata r:id="rId16" r:href="rId17"/>
          </v:shape>
        </w:pict>
      </w:r>
      <w:r>
        <w:fldChar w:fldCharType="end"/>
      </w:r>
    </w:p>
    <w:p w14:paraId="5D488B2A" w14:textId="430FA8D1" w:rsidR="00B90D3D" w:rsidRDefault="00B90D3D"/>
    <w:p w14:paraId="4ACC3C9B" w14:textId="75463F8A" w:rsidR="00B90D3D" w:rsidRDefault="00B90D3D">
      <w:r>
        <w:fldChar w:fldCharType="begin"/>
      </w:r>
      <w:r>
        <w:instrText xml:space="preserve"> INCLUDEPICTURE "C:\\Users\\DELL\\Documents\\Tencent Files\\807921254\\Image\\C2C\\N3E}LXQ~2(CZJ5WZYB25DK6.png" \* MERGEFORMATINET </w:instrText>
      </w:r>
      <w:r>
        <w:fldChar w:fldCharType="separate"/>
      </w:r>
      <w:r>
        <w:pict w14:anchorId="1802961F">
          <v:shape id="_x0000_i1036" type="#_x0000_t75" alt="" style="width:297.6pt;height:213pt">
            <v:imagedata r:id="rId18" r:href="rId19"/>
          </v:shape>
        </w:pict>
      </w:r>
      <w:r>
        <w:fldChar w:fldCharType="end"/>
      </w:r>
    </w:p>
    <w:p w14:paraId="16A776F6" w14:textId="4C18AFE8" w:rsidR="00B90D3D" w:rsidRDefault="00B90D3D">
      <w:r>
        <w:lastRenderedPageBreak/>
        <w:fldChar w:fldCharType="begin"/>
      </w:r>
      <w:r>
        <w:instrText xml:space="preserve"> INCLUDEPICTURE "C:\\Users\\DELL\\Documents\\Tencent Files\\807921254\\Image\\C2C\\R]~XX2JRMR908)@K%1I$J65.png" \* MERGEFORMATINET </w:instrText>
      </w:r>
      <w:r>
        <w:fldChar w:fldCharType="separate"/>
      </w:r>
      <w:r>
        <w:pict w14:anchorId="4963E479">
          <v:shape id="_x0000_i1040" type="#_x0000_t75" alt="" style="width:326.4pt;height:238.8pt">
            <v:imagedata r:id="rId20" r:href="rId21"/>
          </v:shape>
        </w:pict>
      </w:r>
      <w:r>
        <w:fldChar w:fldCharType="end"/>
      </w:r>
    </w:p>
    <w:p w14:paraId="6A2135C3" w14:textId="17187BEB" w:rsidR="00B90D3D" w:rsidRDefault="00B90D3D"/>
    <w:p w14:paraId="2156A670" w14:textId="021E353C" w:rsidR="00B90D3D" w:rsidRDefault="00B90D3D">
      <w:r>
        <w:fldChar w:fldCharType="begin"/>
      </w:r>
      <w:r>
        <w:instrText xml:space="preserve"> INCLUDEPICTURE "C:\\Users\\DELL\\Documents\\Tencent Files\\807921254\\Image\\C2C\\P)W(((G}UD(3WSKYE1(}B%Q.png" \* MERGEFORMATINET </w:instrText>
      </w:r>
      <w:r>
        <w:fldChar w:fldCharType="separate"/>
      </w:r>
      <w:r>
        <w:pict w14:anchorId="2DB1E70A">
          <v:shape id="_x0000_i1043" type="#_x0000_t75" alt="" style="width:297.6pt;height:419.4pt">
            <v:imagedata r:id="rId22" r:href="rId23"/>
          </v:shape>
        </w:pict>
      </w:r>
      <w:r>
        <w:fldChar w:fldCharType="end"/>
      </w:r>
    </w:p>
    <w:p w14:paraId="5BED0288" w14:textId="2E86FD0B" w:rsidR="00B90D3D" w:rsidRDefault="00B90D3D"/>
    <w:p w14:paraId="0BA64D1D" w14:textId="20A30D45" w:rsidR="00B90D3D" w:rsidRDefault="00B90D3D">
      <w:r>
        <w:rPr>
          <w:rFonts w:hint="eastAsia"/>
        </w:rPr>
        <w:t>代码：</w:t>
      </w:r>
    </w:p>
    <w:p w14:paraId="3AD5C5C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612705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C6C80C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58E4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9807CA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3C0A3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max_mem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2048;</w:t>
      </w:r>
    </w:p>
    <w:p w14:paraId="37607BC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</w:p>
    <w:p w14:paraId="0B796A0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E5FF4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517F84C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2416EB9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*pre;</w:t>
      </w:r>
    </w:p>
    <w:p w14:paraId="1E59CDE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</w:t>
      </w:r>
    </w:p>
    <w:p w14:paraId="763C4DD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3ED4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390E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A669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*head;</w:t>
      </w:r>
    </w:p>
    <w:p w14:paraId="0C4E0DE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*tail;</w:t>
      </w:r>
    </w:p>
    <w:p w14:paraId="29779A4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6757D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initial()</w:t>
      </w:r>
    </w:p>
    <w:p w14:paraId="53A17AB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EEA84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2BBBE0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7752E5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head-&gt;pre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0853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head-&gt;next = tail;</w:t>
      </w:r>
    </w:p>
    <w:p w14:paraId="0E849C2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tail-&gt;pre = head;</w:t>
      </w:r>
    </w:p>
    <w:p w14:paraId="10683F7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79F4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head-&gt;state = 1;</w:t>
      </w:r>
    </w:p>
    <w:p w14:paraId="5E85777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tail-&gt;state = 0;</w:t>
      </w:r>
    </w:p>
    <w:p w14:paraId="414453C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4E49A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76BDE5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head-&gt;size = 0;</w:t>
      </w:r>
    </w:p>
    <w:p w14:paraId="603D674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tail-&gt;size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max_mem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FE70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40033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91E5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14:paraId="3D9EC28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98BE3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head;</w:t>
      </w:r>
    </w:p>
    <w:p w14:paraId="14C5CDF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tail)</w:t>
      </w:r>
    </w:p>
    <w:p w14:paraId="037A9CD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DF115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\t %d \t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p-&gt;size, p-&gt;state);</w:t>
      </w:r>
    </w:p>
    <w:p w14:paraId="35A7E88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59155C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952E2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D186D1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E5D9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F9D12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D9E12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head;</w:t>
      </w:r>
    </w:p>
    <w:p w14:paraId="63A00F3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0E74286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3EC5C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 &amp;&amp; p-&gt;size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36D67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CD4A6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p-&gt;state = 1;</w:t>
      </w:r>
    </w:p>
    <w:p w14:paraId="00ACF2D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DFC2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EE2A6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 &amp;&amp; p-&gt;size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DE4B8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056AC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DCFD7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t-&gt;pre = p-&gt;pre;</w:t>
      </w:r>
    </w:p>
    <w:p w14:paraId="59F4EDD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t-&gt;next = p;</w:t>
      </w:r>
    </w:p>
    <w:p w14:paraId="2456082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p-&gt;pre-&gt;next = t;</w:t>
      </w:r>
    </w:p>
    <w:p w14:paraId="1382D9D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 = t;</w:t>
      </w:r>
    </w:p>
    <w:p w14:paraId="1DEAFC1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t-&gt;size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6F8E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p-&gt;size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7358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DF2D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t-&gt;state = 1;</w:t>
      </w:r>
    </w:p>
    <w:p w14:paraId="5A0AA1D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64EF664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32D1C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BA7D84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11FF83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28EF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3F8B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5973E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C01C3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0745C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90C5D9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F97E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23C3F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Error:out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of range!"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220AB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02C1F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8CBC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0E1BA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46F23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7E69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DE57C2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7D8F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temp-&gt;state = 1;</w:t>
      </w:r>
    </w:p>
    <w:p w14:paraId="1EAACFC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head-&gt;next;</w:t>
      </w:r>
    </w:p>
    <w:p w14:paraId="19F0BAB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*q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6C5C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E6D5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06C45FD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9E9E4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 &amp;&amp; (p-&gt;size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E2A6FA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09D7B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A5927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F103A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2024D88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3B73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8A2B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(q-&gt;size &gt; p-&gt;size)</w:t>
      </w:r>
    </w:p>
    <w:p w14:paraId="60B6B88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D28EB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14BA546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5D82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8221F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5ECE3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81AC02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4A17F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563D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5459D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0871E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6F6C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6D35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(q-&gt;size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5590C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A0380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q-&gt;state = 1;</w:t>
      </w:r>
    </w:p>
    <w:p w14:paraId="7E912EB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B91C3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7C0A4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A3044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temp-&gt;pre = q-&gt;pre;</w:t>
      </w:r>
    </w:p>
    <w:p w14:paraId="17E82AB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temp-&gt;next = q;</w:t>
      </w:r>
    </w:p>
    <w:p w14:paraId="40BC02F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B0FC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q-&gt;pre-&gt;next = temp;</w:t>
      </w:r>
    </w:p>
    <w:p w14:paraId="14283E4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q-&gt;pre = temp;</w:t>
      </w:r>
    </w:p>
    <w:p w14:paraId="66E9D12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q-&gt;size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8C6B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(q)</w:t>
      </w:r>
    </w:p>
    <w:p w14:paraId="72BB36C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30B51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4EA06D6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7B91E2C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B5EEB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94D20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49482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Rrror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out of range!\n"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2E20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708A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63D92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8E184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最差适应算法</w:t>
      </w:r>
    </w:p>
    <w:p w14:paraId="0845A88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5FAD0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7E62F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记录最大剩余空间</w:t>
      </w:r>
    </w:p>
    <w:p w14:paraId="63A6EA1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6FE1E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946F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temp-&gt;state = 1;</w:t>
      </w:r>
    </w:p>
    <w:p w14:paraId="306322A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head-&gt;next;</w:t>
      </w:r>
    </w:p>
    <w:p w14:paraId="6634523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*q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记录最佳插入位置</w:t>
      </w:r>
    </w:p>
    <w:p w14:paraId="00437E3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D190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初始化最大空间和最佳位置</w:t>
      </w:r>
    </w:p>
    <w:p w14:paraId="00C7269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1F9A4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 &amp;&amp; (p-&gt;size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E6DD36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5424B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110B2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E4764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5C9B8A9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FBCA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56D0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(q-&gt;size &lt; p-&gt;size)</w:t>
      </w:r>
    </w:p>
    <w:p w14:paraId="7184398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A09CC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44AC68D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00B5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05B7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C1503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82F87C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79AF4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46B8B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没有找到空闲块</w:t>
      </w:r>
    </w:p>
    <w:p w14:paraId="2128667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(q-&gt;size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EFED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B2D59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q-&gt;state = 1;</w:t>
      </w:r>
    </w:p>
    <w:p w14:paraId="53B8119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88A2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7E28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29A33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756D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temp-&gt;pre = q-&gt;pre;</w:t>
      </w:r>
    </w:p>
    <w:p w14:paraId="687B321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temp-&gt;next = q;</w:t>
      </w:r>
    </w:p>
    <w:p w14:paraId="593EBC0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C15B6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q-&gt;pre-&gt;next = temp;</w:t>
      </w:r>
    </w:p>
    <w:p w14:paraId="52DC2AA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q-&gt;pre = temp;</w:t>
      </w:r>
    </w:p>
    <w:p w14:paraId="635C1C6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q-&gt;size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AAB4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(q)</w:t>
      </w:r>
    </w:p>
    <w:p w14:paraId="1749B96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5A92D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67C0F81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70FA28A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F581A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7BC38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7EB8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"Error: out of range!\n"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E4693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A48F5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CA15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66C6E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8364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7E0E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FC730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head;</w:t>
      </w:r>
    </w:p>
    <w:p w14:paraId="3FD4F32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823BA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37268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0CDA6A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EB1C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p-&gt;state = 0;</w:t>
      </w:r>
    </w:p>
    <w:p w14:paraId="5375FA3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== tail)</w:t>
      </w:r>
    </w:p>
    <w:p w14:paraId="700D629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8C9E7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p-&gt;pre-&gt;next = tail;</w:t>
      </w:r>
    </w:p>
    <w:p w14:paraId="49A8F4A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tail-&gt;pre = p-&gt;pre;</w:t>
      </w:r>
    </w:p>
    <w:p w14:paraId="71BEA34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398BABB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48921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(p-&gt;pre-&gt;state == 0)</w:t>
      </w:r>
    </w:p>
    <w:p w14:paraId="0119055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EEF96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p-&gt;size += p-&gt;pre-&gt;size;</w:t>
      </w:r>
    </w:p>
    <w:p w14:paraId="65E1D41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 = p-&gt;pre-&gt;pre;</w:t>
      </w:r>
    </w:p>
    <w:p w14:paraId="2392FB4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p-&gt;pre-&gt;next = p;</w:t>
      </w:r>
    </w:p>
    <w:p w14:paraId="58BDD89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62AC28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51B7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(p-&gt;next-&gt;state == 0 &amp;&amp; p-&gt;next != tail)</w:t>
      </w:r>
    </w:p>
    <w:p w14:paraId="74AC8CE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A796B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p-&gt;size += p-&gt;next-&gt;size;</w:t>
      </w:r>
    </w:p>
    <w:p w14:paraId="2A4D1DD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p-&gt;next-&gt;next;</w:t>
      </w:r>
    </w:p>
    <w:p w14:paraId="6B7E2ED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p-&gt;next-&gt;pre = p;</w:t>
      </w:r>
    </w:p>
    <w:p w14:paraId="62D7223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247FEB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4F041D9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F09CD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8BE0CF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E05564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C7C4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C85B2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5EADB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AC2D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523E0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23412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84DF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24B94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3DE5A95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F78A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6E4820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5CF47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41BAD0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CAEFE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861D6B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762EA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E7804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31CB1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8DEFC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B9F5B2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7835A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initial();</w:t>
      </w:r>
    </w:p>
    <w:p w14:paraId="3DAEAC0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710A14A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0;</w:t>
      </w:r>
    </w:p>
    <w:p w14:paraId="2AC84163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5F81354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选择一下三种方法：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\n1)FF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2)BF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3)WF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E5B51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&amp;c);</w:t>
      </w:r>
    </w:p>
    <w:p w14:paraId="59620EF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1E44C08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459AE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53B0F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增加内存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2)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删除内存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3)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B9881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&amp;choice);</w:t>
      </w:r>
    </w:p>
    <w:p w14:paraId="70A5C9D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233C485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B1184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6FD961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选择增加内存的大小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72D314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&amp;res);</w:t>
      </w:r>
    </w:p>
    <w:p w14:paraId="25189C5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(c, res);</w:t>
      </w:r>
    </w:p>
    <w:p w14:paraId="3C330CBA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print();</w:t>
      </w:r>
    </w:p>
    <w:p w14:paraId="0D7C01D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FF09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09CEBD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选择删除的序列号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10E9BB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&amp;res);</w:t>
      </w:r>
    </w:p>
    <w:p w14:paraId="06E3751E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(res);</w:t>
      </w:r>
    </w:p>
    <w:p w14:paraId="5F10ACA1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print();</w:t>
      </w:r>
    </w:p>
    <w:p w14:paraId="1DBB8730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E091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CEF8A39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96A8DD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8FF5F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C9DE9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D2317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81A46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4BF02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Exit.\n"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05F75" w14:textId="77777777" w:rsidR="00B90D3D" w:rsidRDefault="00B90D3D" w:rsidP="00B90D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40C857" w14:textId="403ADA07" w:rsidR="00B90D3D" w:rsidRDefault="00B90D3D" w:rsidP="00B90D3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9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1333D" w14:textId="77777777" w:rsidR="004E77A9" w:rsidRDefault="004E77A9" w:rsidP="00251DFD">
      <w:r>
        <w:separator/>
      </w:r>
    </w:p>
  </w:endnote>
  <w:endnote w:type="continuationSeparator" w:id="0">
    <w:p w14:paraId="64EC49FC" w14:textId="77777777" w:rsidR="004E77A9" w:rsidRDefault="004E77A9" w:rsidP="0025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104CD" w14:textId="77777777" w:rsidR="004E77A9" w:rsidRDefault="004E77A9" w:rsidP="00251DFD">
      <w:r>
        <w:separator/>
      </w:r>
    </w:p>
  </w:footnote>
  <w:footnote w:type="continuationSeparator" w:id="0">
    <w:p w14:paraId="0831ED38" w14:textId="77777777" w:rsidR="004E77A9" w:rsidRDefault="004E77A9" w:rsidP="0025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FB"/>
    <w:rsid w:val="001F4A3F"/>
    <w:rsid w:val="00251DFD"/>
    <w:rsid w:val="00285FFB"/>
    <w:rsid w:val="003009B2"/>
    <w:rsid w:val="004E77A9"/>
    <w:rsid w:val="009C2985"/>
    <w:rsid w:val="00B90D3D"/>
    <w:rsid w:val="00D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58FE2"/>
  <w15:chartTrackingRefBased/>
  <w15:docId w15:val="{D6A692BC-A191-4EEF-9CB6-9BB6C204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Documents/Tencent%20Files/807921254/Image/C2C/%7b5ZKZFQ%7d%5b@0Z3551XJ%5d85RD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../../Documents/Tencent%20Files/807921254/Image/C2C/R%5d~XX2JRMR908)@K%251I$J65.png" TargetMode="External"/><Relationship Id="rId7" Type="http://schemas.openxmlformats.org/officeDocument/2006/relationships/image" Target="../../Documents/Tencent%20Files/807921254/Image/C2C/0ZU)G03%5dOSGKLY4%5b%7dFB%7dURE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Documents/Tencent%20Files/807921254/Image/C2C/%25@DTCU%7d$~R%5bC_~QS%7bR(PMHJ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Documents/Tencent%20Files/807921254/Image/C2C/TA9T(N)A%7bEOX1I8HPG%5dRIQI.pn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../../Documents/Tencent%20Files/807921254/Image/C2C/MUP_X$_9%7bQIQ)D%5b%5bL55MK4L.png" TargetMode="External"/><Relationship Id="rId23" Type="http://schemas.openxmlformats.org/officeDocument/2006/relationships/image" Target="../../Documents/Tencent%20Files/807921254/Image/C2C/P)W(((G%7dUD(3WSKYE1(%7dB%25Q.png" TargetMode="External"/><Relationship Id="rId10" Type="http://schemas.openxmlformats.org/officeDocument/2006/relationships/image" Target="media/image3.png"/><Relationship Id="rId19" Type="http://schemas.openxmlformats.org/officeDocument/2006/relationships/image" Target="../../Documents/Tencent%20Files/807921254/Image/C2C/N3E%7dLXQ~2(CZJ5WZYB25DK6.png" TargetMode="External"/><Relationship Id="rId4" Type="http://schemas.openxmlformats.org/officeDocument/2006/relationships/footnotes" Target="footnotes.xml"/><Relationship Id="rId9" Type="http://schemas.openxmlformats.org/officeDocument/2006/relationships/image" Target="../../Documents/Tencent%20Files/807921254/Image/C2C/@EIC@A9X%5d5C$64J9OP$9EM0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傲</dc:creator>
  <cp:keywords/>
  <dc:description/>
  <cp:lastModifiedBy>常 傲</cp:lastModifiedBy>
  <cp:revision>4</cp:revision>
  <dcterms:created xsi:type="dcterms:W3CDTF">2020-11-24T01:00:00Z</dcterms:created>
  <dcterms:modified xsi:type="dcterms:W3CDTF">2020-11-29T13:41:00Z</dcterms:modified>
</cp:coreProperties>
</file>