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1122" w14:textId="25F751F3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きほんしようしょ</w:t>
      </w:r>
    </w:p>
    <w:p w14:paraId="15EECBB9" w14:textId="21A8CFD2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14C16B6F" w14:textId="507112C7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proofErr w:type="spellStart"/>
      <w:r w:rsidRPr="4D56ECD3">
        <w:rPr>
          <w:rFonts w:ascii="Century" w:eastAsia="Century" w:hAnsi="Century" w:cs="Century"/>
          <w:color w:val="000000" w:themeColor="text1"/>
          <w:szCs w:val="21"/>
        </w:rPr>
        <w:t>TurusteNURA</w:t>
      </w:r>
      <w:proofErr w:type="spellEnd"/>
    </w:p>
    <w:p w14:paraId="514DB7E4" w14:textId="1987B505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NURAがいんどにある、けんしんせんたー</w:t>
      </w:r>
    </w:p>
    <w:p w14:paraId="688F76AF" w14:textId="0A969265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。</w:t>
      </w:r>
    </w:p>
    <w:p w14:paraId="0E30E412" w14:textId="76C25BCC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運営してにしている。かんりでーた</w:t>
      </w:r>
    </w:p>
    <w:p w14:paraId="4FADA3A4" w14:textId="5B3DC3A6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しんこうこく中心</w:t>
      </w:r>
    </w:p>
    <w:p w14:paraId="672CA76C" w14:textId="60504B99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でーたおーなーは、こじんでーたの民主化に法的権利行使をする</w:t>
      </w:r>
    </w:p>
    <w:p w14:paraId="2819801F" w14:textId="1251EE84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69174545" w14:textId="08CECA97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データ提供依頼、データ利用同意公的行使</w:t>
      </w:r>
    </w:p>
    <w:p w14:paraId="0319DA52" w14:textId="21DF7C11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、利用責任</w:t>
      </w:r>
    </w:p>
    <w:p w14:paraId="7A067501" w14:textId="5A4A32B3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7D6BED55" w14:textId="13440ADD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Data利用者と同意に基づき、個人でーたを提供</w:t>
      </w:r>
    </w:p>
    <w:p w14:paraId="6201D5B6" w14:textId="4FEE539E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でーた利用成果AI分析レポート</w:t>
      </w:r>
    </w:p>
    <w:p w14:paraId="1572FDE6" w14:textId="7287F104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7B4D58E1" w14:textId="2D388F2B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データお―なーが出品するのか</w:t>
      </w:r>
    </w:p>
    <w:p w14:paraId="3C3C36C2" w14:textId="76DCDF4C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3C0EB0A0" w14:textId="388DEEEE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治療の個別化から、個人で健診データを生かして予防するという</w:t>
      </w:r>
    </w:p>
    <w:p w14:paraId="0FBC6263" w14:textId="1B13B42D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4B1083E" w14:textId="649B9FA5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7387E088" w14:textId="1A1C6F44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世界観の話</w:t>
      </w:r>
    </w:p>
    <w:p w14:paraId="1FEB463B" w14:textId="7577BCCD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基本仕様</w:t>
      </w:r>
    </w:p>
    <w:p w14:paraId="73E551B7" w14:textId="7320AFD5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ユーザー自身が自らにかんれんするコントロールを可能として</w:t>
      </w:r>
    </w:p>
    <w:p w14:paraId="774BC60A" w14:textId="263B215E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データのやり取りをにする合意形成の仕組みを取り入れている。</w:t>
      </w:r>
    </w:p>
    <w:p w14:paraId="5E260F90" w14:textId="4E800C42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その合意履行とそのトレース可能にする。</w:t>
      </w:r>
    </w:p>
    <w:p w14:paraId="45C6EEBC" w14:textId="3AF21490" w:rsidR="63FD356C" w:rsidRDefault="63FD356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取引相手、取引スキームとりひきでーたにかんして、関係者、当局から検証可能とすることによりTrustedを向上させ、でーた利用者促進を目指すものである</w:t>
      </w:r>
      <w:r w:rsidR="17534B22" w:rsidRPr="4D56ECD3">
        <w:rPr>
          <w:rFonts w:ascii="Century" w:eastAsia="Century" w:hAnsi="Century" w:cs="Century"/>
          <w:color w:val="000000" w:themeColor="text1"/>
          <w:szCs w:val="21"/>
        </w:rPr>
        <w:t>。</w:t>
      </w:r>
    </w:p>
    <w:p w14:paraId="0A337D40" w14:textId="00DC33B6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31CC3147" w14:textId="2C705D1A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プライばしー</w:t>
      </w:r>
    </w:p>
    <w:p w14:paraId="00C180E4" w14:textId="51C02287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データに関する個人の用意で明示する。</w:t>
      </w:r>
    </w:p>
    <w:p w14:paraId="0D3F1FD8" w14:textId="2748FC51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0975BDFA" w14:textId="7C898491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DTPF</w:t>
      </w:r>
    </w:p>
    <w:p w14:paraId="28C01CC6" w14:textId="2B5D1BD0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プライバシー</w:t>
      </w:r>
    </w:p>
    <w:p w14:paraId="287185F5" w14:textId="7FEA58EA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アカウンタビリティ</w:t>
      </w:r>
    </w:p>
    <w:p w14:paraId="53ABA9C4" w14:textId="34D20014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セキュリティー</w:t>
      </w:r>
    </w:p>
    <w:p w14:paraId="78226D84" w14:textId="45FBD8C3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2AFEB5CE" w14:textId="2D93AF6E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データ利用者、データ管理者、データオーナー</w:t>
      </w:r>
    </w:p>
    <w:p w14:paraId="1E5744FD" w14:textId="589C5BF7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が、利害関係が複雑ななか</w:t>
      </w:r>
      <w:r w:rsidR="49CF1844" w:rsidRPr="4D56ECD3">
        <w:rPr>
          <w:rFonts w:ascii="Century" w:eastAsia="Century" w:hAnsi="Century" w:cs="Century"/>
          <w:color w:val="000000" w:themeColor="text1"/>
          <w:szCs w:val="21"/>
        </w:rPr>
        <w:t>で、NFTがもつ、情報の真正性について注目がある。</w:t>
      </w:r>
    </w:p>
    <w:p w14:paraId="77B8949A" w14:textId="62A91FE0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1E9B40C" w14:textId="16B555CD" w:rsidR="49CF1844" w:rsidRDefault="49CF184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仮説検証を小さくまわしている。</w:t>
      </w:r>
      <w:r w:rsidR="4D56ECD3" w:rsidRPr="4D56ECD3">
        <w:rPr>
          <w:rFonts w:ascii="Century" w:eastAsia="Century" w:hAnsi="Century" w:cs="Century"/>
          <w:color w:val="000000" w:themeColor="text1"/>
          <w:szCs w:val="21"/>
        </w:rPr>
        <w:t xml:space="preserve"> </w:t>
      </w:r>
    </w:p>
    <w:p w14:paraId="22E47FEC" w14:textId="42BDB536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51223BC5" w14:textId="7CAD0CE6" w:rsidR="17534B22" w:rsidRDefault="17534B2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①</w:t>
      </w:r>
      <w:r w:rsidR="7C393BE9" w:rsidRPr="4D56ECD3">
        <w:rPr>
          <w:rFonts w:ascii="Century" w:eastAsia="Century" w:hAnsi="Century" w:cs="Century"/>
          <w:color w:val="000000" w:themeColor="text1"/>
          <w:szCs w:val="21"/>
        </w:rPr>
        <w:t>NURA</w:t>
      </w:r>
    </w:p>
    <w:p w14:paraId="7695030A" w14:textId="3543B90F" w:rsidR="7C393BE9" w:rsidRDefault="7C393BE9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データ管理者の目的として、ものよりも、ことをうりたい、仕組みをうりたい</w:t>
      </w:r>
    </w:p>
    <w:p w14:paraId="37772EFD" w14:textId="3344DA22" w:rsidR="7C393BE9" w:rsidRDefault="7C393BE9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②健診データのアルバムをつくる（マイナンバーカード）</w:t>
      </w:r>
    </w:p>
    <w:p w14:paraId="624303B5" w14:textId="5309A790" w:rsidR="3827EB7E" w:rsidRDefault="3827EB7E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③データの同意方法に課題があるので、NFT</w:t>
      </w:r>
      <w:r w:rsidR="41367E65" w:rsidRPr="4D56ECD3">
        <w:rPr>
          <w:rFonts w:ascii="Century" w:eastAsia="Century" w:hAnsi="Century" w:cs="Century"/>
          <w:color w:val="000000" w:themeColor="text1"/>
          <w:szCs w:val="21"/>
        </w:rPr>
        <w:t>提供</w:t>
      </w:r>
    </w:p>
    <w:p w14:paraId="753D2200" w14:textId="42ECC5DC" w:rsidR="41367E65" w:rsidRDefault="41367E65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④データ管理者がデータオーナー同一になっている。</w:t>
      </w:r>
    </w:p>
    <w:p w14:paraId="46534B29" w14:textId="0CB26AC1" w:rsidR="19CCFD7F" w:rsidRDefault="19CCFD7F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DIVCは、データを管理をしている。</w:t>
      </w:r>
    </w:p>
    <w:p w14:paraId="42489E76" w14:textId="7E2DEDD7" w:rsidR="19CCFD7F" w:rsidRDefault="19CCFD7F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同意しているか</w:t>
      </w:r>
    </w:p>
    <w:p w14:paraId="6736A3F7" w14:textId="3391387C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6E86BB81" w14:textId="2FBE7ECD" w:rsidR="43376CB2" w:rsidRDefault="43376C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データオーナー（受信者）</w:t>
      </w:r>
    </w:p>
    <w:p w14:paraId="54883407" w14:textId="1C7E17B7" w:rsidR="43376CB2" w:rsidRDefault="43376C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個人データ利用同意</w:t>
      </w:r>
    </w:p>
    <w:p w14:paraId="35F4AEB6" w14:textId="2542E09C" w:rsidR="43376CB2" w:rsidRDefault="43376C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法的権利行使</w:t>
      </w:r>
    </w:p>
    <w:p w14:paraId="178EAF36" w14:textId="1B93F1F6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0E2ACB78" w14:textId="62A60C16" w:rsidR="43376CB2" w:rsidRDefault="43376C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データ提供依頼、データ利用同意法的権利行使、利用データの成果説明責任</w:t>
      </w:r>
    </w:p>
    <w:p w14:paraId="70609D9E" w14:textId="0D9EC359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F5BA10C" w14:textId="18FD0B14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虫歯がへる予防をする。虫歯にならない薬、既得権益を守る</w:t>
      </w:r>
    </w:p>
    <w:p w14:paraId="7AA1C443" w14:textId="75C299D0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日本は生活習慣病や、</w:t>
      </w:r>
    </w:p>
    <w:p w14:paraId="2EE8E610" w14:textId="7110D764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規制当局、パーソナライズしている。</w:t>
      </w:r>
    </w:p>
    <w:p w14:paraId="68E50569" w14:textId="67AADBB7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マーケット広げるように、非常時にもうかるだけでなく、いつも儲かるようにしていく。</w:t>
      </w:r>
    </w:p>
    <w:p w14:paraId="10EC98F3" w14:textId="7B693C70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民間だと、ルールだと。富裕層だけNURAにいっている。</w:t>
      </w:r>
    </w:p>
    <w:p w14:paraId="6639D366" w14:textId="7CFA5037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健診センターがこれから、必要になる政府がある。</w:t>
      </w:r>
      <w:r w:rsidR="7B8B1E24" w:rsidRPr="4D56ECD3">
        <w:rPr>
          <w:rFonts w:ascii="Century" w:eastAsia="Century" w:hAnsi="Century" w:cs="Century"/>
          <w:color w:val="000000" w:themeColor="text1"/>
          <w:szCs w:val="21"/>
        </w:rPr>
        <w:t>最小構成で、作成することが難しい。</w:t>
      </w:r>
    </w:p>
    <w:p w14:paraId="153E40F5" w14:textId="78DDBE0D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37E34A50" w14:textId="14F58D19" w:rsidR="069B8DF7" w:rsidRDefault="069B8DF7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米中は、規制が厳しい。予防が増えていく、プレイヤー先逃げ、かいほけん</w:t>
      </w:r>
      <w:r w:rsidR="65EE008F" w:rsidRPr="4D56ECD3">
        <w:rPr>
          <w:rFonts w:ascii="Century" w:eastAsia="Century" w:hAnsi="Century" w:cs="Century"/>
          <w:color w:val="000000" w:themeColor="text1"/>
          <w:szCs w:val="21"/>
        </w:rPr>
        <w:t>せいど、ベトナム</w:t>
      </w:r>
    </w:p>
    <w:p w14:paraId="1E09BA46" w14:textId="2A40E94D" w:rsidR="65EE008F" w:rsidRDefault="65EE008F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など、</w:t>
      </w:r>
    </w:p>
    <w:p w14:paraId="4EA7F157" w14:textId="308BCDEC" w:rsidR="65EE008F" w:rsidRDefault="65EE008F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マイナンバー系に使えない。</w:t>
      </w:r>
      <w:r w:rsidR="6B53630D" w:rsidRPr="4D56ECD3">
        <w:rPr>
          <w:rFonts w:ascii="Century" w:eastAsia="Century" w:hAnsi="Century" w:cs="Century"/>
          <w:color w:val="000000" w:themeColor="text1"/>
          <w:szCs w:val="21"/>
        </w:rPr>
        <w:t>NTT</w:t>
      </w:r>
      <w:r w:rsidR="6E75EC63" w:rsidRPr="4D56ECD3">
        <w:rPr>
          <w:rFonts w:ascii="Century" w:eastAsia="Century" w:hAnsi="Century" w:cs="Century"/>
          <w:color w:val="000000" w:themeColor="text1"/>
          <w:szCs w:val="21"/>
        </w:rPr>
        <w:t>が上から押さえつけている</w:t>
      </w:r>
      <w:r w:rsidR="6B53630D" w:rsidRPr="4D56ECD3">
        <w:rPr>
          <w:rFonts w:ascii="Century" w:eastAsia="Century" w:hAnsi="Century" w:cs="Century"/>
          <w:color w:val="000000" w:themeColor="text1"/>
          <w:szCs w:val="21"/>
        </w:rPr>
        <w:t>（国民）　たい　LINE（自治体）がある。</w:t>
      </w:r>
      <w:r w:rsidR="3280E601" w:rsidRPr="4D56ECD3">
        <w:rPr>
          <w:rFonts w:ascii="Century" w:eastAsia="Century" w:hAnsi="Century" w:cs="Century"/>
          <w:color w:val="000000" w:themeColor="text1"/>
          <w:szCs w:val="21"/>
        </w:rPr>
        <w:t>既得権益が、</w:t>
      </w:r>
      <w:r w:rsidR="18B63ED4" w:rsidRPr="4D56ECD3">
        <w:rPr>
          <w:rFonts w:ascii="Century" w:eastAsia="Century" w:hAnsi="Century" w:cs="Century"/>
          <w:color w:val="000000" w:themeColor="text1"/>
          <w:szCs w:val="21"/>
        </w:rPr>
        <w:t>複数の省庁が絡むのでダメ。国民に強制できる強みがある。小さい政府ですね。</w:t>
      </w:r>
    </w:p>
    <w:p w14:paraId="0AE8D7CE" w14:textId="5EB8C2AD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18B8744A" w14:textId="63144620" w:rsidR="3280E601" w:rsidRDefault="3280E601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医師会が嫌い。デジタルデータは、若い</w:t>
      </w:r>
    </w:p>
    <w:p w14:paraId="1F37F550" w14:textId="45B76980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232B2AEF" w14:textId="57A604A6" w:rsidR="43BB9ED4" w:rsidRDefault="43BB9ED4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ゲノム系の</w:t>
      </w:r>
    </w:p>
    <w:p w14:paraId="537E43C9" w14:textId="61D2FC0C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3D6B9948" w14:textId="2E720D93" w:rsidR="43AE46B2" w:rsidRDefault="43AE46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今はNURA、医療機器、AI</w:t>
      </w:r>
    </w:p>
    <w:p w14:paraId="6ECA76DF" w14:textId="08614329" w:rsidR="43AE46B2" w:rsidRDefault="43AE46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健診を、国が定期的にするという流れになっている。シナプス、MRI</w:t>
      </w:r>
      <w:r w:rsidR="15E04E42" w:rsidRPr="4D56ECD3">
        <w:rPr>
          <w:rFonts w:ascii="Century" w:eastAsia="Century" w:hAnsi="Century" w:cs="Century"/>
          <w:color w:val="000000" w:themeColor="text1"/>
          <w:szCs w:val="21"/>
        </w:rPr>
        <w:t>、</w:t>
      </w:r>
      <w:r w:rsidRPr="4D56ECD3">
        <w:rPr>
          <w:rFonts w:ascii="Century" w:eastAsia="Century" w:hAnsi="Century" w:cs="Century"/>
          <w:color w:val="000000" w:themeColor="text1"/>
          <w:szCs w:val="21"/>
        </w:rPr>
        <w:t>パックス</w:t>
      </w:r>
      <w:r w:rsidR="4F8E7600" w:rsidRPr="4D56ECD3">
        <w:rPr>
          <w:rFonts w:ascii="Century" w:eastAsia="Century" w:hAnsi="Century" w:cs="Century"/>
          <w:color w:val="000000" w:themeColor="text1"/>
          <w:szCs w:val="21"/>
        </w:rPr>
        <w:t>などは世界シェア1位。世界ナンバーワンの健診モデルになる。先発優位性。</w:t>
      </w:r>
      <w:r w:rsidR="4259D48B" w:rsidRPr="4D56ECD3">
        <w:rPr>
          <w:rFonts w:ascii="Century" w:eastAsia="Century" w:hAnsi="Century" w:cs="Century"/>
          <w:color w:val="000000" w:themeColor="text1"/>
          <w:szCs w:val="21"/>
        </w:rPr>
        <w:t>そこに大企業が</w:t>
      </w:r>
      <w:r w:rsidR="4F8E7600" w:rsidRPr="4D56ECD3">
        <w:rPr>
          <w:rFonts w:ascii="Century" w:eastAsia="Century" w:hAnsi="Century" w:cs="Century"/>
          <w:color w:val="000000" w:themeColor="text1"/>
          <w:szCs w:val="21"/>
        </w:rPr>
        <w:t>ブランド</w:t>
      </w:r>
      <w:r w:rsidR="5464E57E" w:rsidRPr="4D56ECD3">
        <w:rPr>
          <w:rFonts w:ascii="Century" w:eastAsia="Century" w:hAnsi="Century" w:cs="Century"/>
          <w:color w:val="000000" w:themeColor="text1"/>
          <w:szCs w:val="21"/>
        </w:rPr>
        <w:t>が</w:t>
      </w:r>
    </w:p>
    <w:p w14:paraId="7D2E58B3" w14:textId="3D8C581B" w:rsidR="5464E57E" w:rsidRDefault="5464E57E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陣地をとる。日立を買収することで、ベースをつくる。</w:t>
      </w:r>
    </w:p>
    <w:p w14:paraId="760BDE7A" w14:textId="1BD81D67" w:rsidR="5464E57E" w:rsidRDefault="5464E57E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lastRenderedPageBreak/>
        <w:t>怖いGE,シーエンスがある。参入障壁をつくるのが、難しいのである。</w:t>
      </w:r>
    </w:p>
    <w:p w14:paraId="330D6520" w14:textId="463D3FCC" w:rsidR="0FEFB0E6" w:rsidRDefault="0FEFB0E6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かならずしも、技術の優劣だけで決まらない。バランスが難しい。</w:t>
      </w:r>
    </w:p>
    <w:p w14:paraId="21335D59" w14:textId="33EA1C82" w:rsidR="7B5BD428" w:rsidRDefault="7B5BD428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スタートアップとかは、買収してしまえばいい。</w:t>
      </w:r>
    </w:p>
    <w:p w14:paraId="5E315C48" w14:textId="35A6F340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19C45CB" w14:textId="4AA3ADB4" w:rsidR="4F8E7600" w:rsidRDefault="4F8E7600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れいり富士フイルム</w:t>
      </w:r>
    </w:p>
    <w:p w14:paraId="0DD23F30" w14:textId="09944D5D" w:rsidR="3A300356" w:rsidRDefault="3A300356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バンガロールで、GAFAがおさえている。企業健診はある。今は、バッティングするほど進んでいない。二層化している。</w:t>
      </w:r>
      <w:r w:rsidR="4CDF9460" w:rsidRPr="4D56ECD3">
        <w:rPr>
          <w:rFonts w:ascii="Century" w:eastAsia="Century" w:hAnsi="Century" w:cs="Century"/>
          <w:color w:val="000000" w:themeColor="text1"/>
          <w:szCs w:val="21"/>
        </w:rPr>
        <w:t>超富裕層と低下層の2極になっている。</w:t>
      </w:r>
    </w:p>
    <w:p w14:paraId="5E1D4DAE" w14:textId="550C8830" w:rsidR="4CDF9460" w:rsidRDefault="4CDF9460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２０３０には結構増えている。</w:t>
      </w:r>
    </w:p>
    <w:p w14:paraId="554981C1" w14:textId="40DD0B8E" w:rsidR="7C01172C" w:rsidRDefault="7C01172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箱を増やすと</w:t>
      </w:r>
      <w:r w:rsidR="3AA5FC5E" w:rsidRPr="4D56ECD3">
        <w:rPr>
          <w:rFonts w:ascii="Century" w:eastAsia="Century" w:hAnsi="Century" w:cs="Century"/>
          <w:color w:val="000000" w:themeColor="text1"/>
          <w:szCs w:val="21"/>
        </w:rPr>
        <w:t>、</w:t>
      </w:r>
      <w:r w:rsidR="34C3981C" w:rsidRPr="4D56ECD3">
        <w:rPr>
          <w:rFonts w:ascii="Century" w:eastAsia="Century" w:hAnsi="Century" w:cs="Century"/>
          <w:color w:val="000000" w:themeColor="text1"/>
          <w:szCs w:val="21"/>
        </w:rPr>
        <w:t>できることふえるけれどライン上になる。</w:t>
      </w:r>
      <w:proofErr w:type="spellStart"/>
      <w:r w:rsidR="37EFC6C1" w:rsidRPr="4D56ECD3">
        <w:rPr>
          <w:rFonts w:ascii="Century" w:eastAsia="Century" w:hAnsi="Century" w:cs="Century"/>
          <w:color w:val="000000" w:themeColor="text1"/>
          <w:szCs w:val="21"/>
        </w:rPr>
        <w:t>SIer</w:t>
      </w:r>
      <w:proofErr w:type="spellEnd"/>
      <w:r w:rsidR="37EFC6C1" w:rsidRPr="4D56ECD3">
        <w:rPr>
          <w:rFonts w:ascii="Century" w:eastAsia="Century" w:hAnsi="Century" w:cs="Century"/>
          <w:color w:val="000000" w:themeColor="text1"/>
          <w:szCs w:val="21"/>
        </w:rPr>
        <w:t>とかは、ばちばち協力体制になることは少ない。IT系は、厳しい。</w:t>
      </w:r>
      <w:r>
        <w:br/>
      </w:r>
      <w:r>
        <w:br/>
      </w:r>
      <w:r w:rsidR="7FB83C2B" w:rsidRPr="4D56ECD3">
        <w:rPr>
          <w:rFonts w:ascii="Century" w:eastAsia="Century" w:hAnsi="Century" w:cs="Century"/>
          <w:color w:val="000000" w:themeColor="text1"/>
          <w:szCs w:val="21"/>
        </w:rPr>
        <w:t>ものを配れることが</w:t>
      </w:r>
      <w:r w:rsidR="794AE18F" w:rsidRPr="4D56ECD3">
        <w:rPr>
          <w:rFonts w:ascii="Century" w:eastAsia="Century" w:hAnsi="Century" w:cs="Century"/>
          <w:color w:val="000000" w:themeColor="text1"/>
          <w:szCs w:val="21"/>
        </w:rPr>
        <w:t>、</w:t>
      </w:r>
      <w:r w:rsidR="7FB83C2B" w:rsidRPr="4D56ECD3">
        <w:rPr>
          <w:rFonts w:ascii="Century" w:eastAsia="Century" w:hAnsi="Century" w:cs="Century"/>
          <w:color w:val="000000" w:themeColor="text1"/>
          <w:szCs w:val="21"/>
        </w:rPr>
        <w:t>日本強みがある。</w:t>
      </w:r>
    </w:p>
    <w:p w14:paraId="39213869" w14:textId="59664025" w:rsidR="7C01172C" w:rsidRDefault="7C01172C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製薬は100万データを超えられるか</w:t>
      </w:r>
    </w:p>
    <w:p w14:paraId="2DFC710F" w14:textId="07A970ED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6DE1CE7F" w14:textId="78C0D816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502D0412" w14:textId="5C9F152D" w:rsidR="43AE46B2" w:rsidRDefault="43AE46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富士フイルムを知らない人はいない。</w:t>
      </w:r>
    </w:p>
    <w:p w14:paraId="665C47F0" w14:textId="67E92421" w:rsidR="43AE46B2" w:rsidRDefault="43AE46B2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ブランド力が強み</w:t>
      </w:r>
    </w:p>
    <w:p w14:paraId="2781B4FB" w14:textId="38698042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C72180F" w14:textId="66BF0635" w:rsidR="70B247B0" w:rsidRDefault="70B247B0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技術者として、圧倒的に</w:t>
      </w:r>
      <w:proofErr w:type="spellStart"/>
      <w:r w:rsidRPr="4D56ECD3">
        <w:rPr>
          <w:rFonts w:ascii="Century" w:eastAsia="Century" w:hAnsi="Century" w:cs="Century"/>
          <w:color w:val="000000" w:themeColor="text1"/>
          <w:szCs w:val="21"/>
        </w:rPr>
        <w:t>BtoB</w:t>
      </w:r>
      <w:proofErr w:type="spellEnd"/>
      <w:r w:rsidRPr="4D56ECD3">
        <w:rPr>
          <w:rFonts w:ascii="Century" w:eastAsia="Century" w:hAnsi="Century" w:cs="Century"/>
          <w:color w:val="000000" w:themeColor="text1"/>
          <w:szCs w:val="21"/>
        </w:rPr>
        <w:t>について</w:t>
      </w:r>
    </w:p>
    <w:p w14:paraId="43A515AD" w14:textId="62C5438F" w:rsidR="70B247B0" w:rsidRDefault="70B247B0" w:rsidP="4D56ECD3">
      <w:pPr>
        <w:rPr>
          <w:rFonts w:ascii="Century" w:eastAsia="Century" w:hAnsi="Century" w:cs="Century"/>
          <w:color w:val="000000" w:themeColor="text1"/>
          <w:szCs w:val="21"/>
        </w:rPr>
      </w:pPr>
      <w:r w:rsidRPr="4D56ECD3">
        <w:rPr>
          <w:rFonts w:ascii="Century" w:eastAsia="Century" w:hAnsi="Century" w:cs="Century"/>
          <w:color w:val="000000" w:themeColor="text1"/>
          <w:szCs w:val="21"/>
        </w:rPr>
        <w:t>写真フィルムから、買い集めた細い柱がある。１００％が成功</w:t>
      </w:r>
      <w:r w:rsidR="4D56ECD3" w:rsidRPr="4D56ECD3">
        <w:rPr>
          <w:rFonts w:ascii="Century" w:eastAsia="Century" w:hAnsi="Century" w:cs="Century"/>
          <w:color w:val="000000" w:themeColor="text1"/>
          <w:szCs w:val="21"/>
        </w:rPr>
        <w:t xml:space="preserve"> </w:t>
      </w:r>
      <w:r w:rsidR="0EA99F7B" w:rsidRPr="4D56ECD3">
        <w:rPr>
          <w:rFonts w:ascii="Century" w:eastAsia="Century" w:hAnsi="Century" w:cs="Century"/>
          <w:color w:val="000000" w:themeColor="text1"/>
          <w:szCs w:val="21"/>
        </w:rPr>
        <w:t>することはない。失敗してもいい。FFの強みある。微粒子が強い。</w:t>
      </w:r>
      <w:r w:rsidR="4D4E84AC" w:rsidRPr="4D56ECD3">
        <w:rPr>
          <w:rFonts w:ascii="Century" w:eastAsia="Century" w:hAnsi="Century" w:cs="Century"/>
          <w:color w:val="000000" w:themeColor="text1"/>
          <w:szCs w:val="21"/>
        </w:rPr>
        <w:t>うちの部署は特殊である。</w:t>
      </w:r>
    </w:p>
    <w:p w14:paraId="293D1072" w14:textId="678889D2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p w14:paraId="4D02DA4D" w14:textId="241CE91B" w:rsidR="4D56ECD3" w:rsidRDefault="4D56ECD3" w:rsidP="4D56ECD3">
      <w:pPr>
        <w:rPr>
          <w:rFonts w:ascii="Century" w:eastAsia="Century" w:hAnsi="Century" w:cs="Century"/>
          <w:color w:val="000000" w:themeColor="text1"/>
          <w:szCs w:val="21"/>
        </w:rPr>
      </w:pPr>
    </w:p>
    <w:sectPr w:rsidR="4D56ECD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337B9"/>
    <w:multiLevelType w:val="hybridMultilevel"/>
    <w:tmpl w:val="8D6AA842"/>
    <w:lvl w:ilvl="0" w:tplc="59A802D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4B6FAD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4A41D1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EBC677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AAE924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A78000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CF462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738BFA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32026A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38B008"/>
    <w:multiLevelType w:val="hybridMultilevel"/>
    <w:tmpl w:val="95CC228C"/>
    <w:lvl w:ilvl="0" w:tplc="B5FE7F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866E6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1C230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246C42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81CB7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6F6537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AD6C1F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25E175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7E79B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E83294"/>
    <w:multiLevelType w:val="hybridMultilevel"/>
    <w:tmpl w:val="5DC4A660"/>
    <w:lvl w:ilvl="0" w:tplc="5E124854">
      <w:start w:val="1"/>
      <w:numFmt w:val="decimal"/>
      <w:lvlText w:val="%1."/>
      <w:lvlJc w:val="left"/>
      <w:pPr>
        <w:ind w:left="420" w:hanging="420"/>
      </w:pPr>
    </w:lvl>
    <w:lvl w:ilvl="1" w:tplc="1A663550">
      <w:start w:val="1"/>
      <w:numFmt w:val="lowerLetter"/>
      <w:lvlText w:val="%2."/>
      <w:lvlJc w:val="left"/>
      <w:pPr>
        <w:ind w:left="840" w:hanging="420"/>
      </w:pPr>
    </w:lvl>
    <w:lvl w:ilvl="2" w:tplc="CDA02736">
      <w:start w:val="1"/>
      <w:numFmt w:val="lowerRoman"/>
      <w:lvlText w:val="%3."/>
      <w:lvlJc w:val="right"/>
      <w:pPr>
        <w:ind w:left="1260" w:hanging="420"/>
      </w:pPr>
    </w:lvl>
    <w:lvl w:ilvl="3" w:tplc="84B6D54A">
      <w:start w:val="1"/>
      <w:numFmt w:val="decimal"/>
      <w:lvlText w:val="%4."/>
      <w:lvlJc w:val="left"/>
      <w:pPr>
        <w:ind w:left="1680" w:hanging="420"/>
      </w:pPr>
    </w:lvl>
    <w:lvl w:ilvl="4" w:tplc="1C2C4B3A">
      <w:start w:val="1"/>
      <w:numFmt w:val="lowerLetter"/>
      <w:lvlText w:val="%5."/>
      <w:lvlJc w:val="left"/>
      <w:pPr>
        <w:ind w:left="2100" w:hanging="420"/>
      </w:pPr>
    </w:lvl>
    <w:lvl w:ilvl="5" w:tplc="542A6678">
      <w:start w:val="1"/>
      <w:numFmt w:val="lowerRoman"/>
      <w:lvlText w:val="%6."/>
      <w:lvlJc w:val="right"/>
      <w:pPr>
        <w:ind w:left="2520" w:hanging="420"/>
      </w:pPr>
    </w:lvl>
    <w:lvl w:ilvl="6" w:tplc="659475D2">
      <w:start w:val="1"/>
      <w:numFmt w:val="decimal"/>
      <w:lvlText w:val="%7."/>
      <w:lvlJc w:val="left"/>
      <w:pPr>
        <w:ind w:left="2940" w:hanging="420"/>
      </w:pPr>
    </w:lvl>
    <w:lvl w:ilvl="7" w:tplc="6F1AB7A2">
      <w:start w:val="1"/>
      <w:numFmt w:val="lowerLetter"/>
      <w:lvlText w:val="%8."/>
      <w:lvlJc w:val="left"/>
      <w:pPr>
        <w:ind w:left="3360" w:hanging="420"/>
      </w:pPr>
    </w:lvl>
    <w:lvl w:ilvl="8" w:tplc="42E6C3B4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415DA"/>
    <w:multiLevelType w:val="hybridMultilevel"/>
    <w:tmpl w:val="F0EAEC02"/>
    <w:lvl w:ilvl="0" w:tplc="98FA3C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6C26ED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EF2673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C3AD1E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6E21B4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4527FF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04A498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704181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F14C59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D75BF"/>
    <w:rsid w:val="000C136A"/>
    <w:rsid w:val="00714561"/>
    <w:rsid w:val="00A67FE4"/>
    <w:rsid w:val="00E1106E"/>
    <w:rsid w:val="0239F105"/>
    <w:rsid w:val="023CBE24"/>
    <w:rsid w:val="02D86A84"/>
    <w:rsid w:val="0418B130"/>
    <w:rsid w:val="04929DBF"/>
    <w:rsid w:val="04DF848D"/>
    <w:rsid w:val="05332349"/>
    <w:rsid w:val="057C4C6C"/>
    <w:rsid w:val="0597273C"/>
    <w:rsid w:val="067CEFFB"/>
    <w:rsid w:val="069B8DF7"/>
    <w:rsid w:val="06AEC998"/>
    <w:rsid w:val="07102F47"/>
    <w:rsid w:val="07181CCD"/>
    <w:rsid w:val="075051F2"/>
    <w:rsid w:val="075097D5"/>
    <w:rsid w:val="08455EED"/>
    <w:rsid w:val="084D5CD9"/>
    <w:rsid w:val="08BDEB3C"/>
    <w:rsid w:val="0924109F"/>
    <w:rsid w:val="0958C369"/>
    <w:rsid w:val="0A40A978"/>
    <w:rsid w:val="0AB55632"/>
    <w:rsid w:val="0C5B8BB4"/>
    <w:rsid w:val="0C67F0B6"/>
    <w:rsid w:val="0D415A1A"/>
    <w:rsid w:val="0EA99F7B"/>
    <w:rsid w:val="0EB3F33D"/>
    <w:rsid w:val="0F6DD836"/>
    <w:rsid w:val="0FA00970"/>
    <w:rsid w:val="0FDBDDAC"/>
    <w:rsid w:val="0FEFB0E6"/>
    <w:rsid w:val="1009F824"/>
    <w:rsid w:val="10BEFF13"/>
    <w:rsid w:val="11105C95"/>
    <w:rsid w:val="11989FE8"/>
    <w:rsid w:val="12930499"/>
    <w:rsid w:val="1321CD87"/>
    <w:rsid w:val="14320C77"/>
    <w:rsid w:val="143A47BF"/>
    <w:rsid w:val="1447FD57"/>
    <w:rsid w:val="15172CE5"/>
    <w:rsid w:val="15E04E42"/>
    <w:rsid w:val="165E261B"/>
    <w:rsid w:val="16919147"/>
    <w:rsid w:val="16EC70D6"/>
    <w:rsid w:val="17534B22"/>
    <w:rsid w:val="1756A4BA"/>
    <w:rsid w:val="176675BC"/>
    <w:rsid w:val="176E6342"/>
    <w:rsid w:val="177F044E"/>
    <w:rsid w:val="177F9E19"/>
    <w:rsid w:val="178EE0B2"/>
    <w:rsid w:val="17A67802"/>
    <w:rsid w:val="17EFB2D0"/>
    <w:rsid w:val="18B63ED4"/>
    <w:rsid w:val="19145BB8"/>
    <w:rsid w:val="19CCFD7F"/>
    <w:rsid w:val="1A9E167E"/>
    <w:rsid w:val="1AB73EDB"/>
    <w:rsid w:val="1AB87863"/>
    <w:rsid w:val="1B245ED5"/>
    <w:rsid w:val="1B7DC349"/>
    <w:rsid w:val="1BCA9155"/>
    <w:rsid w:val="1C4771F7"/>
    <w:rsid w:val="1C5C66AF"/>
    <w:rsid w:val="1CC323F3"/>
    <w:rsid w:val="1D869BC8"/>
    <w:rsid w:val="1DE34258"/>
    <w:rsid w:val="1E48B6B7"/>
    <w:rsid w:val="1F2A3E65"/>
    <w:rsid w:val="1F3980FE"/>
    <w:rsid w:val="1F64886A"/>
    <w:rsid w:val="1FE3EC4C"/>
    <w:rsid w:val="20C01E75"/>
    <w:rsid w:val="20C60EC6"/>
    <w:rsid w:val="2151EE71"/>
    <w:rsid w:val="21E7F298"/>
    <w:rsid w:val="22A12389"/>
    <w:rsid w:val="230264B1"/>
    <w:rsid w:val="23326577"/>
    <w:rsid w:val="23B25FA5"/>
    <w:rsid w:val="24059D0E"/>
    <w:rsid w:val="244CE64A"/>
    <w:rsid w:val="25CF8E4E"/>
    <w:rsid w:val="25EE543D"/>
    <w:rsid w:val="26305280"/>
    <w:rsid w:val="2644B4A3"/>
    <w:rsid w:val="266A0639"/>
    <w:rsid w:val="26D8F8BD"/>
    <w:rsid w:val="278A249E"/>
    <w:rsid w:val="27D5D5D4"/>
    <w:rsid w:val="2819FC30"/>
    <w:rsid w:val="287BE06C"/>
    <w:rsid w:val="28FAEA40"/>
    <w:rsid w:val="291869E7"/>
    <w:rsid w:val="2925F4FF"/>
    <w:rsid w:val="29D6C6CC"/>
    <w:rsid w:val="2A52E37E"/>
    <w:rsid w:val="2B38B1E4"/>
    <w:rsid w:val="2B986F7A"/>
    <w:rsid w:val="2BDEBAAC"/>
    <w:rsid w:val="2BF78696"/>
    <w:rsid w:val="2C161E4F"/>
    <w:rsid w:val="2C5D95C1"/>
    <w:rsid w:val="2CA0052F"/>
    <w:rsid w:val="2CA7EE4B"/>
    <w:rsid w:val="2CD947BD"/>
    <w:rsid w:val="2CDE2186"/>
    <w:rsid w:val="2D27F19F"/>
    <w:rsid w:val="2D5941EB"/>
    <w:rsid w:val="2DBBCFD9"/>
    <w:rsid w:val="2DEEE781"/>
    <w:rsid w:val="2E371594"/>
    <w:rsid w:val="2E75181E"/>
    <w:rsid w:val="2E79F1E7"/>
    <w:rsid w:val="2EC675A0"/>
    <w:rsid w:val="2FBF4EB8"/>
    <w:rsid w:val="307CA7E6"/>
    <w:rsid w:val="30E47C9B"/>
    <w:rsid w:val="30F3709B"/>
    <w:rsid w:val="313106E4"/>
    <w:rsid w:val="31A48B98"/>
    <w:rsid w:val="31F23745"/>
    <w:rsid w:val="32145985"/>
    <w:rsid w:val="324155D7"/>
    <w:rsid w:val="324E6D5A"/>
    <w:rsid w:val="3280E601"/>
    <w:rsid w:val="330E84AF"/>
    <w:rsid w:val="33488941"/>
    <w:rsid w:val="33A3815F"/>
    <w:rsid w:val="34C3981C"/>
    <w:rsid w:val="35501909"/>
    <w:rsid w:val="35C6E1BE"/>
    <w:rsid w:val="36D0EB27"/>
    <w:rsid w:val="36EBE96A"/>
    <w:rsid w:val="3762B21F"/>
    <w:rsid w:val="37EFC6C1"/>
    <w:rsid w:val="3827EB7E"/>
    <w:rsid w:val="3850DFDB"/>
    <w:rsid w:val="3887B9CB"/>
    <w:rsid w:val="394783EE"/>
    <w:rsid w:val="39751B13"/>
    <w:rsid w:val="39D74C16"/>
    <w:rsid w:val="3A300356"/>
    <w:rsid w:val="3A7EF249"/>
    <w:rsid w:val="3A9A52E1"/>
    <w:rsid w:val="3AA5FC5E"/>
    <w:rsid w:val="3B7DF392"/>
    <w:rsid w:val="3BBF5A8D"/>
    <w:rsid w:val="3C362342"/>
    <w:rsid w:val="3D40C909"/>
    <w:rsid w:val="3E6328A8"/>
    <w:rsid w:val="3EE486F0"/>
    <w:rsid w:val="3F12588E"/>
    <w:rsid w:val="3F2DE96D"/>
    <w:rsid w:val="3F6DC404"/>
    <w:rsid w:val="40390E15"/>
    <w:rsid w:val="407869CB"/>
    <w:rsid w:val="40EA5ECC"/>
    <w:rsid w:val="410680A8"/>
    <w:rsid w:val="410F1ABC"/>
    <w:rsid w:val="41367E65"/>
    <w:rsid w:val="416DABDC"/>
    <w:rsid w:val="41C2DCAA"/>
    <w:rsid w:val="421C27B2"/>
    <w:rsid w:val="4259D48B"/>
    <w:rsid w:val="42A564C6"/>
    <w:rsid w:val="42F4B071"/>
    <w:rsid w:val="43376CB2"/>
    <w:rsid w:val="43AE46B2"/>
    <w:rsid w:val="43BB9ED4"/>
    <w:rsid w:val="43E2FD57"/>
    <w:rsid w:val="443C0C6D"/>
    <w:rsid w:val="44413527"/>
    <w:rsid w:val="451BCFBD"/>
    <w:rsid w:val="454BDAEE"/>
    <w:rsid w:val="45C562CD"/>
    <w:rsid w:val="4614DCB1"/>
    <w:rsid w:val="4632085E"/>
    <w:rsid w:val="46EF98D5"/>
    <w:rsid w:val="46F2420A"/>
    <w:rsid w:val="46FD23ED"/>
    <w:rsid w:val="4778D5E9"/>
    <w:rsid w:val="48508CFA"/>
    <w:rsid w:val="4897C55E"/>
    <w:rsid w:val="4898F44E"/>
    <w:rsid w:val="48DBC02E"/>
    <w:rsid w:val="4911928D"/>
    <w:rsid w:val="49754665"/>
    <w:rsid w:val="49A5DB14"/>
    <w:rsid w:val="49CF1844"/>
    <w:rsid w:val="4A0ACCFB"/>
    <w:rsid w:val="4A3395BF"/>
    <w:rsid w:val="4ABE0C2E"/>
    <w:rsid w:val="4B0070E5"/>
    <w:rsid w:val="4B25FDC6"/>
    <w:rsid w:val="4B7F7F62"/>
    <w:rsid w:val="4BA4399E"/>
    <w:rsid w:val="4C49334F"/>
    <w:rsid w:val="4CDF9460"/>
    <w:rsid w:val="4CE03A10"/>
    <w:rsid w:val="4D1B4FC3"/>
    <w:rsid w:val="4D4E84AC"/>
    <w:rsid w:val="4D56ECD3"/>
    <w:rsid w:val="4DB816A7"/>
    <w:rsid w:val="4DE503B0"/>
    <w:rsid w:val="4DE8176D"/>
    <w:rsid w:val="4E9A3921"/>
    <w:rsid w:val="4EFAAABA"/>
    <w:rsid w:val="4F83E7CE"/>
    <w:rsid w:val="4F8E7600"/>
    <w:rsid w:val="50A40633"/>
    <w:rsid w:val="5105485E"/>
    <w:rsid w:val="5163C783"/>
    <w:rsid w:val="51955B81"/>
    <w:rsid w:val="51D1D9E3"/>
    <w:rsid w:val="51D7DE78"/>
    <w:rsid w:val="539BBBEE"/>
    <w:rsid w:val="54043F72"/>
    <w:rsid w:val="5408E022"/>
    <w:rsid w:val="5464E57E"/>
    <w:rsid w:val="54CD62C3"/>
    <w:rsid w:val="55097AA5"/>
    <w:rsid w:val="554792EF"/>
    <w:rsid w:val="55A00FD3"/>
    <w:rsid w:val="55A77793"/>
    <w:rsid w:val="55C3C358"/>
    <w:rsid w:val="55F32952"/>
    <w:rsid w:val="567247B3"/>
    <w:rsid w:val="56BF15BF"/>
    <w:rsid w:val="5709B2CD"/>
    <w:rsid w:val="575545FA"/>
    <w:rsid w:val="57DDA395"/>
    <w:rsid w:val="582F39F1"/>
    <w:rsid w:val="58A18D00"/>
    <w:rsid w:val="58AF1818"/>
    <w:rsid w:val="58CDA1A2"/>
    <w:rsid w:val="5907DD66"/>
    <w:rsid w:val="597973F6"/>
    <w:rsid w:val="5B3155CF"/>
    <w:rsid w:val="5B641C54"/>
    <w:rsid w:val="5B78BC29"/>
    <w:rsid w:val="5B80A9AF"/>
    <w:rsid w:val="5B85D953"/>
    <w:rsid w:val="5BD92DC2"/>
    <w:rsid w:val="5BFBF8F1"/>
    <w:rsid w:val="5C2B80F9"/>
    <w:rsid w:val="5CB114B8"/>
    <w:rsid w:val="5CCE2A3D"/>
    <w:rsid w:val="5D25AC23"/>
    <w:rsid w:val="5D413966"/>
    <w:rsid w:val="5D44F2F2"/>
    <w:rsid w:val="5D74FE23"/>
    <w:rsid w:val="5D82893B"/>
    <w:rsid w:val="5DFE3B37"/>
    <w:rsid w:val="5E4CE519"/>
    <w:rsid w:val="5EB84A71"/>
    <w:rsid w:val="5EDF47A6"/>
    <w:rsid w:val="5F121771"/>
    <w:rsid w:val="5F9EE561"/>
    <w:rsid w:val="5FCDA8A6"/>
    <w:rsid w:val="5FDBE1C0"/>
    <w:rsid w:val="5FE8B57A"/>
    <w:rsid w:val="60750D50"/>
    <w:rsid w:val="607C93B4"/>
    <w:rsid w:val="608DCE8B"/>
    <w:rsid w:val="60AC9EE5"/>
    <w:rsid w:val="618485DB"/>
    <w:rsid w:val="6197EC33"/>
    <w:rsid w:val="61B23EBF"/>
    <w:rsid w:val="62186415"/>
    <w:rsid w:val="6320563C"/>
    <w:rsid w:val="63E50995"/>
    <w:rsid w:val="63FD356C"/>
    <w:rsid w:val="64489676"/>
    <w:rsid w:val="646D7CBB"/>
    <w:rsid w:val="64E999D4"/>
    <w:rsid w:val="65176248"/>
    <w:rsid w:val="65EE008F"/>
    <w:rsid w:val="66094D1C"/>
    <w:rsid w:val="677DDE23"/>
    <w:rsid w:val="67A51D7D"/>
    <w:rsid w:val="697516FE"/>
    <w:rsid w:val="6A1D2437"/>
    <w:rsid w:val="6A29C66F"/>
    <w:rsid w:val="6A80912E"/>
    <w:rsid w:val="6ADCBE3F"/>
    <w:rsid w:val="6B2F5549"/>
    <w:rsid w:val="6B3FF8A8"/>
    <w:rsid w:val="6B53630D"/>
    <w:rsid w:val="6C08B657"/>
    <w:rsid w:val="6C71CBB3"/>
    <w:rsid w:val="6C788EA0"/>
    <w:rsid w:val="6D3D75BF"/>
    <w:rsid w:val="6E619BA3"/>
    <w:rsid w:val="6E75EC63"/>
    <w:rsid w:val="6ECE0AA1"/>
    <w:rsid w:val="70442D79"/>
    <w:rsid w:val="70B247B0"/>
    <w:rsid w:val="71060CC2"/>
    <w:rsid w:val="7191C000"/>
    <w:rsid w:val="729F8497"/>
    <w:rsid w:val="74593D51"/>
    <w:rsid w:val="75BFB880"/>
    <w:rsid w:val="7625A9F0"/>
    <w:rsid w:val="762691BB"/>
    <w:rsid w:val="76F1DE34"/>
    <w:rsid w:val="771FD51A"/>
    <w:rsid w:val="7756ECF1"/>
    <w:rsid w:val="776CA326"/>
    <w:rsid w:val="77A54686"/>
    <w:rsid w:val="780C9EC9"/>
    <w:rsid w:val="7866CE50"/>
    <w:rsid w:val="7869381B"/>
    <w:rsid w:val="794AE18F"/>
    <w:rsid w:val="79599E0A"/>
    <w:rsid w:val="79BCB8D8"/>
    <w:rsid w:val="7A22D8C3"/>
    <w:rsid w:val="7A3999C4"/>
    <w:rsid w:val="7A59A3A6"/>
    <w:rsid w:val="7B5BD428"/>
    <w:rsid w:val="7B8B1E24"/>
    <w:rsid w:val="7C01172C"/>
    <w:rsid w:val="7C393BE9"/>
    <w:rsid w:val="7CA98658"/>
    <w:rsid w:val="7D4139C0"/>
    <w:rsid w:val="7EC36DFB"/>
    <w:rsid w:val="7F45400C"/>
    <w:rsid w:val="7FB83C2B"/>
    <w:rsid w:val="7FE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D75BF"/>
  <w15:chartTrackingRefBased/>
  <w15:docId w15:val="{6C98E767-5982-41EA-8A63-3475552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Iwai</dc:creator>
  <cp:keywords/>
  <dc:description/>
  <cp:lastModifiedBy>Yasuhiro Iwai</cp:lastModifiedBy>
  <cp:revision>2</cp:revision>
  <dcterms:created xsi:type="dcterms:W3CDTF">2023-08-25T00:25:00Z</dcterms:created>
  <dcterms:modified xsi:type="dcterms:W3CDTF">2023-08-30T06:22:00Z</dcterms:modified>
</cp:coreProperties>
</file>