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5B1097" w:rsidRDefault="565B1097" w14:paraId="62E169A4" w14:textId="45D37D15">
      <w:r w:rsidR="565B1097">
        <w:rPr/>
        <w:t>スケジュール</w:t>
      </w:r>
    </w:p>
    <w:p w:rsidR="414311CF" w:rsidP="414311CF" w:rsidRDefault="414311CF" w14:paraId="1E8F7E64" w14:textId="6EBC66FC">
      <w:pPr>
        <w:pStyle w:val="Normal"/>
      </w:pPr>
      <w:r w:rsidR="7EFA7027">
        <w:rPr/>
        <w:t>１６：３０</w:t>
      </w:r>
    </w:p>
    <w:p w:rsidR="7EFA7027" w:rsidP="696AC60A" w:rsidRDefault="7EFA7027" w14:paraId="6FCDFFA3" w14:textId="1DD55FB5">
      <w:pPr>
        <w:pStyle w:val="Normal"/>
      </w:pPr>
      <w:r w:rsidR="7EFA7027">
        <w:rPr/>
        <w:t>DEMOを動かす</w:t>
      </w:r>
    </w:p>
    <w:p w:rsidR="7EFA7027" w:rsidP="696AC60A" w:rsidRDefault="7EFA7027" w14:paraId="464C6FC5" w14:textId="71141FE7">
      <w:pPr>
        <w:pStyle w:val="Normal"/>
      </w:pPr>
      <w:r w:rsidR="7EFA7027">
        <w:rPr/>
        <w:t>１７：００</w:t>
      </w:r>
    </w:p>
    <w:p w:rsidR="7EFA7027" w:rsidP="696AC60A" w:rsidRDefault="7EFA7027" w14:paraId="560C9AC7" w14:textId="0599A084">
      <w:pPr>
        <w:pStyle w:val="Normal"/>
      </w:pPr>
      <w:r w:rsidR="7EFA7027">
        <w:rPr/>
        <w:t>Survey終了</w:t>
      </w:r>
    </w:p>
    <w:p w:rsidR="7EFA7027" w:rsidP="696AC60A" w:rsidRDefault="7EFA7027" w14:paraId="268A7C3C" w14:textId="679B6C98">
      <w:pPr>
        <w:pStyle w:val="Normal"/>
      </w:pPr>
      <w:r w:rsidR="7EFA7027">
        <w:rPr/>
        <w:t>１７：３０</w:t>
      </w:r>
    </w:p>
    <w:p w:rsidR="7EFA7027" w:rsidP="696AC60A" w:rsidRDefault="7EFA7027" w14:paraId="28F13FC2" w14:textId="7554D1B5">
      <w:pPr>
        <w:pStyle w:val="Normal"/>
      </w:pPr>
      <w:r w:rsidR="7EFA7027">
        <w:rPr/>
        <w:t>認知の確認を行う。</w:t>
      </w:r>
    </w:p>
    <w:p w:rsidR="696AC60A" w:rsidP="696AC60A" w:rsidRDefault="696AC60A" w14:paraId="652B15F6" w14:textId="6E2353D7">
      <w:pPr>
        <w:pStyle w:val="Normal"/>
      </w:pPr>
    </w:p>
    <w:p w:rsidR="565B1097" w:rsidP="414311CF" w:rsidRDefault="565B1097" w14:paraId="454246EA" w14:textId="3AB96AF6">
      <w:pPr>
        <w:pStyle w:val="Normal"/>
      </w:pPr>
      <w:r w:rsidR="565B1097">
        <w:rPr/>
        <w:t>NFTとVC</w:t>
      </w:r>
      <w:r w:rsidR="257CDB9F">
        <w:rPr/>
        <w:t>のベースモデルを見つける。</w:t>
      </w:r>
    </w:p>
    <w:p w:rsidR="257CDB9F" w:rsidP="414311CF" w:rsidRDefault="257CDB9F" w14:paraId="585A7F9D" w14:textId="489DBB97">
      <w:pPr>
        <w:pStyle w:val="Normal"/>
      </w:pPr>
      <w:r w:rsidR="257CDB9F">
        <w:rPr/>
        <w:t>NFTの開発を理解し、機能を追加することが必要</w:t>
      </w:r>
    </w:p>
    <w:p w:rsidR="257CDB9F" w:rsidP="414311CF" w:rsidRDefault="257CDB9F" w14:paraId="12707669" w14:textId="6A0ED883">
      <w:pPr>
        <w:pStyle w:val="Normal"/>
      </w:pPr>
      <w:r w:rsidR="257CDB9F">
        <w:rPr/>
        <w:t>＋レンタル可能、トークンの受け渡し</w:t>
      </w:r>
      <w:r w:rsidR="0DC1AA88">
        <w:rPr/>
        <w:t>の実装＋URLのNFT可</w:t>
      </w:r>
    </w:p>
    <w:p w:rsidR="414311CF" w:rsidRDefault="414311CF" w14:paraId="01874A23" w14:textId="2023687F"/>
    <w:p w:rsidR="565B1097" w:rsidP="414311CF" w:rsidRDefault="565B1097" w14:paraId="63A58476" w14:textId="0E902136">
      <w:pPr>
        <w:pStyle w:val="Normal"/>
      </w:pPr>
      <w:r w:rsidR="565B1097">
        <w:rPr/>
        <w:t>レンタル可能なNFTとアクセス制限が可能</w:t>
      </w:r>
    </w:p>
    <w:p w:rsidR="414311CF" w:rsidP="414311CF" w:rsidRDefault="414311CF" w14:paraId="3AFE8722" w14:textId="26E5F091">
      <w:pPr>
        <w:pStyle w:val="Normal"/>
      </w:pPr>
    </w:p>
    <w:p w:rsidR="565B1097" w:rsidP="414311CF" w:rsidRDefault="565B1097" w14:paraId="44DA3F42" w14:textId="425C827C">
      <w:pPr>
        <w:pStyle w:val="Normal"/>
      </w:pPr>
      <w:r w:rsidR="565B1097">
        <w:rPr/>
        <w:t>モック</w:t>
      </w:r>
      <w:r w:rsidR="565B1097">
        <w:rPr/>
        <w:t>ではない</w:t>
      </w:r>
      <w:r w:rsidR="565B1097">
        <w:rPr/>
        <w:t>？</w:t>
      </w:r>
    </w:p>
    <w:p w:rsidR="5EABB71A" w:rsidP="414311CF" w:rsidRDefault="5EABB71A" w14:paraId="22674FFF" w14:textId="45CED64E">
      <w:pPr>
        <w:pStyle w:val="Normal"/>
      </w:pPr>
      <w:hyperlink r:id="Rff2a94f82f60461f">
        <w:r w:rsidRPr="414311CF" w:rsidR="5EABB71A">
          <w:rPr>
            <w:rStyle w:val="Hyperlink"/>
          </w:rPr>
          <w:t>https://nft-media.net/business/rental/21946/</w:t>
        </w:r>
      </w:hyperlink>
    </w:p>
    <w:p w:rsidR="4FCC696E" w:rsidP="414311CF" w:rsidRDefault="4FCC696E" w14:paraId="4D47FB6A" w14:textId="6D190B6C">
      <w:pPr>
        <w:pStyle w:val="Normal"/>
      </w:pPr>
      <w:hyperlink r:id="R72349da228654268">
        <w:r w:rsidRPr="414311CF" w:rsidR="4FCC696E">
          <w:rPr>
            <w:rStyle w:val="Hyperlink"/>
          </w:rPr>
          <w:t>https://zenn.dev/razokulover/articles/3af0477a15ab51</w:t>
        </w:r>
      </w:hyperlink>
    </w:p>
    <w:p w:rsidR="21E31B5F" w:rsidP="414311CF" w:rsidRDefault="21E31B5F" w14:paraId="3F5EA383" w14:textId="40378FD7">
      <w:pPr>
        <w:pStyle w:val="Normal"/>
      </w:pPr>
      <w:hyperlink r:id="Rbe60e1c352564bbb">
        <w:r w:rsidRPr="414311CF" w:rsidR="21E31B5F">
          <w:rPr>
            <w:rStyle w:val="Hyperlink"/>
          </w:rPr>
          <w:t>https://www.w3.org/2016/04/blockchain-workshop/</w:t>
        </w:r>
      </w:hyperlink>
    </w:p>
    <w:p w:rsidR="414311CF" w:rsidP="414311CF" w:rsidRDefault="414311CF" w14:paraId="061491D1" w14:textId="739FA41B">
      <w:pPr>
        <w:pStyle w:val="Normal"/>
      </w:pPr>
    </w:p>
    <w:p w:rsidR="21E31B5F" w:rsidP="414311CF" w:rsidRDefault="21E31B5F" w14:paraId="3DB66601" w14:textId="651713AF">
      <w:pPr>
        <w:pStyle w:val="Heading2"/>
      </w:pPr>
      <w:r w:rsidRPr="414311CF" w:rsidR="21E31B5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15151"/>
          <w:sz w:val="52"/>
          <w:szCs w:val="52"/>
          <w:lang w:val="en-US"/>
        </w:rPr>
        <w:t>Verifiable Credentialsとは？</w:t>
      </w:r>
    </w:p>
    <w:p w:rsidR="414311CF" w:rsidP="414311CF" w:rsidRDefault="414311CF" w14:paraId="4E44852A" w14:textId="2B56E918">
      <w:pPr>
        <w:pStyle w:val="Normal"/>
      </w:pPr>
    </w:p>
    <w:p w:rsidR="21E31B5F" w:rsidP="414311CF" w:rsidRDefault="21E31B5F" w14:paraId="5B381072" w14:textId="270ECB01">
      <w:pPr>
        <w:pStyle w:val="Normal"/>
      </w:pPr>
      <w:hyperlink r:id="R6367dc1bb80742f0">
        <w:r w:rsidRPr="414311CF" w:rsidR="21E31B5F">
          <w:rPr>
            <w:rStyle w:val="Hyperlink"/>
          </w:rPr>
          <w:t>https://lastrust.io/2020/05/25/whatisverifiable-credentials/</w:t>
        </w:r>
      </w:hyperlink>
    </w:p>
    <w:p w:rsidR="414311CF" w:rsidP="414311CF" w:rsidRDefault="414311CF" w14:paraId="0D31A623" w14:textId="71E0F9F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14F92"/>
    <w:rsid w:val="0376B164"/>
    <w:rsid w:val="04495E74"/>
    <w:rsid w:val="0A285926"/>
    <w:rsid w:val="0DC1AA88"/>
    <w:rsid w:val="1A798F16"/>
    <w:rsid w:val="1F2001BC"/>
    <w:rsid w:val="21E31B5F"/>
    <w:rsid w:val="257CDB9F"/>
    <w:rsid w:val="2BA55EA1"/>
    <w:rsid w:val="3240C8AB"/>
    <w:rsid w:val="414311CF"/>
    <w:rsid w:val="43055E85"/>
    <w:rsid w:val="4FCC696E"/>
    <w:rsid w:val="53ED8E4A"/>
    <w:rsid w:val="565B1097"/>
    <w:rsid w:val="5EABB71A"/>
    <w:rsid w:val="696AC60A"/>
    <w:rsid w:val="69B1BDCD"/>
    <w:rsid w:val="6AF14F92"/>
    <w:rsid w:val="6D6E5ED7"/>
    <w:rsid w:val="6F0A2F38"/>
    <w:rsid w:val="79D3C3CF"/>
    <w:rsid w:val="7EFA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4F92"/>
  <w15:chartTrackingRefBased/>
  <w15:docId w15:val="{6AD87D06-1E68-4797-851D-674628247D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ft-media.net/business/rental/21946/" TargetMode="External" Id="Rff2a94f82f60461f" /><Relationship Type="http://schemas.openxmlformats.org/officeDocument/2006/relationships/hyperlink" Target="https://zenn.dev/razokulover/articles/3af0477a15ab51" TargetMode="External" Id="R72349da228654268" /><Relationship Type="http://schemas.openxmlformats.org/officeDocument/2006/relationships/hyperlink" Target="https://www.w3.org/2016/04/blockchain-workshop/" TargetMode="External" Id="Rbe60e1c352564bbb" /><Relationship Type="http://schemas.openxmlformats.org/officeDocument/2006/relationships/hyperlink" Target="https://lastrust.io/2020/05/25/whatisverifiable-credentials/" TargetMode="External" Id="R6367dc1bb80742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2023-08-21T04:52:59.4944335Z</dcterms:created>
  <dcterms:modified xsi:type="dcterms:W3CDTF">2023-08-21T07:15:31.9175430Z</dcterms:modified>
  <dc:creator>Yasuhiro Iwai</dc:creator>
  <lastModifiedBy>Yasuhiro Iwai</lastModifiedBy>
</coreProperties>
</file>