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F428396">
      <w:r w:rsidR="7FF373A5">
        <w:rPr/>
        <w:t>１日目</w:t>
      </w:r>
    </w:p>
    <w:p w:rsidR="7FF373A5" w:rsidP="0AADC16E" w:rsidRDefault="7FF373A5" w14:paraId="1D521951" w14:textId="6C2EA344">
      <w:pPr>
        <w:pStyle w:val="Normal"/>
      </w:pPr>
      <w:r w:rsidR="7FF373A5">
        <w:rPr/>
        <w:t>根芝さん</w:t>
      </w:r>
    </w:p>
    <w:p w:rsidR="7FF373A5" w:rsidP="0AADC16E" w:rsidRDefault="7FF373A5" w14:paraId="2CE1746B" w14:textId="70691CA5">
      <w:pPr>
        <w:pStyle w:val="Normal"/>
      </w:pPr>
      <w:r w:rsidR="7FF373A5">
        <w:rPr/>
        <w:t>矢野さん</w:t>
      </w:r>
    </w:p>
    <w:p w:rsidR="7FF373A5" w:rsidP="0AADC16E" w:rsidRDefault="7FF373A5" w14:paraId="21411C71" w14:textId="6EC67615">
      <w:pPr>
        <w:pStyle w:val="Normal"/>
      </w:pPr>
      <w:r w:rsidR="7FF373A5">
        <w:rPr/>
        <w:t>２年目</w:t>
      </w:r>
    </w:p>
    <w:p w:rsidR="7FF373A5" w:rsidP="0AADC16E" w:rsidRDefault="7FF373A5" w14:paraId="0A759D04" w14:textId="78F82EC3">
      <w:pPr>
        <w:pStyle w:val="Normal"/>
      </w:pPr>
      <w:r w:rsidR="7FF373A5">
        <w:rPr/>
        <w:t>ブロックチェーン＆アプリ開発（主にバックグラウンド）</w:t>
      </w:r>
    </w:p>
    <w:p w:rsidR="0AADC16E" w:rsidP="0AADC16E" w:rsidRDefault="0AADC16E" w14:paraId="4C3A7B9A" w14:textId="04DEB17F">
      <w:pPr>
        <w:pStyle w:val="Normal"/>
      </w:pPr>
    </w:p>
    <w:p w:rsidR="7FF373A5" w:rsidP="0AADC16E" w:rsidRDefault="7FF373A5" w14:paraId="73C9FC79" w14:textId="27397BC8">
      <w:pPr>
        <w:pStyle w:val="Normal"/>
      </w:pPr>
      <w:r w:rsidR="7FF373A5">
        <w:rPr/>
        <w:t>自然言語処理AIの開発</w:t>
      </w:r>
    </w:p>
    <w:p w:rsidR="7FF373A5" w:rsidP="0AADC16E" w:rsidRDefault="7FF373A5" w14:paraId="7764E2A5" w14:textId="44218419">
      <w:pPr>
        <w:pStyle w:val="Normal"/>
      </w:pPr>
      <w:r w:rsidR="7FF373A5">
        <w:rPr/>
        <w:t>Kaggle Master</w:t>
      </w:r>
    </w:p>
    <w:p w:rsidR="607CB7D4" w:rsidP="0AADC16E" w:rsidRDefault="607CB7D4" w14:paraId="4A1F8E75" w14:textId="1C554F54">
      <w:pPr>
        <w:pStyle w:val="Normal"/>
      </w:pPr>
      <w:r w:rsidR="607CB7D4">
        <w:rPr/>
        <w:t>DTPFチームニツイテ</w:t>
      </w:r>
    </w:p>
    <w:p w:rsidR="607CB7D4" w:rsidP="0AADC16E" w:rsidRDefault="607CB7D4" w14:paraId="60670392" w14:textId="0206985B">
      <w:pPr>
        <w:pStyle w:val="Normal"/>
      </w:pPr>
      <w:r w:rsidR="607CB7D4">
        <w:rPr/>
        <w:t>富士フイルムDXの取り組む</w:t>
      </w:r>
    </w:p>
    <w:p w:rsidR="607CB7D4" w:rsidP="0AADC16E" w:rsidRDefault="607CB7D4" w14:paraId="08467B5A" w14:textId="5E47DF7D">
      <w:pPr>
        <w:pStyle w:val="Normal"/>
      </w:pPr>
      <w:r w:rsidR="607CB7D4">
        <w:rPr/>
        <w:t>DTPF　Digital trust plat form</w:t>
      </w:r>
    </w:p>
    <w:p w:rsidR="607CB7D4" w:rsidP="0AADC16E" w:rsidRDefault="607CB7D4" w14:paraId="16F9C92E" w14:textId="73AB5EDC">
      <w:pPr>
        <w:pStyle w:val="Normal"/>
      </w:pPr>
      <w:r w:rsidR="607CB7D4">
        <w:rPr/>
        <w:t>企業同士が、取引や医療系の個人商法の取り扱いのプラットフォーム</w:t>
      </w:r>
    </w:p>
    <w:p w:rsidR="607CB7D4" w:rsidP="0AADC16E" w:rsidRDefault="607CB7D4" w14:paraId="5E09BAB0" w14:textId="1AA415D0">
      <w:pPr>
        <w:pStyle w:val="Normal"/>
      </w:pPr>
      <w:r w:rsidR="607CB7D4">
        <w:rPr/>
        <w:t>戦略</w:t>
      </w:r>
    </w:p>
    <w:p w:rsidR="607CB7D4" w:rsidP="0AADC16E" w:rsidRDefault="607CB7D4" w14:paraId="43F1217D" w14:textId="5C990FD0">
      <w:pPr>
        <w:pStyle w:val="Normal"/>
      </w:pPr>
      <w:r w:rsidR="607CB7D4">
        <w:rPr/>
        <w:t>TRUSTEDなデジタルツインを実現する</w:t>
      </w:r>
    </w:p>
    <w:p w:rsidR="607CB7D4" w:rsidP="0AADC16E" w:rsidRDefault="607CB7D4" w14:paraId="28D7B2A0" w14:textId="54FFFD97">
      <w:pPr>
        <w:pStyle w:val="Normal"/>
      </w:pPr>
      <w:r w:rsidR="607CB7D4">
        <w:rPr/>
        <w:t>USECASE</w:t>
      </w:r>
    </w:p>
    <w:p w:rsidR="607CB7D4" w:rsidP="0AADC16E" w:rsidRDefault="607CB7D4" w14:paraId="64509631" w14:textId="3A232B77">
      <w:pPr>
        <w:pStyle w:val="Normal"/>
      </w:pPr>
      <w:r w:rsidR="607CB7D4">
        <w:rPr/>
        <w:t>SCM領域</w:t>
      </w:r>
    </w:p>
    <w:p w:rsidR="607CB7D4" w:rsidP="0AADC16E" w:rsidRDefault="607CB7D4" w14:paraId="55CABF61" w14:textId="34714FD4">
      <w:pPr>
        <w:pStyle w:val="Normal"/>
      </w:pPr>
      <w:r w:rsidR="607CB7D4">
        <w:rPr/>
        <w:t>HEALTHCARE領域</w:t>
      </w:r>
      <w:r>
        <w:tab/>
      </w:r>
      <w:r w:rsidR="607CB7D4">
        <w:rPr/>
        <w:t>信頼度の高い、</w:t>
      </w:r>
    </w:p>
    <w:p w:rsidR="607CB7D4" w:rsidP="0AADC16E" w:rsidRDefault="607CB7D4" w14:paraId="6470F5EE" w14:textId="206C160F">
      <w:pPr>
        <w:pStyle w:val="Normal"/>
      </w:pPr>
      <w:r w:rsidR="607CB7D4">
        <w:rPr/>
        <w:t>大坪さん</w:t>
      </w:r>
      <w:r w:rsidR="607CB7D4">
        <w:rPr/>
        <w:t>　おおつぼＭａｎａｇｅｒ</w:t>
      </w:r>
    </w:p>
    <w:p w:rsidR="0AADC16E" w:rsidP="0AADC16E" w:rsidRDefault="0AADC16E" w14:paraId="1B6B17D9" w14:textId="4E2887B4">
      <w:pPr>
        <w:pStyle w:val="Normal"/>
      </w:pPr>
    </w:p>
    <w:p w:rsidR="0AADC16E" w:rsidP="0AADC16E" w:rsidRDefault="0AADC16E" w14:paraId="73F1C39B" w14:textId="2CDC4ABF">
      <w:pPr>
        <w:pStyle w:val="Normal"/>
      </w:pPr>
    </w:p>
    <w:p w:rsidR="5594D476" w:rsidP="0AADC16E" w:rsidRDefault="5594D476" w14:paraId="10570C40" w14:textId="60A2DA91">
      <w:pPr>
        <w:pStyle w:val="Normal"/>
      </w:pPr>
      <w:r w:rsidR="5594D476">
        <w:rPr/>
        <w:t>過去に置けた健康診断やカルテ、日々の測定値</w:t>
      </w:r>
    </w:p>
    <w:p w:rsidR="5594D476" w:rsidP="0AADC16E" w:rsidRDefault="5594D476" w14:paraId="04212A12" w14:textId="7804BA0E">
      <w:pPr>
        <w:pStyle w:val="Normal"/>
      </w:pPr>
      <w:r w:rsidR="5594D476">
        <w:rPr/>
        <w:t>分断された健康データが、安全に管理されて、利活用できる、</w:t>
      </w:r>
    </w:p>
    <w:p w:rsidR="5594D476" w:rsidP="0AADC16E" w:rsidRDefault="5594D476" w14:paraId="0CDAD532" w14:textId="153040B0">
      <w:pPr>
        <w:pStyle w:val="Normal"/>
      </w:pPr>
      <w:r w:rsidR="5594D476">
        <w:rPr/>
        <w:t>ＢＬＯＣＫＣＨＡＩＮ</w:t>
      </w:r>
    </w:p>
    <w:p w:rsidR="5594D476" w:rsidP="0AADC16E" w:rsidRDefault="5594D476" w14:paraId="679FFA9A" w14:textId="320BABEC">
      <w:pPr>
        <w:pStyle w:val="Normal"/>
      </w:pPr>
      <w:r w:rsidR="5594D476">
        <w:rPr/>
        <w:t>データネットワーク</w:t>
      </w:r>
    </w:p>
    <w:p w:rsidR="5594D476" w:rsidP="0AADC16E" w:rsidRDefault="5594D476" w14:paraId="0C974644" w14:textId="1B4AA030">
      <w:pPr>
        <w:pStyle w:val="Normal"/>
      </w:pPr>
      <w:r w:rsidR="5594D476">
        <w:rPr/>
        <w:t>情報資産</w:t>
      </w:r>
    </w:p>
    <w:p w:rsidR="5594D476" w:rsidP="0AADC16E" w:rsidRDefault="5594D476" w14:paraId="3A6F2671" w14:textId="28237DFA">
      <w:pPr>
        <w:pStyle w:val="Normal"/>
      </w:pPr>
      <w:r w:rsidR="5594D476">
        <w:rPr/>
        <w:t>ＮＵＲＡ　ＴｒｕｓｔｅｄＮＵＲＡ</w:t>
      </w:r>
    </w:p>
    <w:p w:rsidR="5594D476" w:rsidP="0AADC16E" w:rsidRDefault="5594D476" w14:paraId="6AB93B4E" w14:textId="202B4D26">
      <w:pPr>
        <w:pStyle w:val="Normal"/>
      </w:pPr>
      <w:r w:rsidR="5594D476">
        <w:rPr/>
        <w:t>ケンシンデータヲ富士フイルム画像診断ＡＩが解析し</w:t>
      </w:r>
    </w:p>
    <w:p w:rsidR="624803FB" w:rsidP="0AADC16E" w:rsidRDefault="624803FB" w14:paraId="634FDB8D" w14:textId="4FD88267">
      <w:pPr>
        <w:pStyle w:val="Normal"/>
      </w:pPr>
      <w:r w:rsidR="624803FB">
        <w:rPr/>
        <w:t>デジタルトラストプラットフォームで、ぷらいばしーあかうんたびりてぃ　</w:t>
      </w:r>
      <w:r w:rsidR="624803FB">
        <w:rPr/>
        <w:t>せきゅりてぃ</w:t>
      </w:r>
    </w:p>
    <w:p w:rsidR="624803FB" w:rsidP="0AADC16E" w:rsidRDefault="624803FB" w14:paraId="735B0CFB" w14:textId="24A17B4D">
      <w:pPr>
        <w:pStyle w:val="Normal"/>
      </w:pPr>
      <w:r w:rsidR="624803FB">
        <w:rPr/>
        <w:t>ひとりひとりのマッチング、希少疾患</w:t>
      </w:r>
    </w:p>
    <w:p w:rsidR="624803FB" w:rsidP="0AADC16E" w:rsidRDefault="624803FB" w14:paraId="0F7EB5FA" w14:textId="43ED545E">
      <w:pPr>
        <w:pStyle w:val="Normal"/>
      </w:pPr>
      <w:r w:rsidR="624803FB">
        <w:rPr/>
        <w:t>Ppersonal</w:t>
      </w:r>
    </w:p>
    <w:p w:rsidR="06A5F22A" w:rsidP="0AADC16E" w:rsidRDefault="06A5F22A" w14:paraId="6874094A" w14:textId="344E76F3">
      <w:pPr>
        <w:pStyle w:val="Normal"/>
      </w:pPr>
      <w:r w:rsidR="06A5F22A">
        <w:rPr/>
        <w:t>ＩＮＴＥＲＮの内容</w:t>
      </w:r>
    </w:p>
    <w:p w:rsidR="06A5F22A" w:rsidP="0AADC16E" w:rsidRDefault="06A5F22A" w14:paraId="5381F8BA" w14:textId="56EF88E6">
      <w:pPr>
        <w:pStyle w:val="Normal"/>
      </w:pPr>
      <w:r w:rsidR="06A5F22A">
        <w:rPr/>
        <w:t>ＮＦＴＶＣをもちいた健診データレンタルシステムの構築</w:t>
      </w:r>
    </w:p>
    <w:p w:rsidR="06A5F22A" w:rsidP="0AADC16E" w:rsidRDefault="06A5F22A" w14:paraId="48157DD1" w14:textId="7CCD81D1">
      <w:pPr>
        <w:pStyle w:val="Normal"/>
      </w:pPr>
      <w:r w:rsidR="06A5F22A">
        <w:rPr/>
        <w:t>ＮＦＴＶＣに関する技術調査を行い、治験を共有する</w:t>
      </w:r>
    </w:p>
    <w:p w:rsidR="0AADC16E" w:rsidP="0AADC16E" w:rsidRDefault="0AADC16E" w14:paraId="35B5B915" w14:textId="53F9E69B">
      <w:pPr>
        <w:pStyle w:val="Normal"/>
      </w:pPr>
    </w:p>
    <w:p w:rsidR="06A5F22A" w:rsidP="0AADC16E" w:rsidRDefault="06A5F22A" w14:paraId="1DA7978D" w14:textId="238499B2">
      <w:pPr>
        <w:pStyle w:val="Normal"/>
      </w:pPr>
      <w:r w:rsidR="06A5F22A">
        <w:rPr/>
        <w:t>９：００～１７：４０</w:t>
      </w:r>
    </w:p>
    <w:p w:rsidR="06A5F22A" w:rsidP="0AADC16E" w:rsidRDefault="06A5F22A" w14:paraId="1876F8FD" w14:textId="3EABAE0C">
      <w:pPr>
        <w:pStyle w:val="Normal"/>
      </w:pPr>
      <w:r w:rsidR="06A5F22A">
        <w:rPr/>
        <w:t>ＩＭ研究所ＤＴＰＦ</w:t>
      </w:r>
    </w:p>
    <w:p w:rsidR="249D49F4" w:rsidP="0AADC16E" w:rsidRDefault="249D49F4" w14:paraId="0F52FEAB" w14:textId="00B3E222">
      <w:pPr>
        <w:pStyle w:val="Normal"/>
      </w:pPr>
      <w:r w:rsidR="249D49F4">
        <w:rPr/>
        <w:t>スマートコントラクト</w:t>
      </w:r>
    </w:p>
    <w:p w:rsidR="249D49F4" w:rsidP="0AADC16E" w:rsidRDefault="249D49F4" w14:paraId="7C2E40DD" w14:textId="065956E0">
      <w:pPr>
        <w:pStyle w:val="Normal"/>
      </w:pPr>
      <w:r w:rsidR="249D49F4">
        <w:rPr/>
        <w:t>ＮＦＴ土地の権利</w:t>
      </w:r>
    </w:p>
    <w:p w:rsidR="249D49F4" w:rsidP="0AADC16E" w:rsidRDefault="249D49F4" w14:paraId="6A1E345B" w14:textId="31F2641D">
      <w:pPr>
        <w:pStyle w:val="Normal"/>
      </w:pPr>
      <w:r w:rsidR="249D49F4">
        <w:rPr/>
        <w:t>例）一等地の権利とほかのＮＦＴと代替できない</w:t>
      </w:r>
    </w:p>
    <w:p w:rsidR="0AADC16E" w:rsidP="0AADC16E" w:rsidRDefault="0AADC16E" w14:paraId="627B562D" w14:textId="166CFB95">
      <w:pPr>
        <w:pStyle w:val="Normal"/>
      </w:pPr>
    </w:p>
    <w:p w:rsidR="249D49F4" w:rsidP="0AADC16E" w:rsidRDefault="249D49F4" w14:paraId="33CBAA2F" w14:textId="62C0DE4D">
      <w:pPr>
        <w:pStyle w:val="Normal"/>
      </w:pPr>
      <w:r w:rsidR="249D49F4">
        <w:rPr/>
        <w:t>ＶＣ</w:t>
      </w:r>
    </w:p>
    <w:p w:rsidR="249D49F4" w:rsidP="0AADC16E" w:rsidRDefault="249D49F4" w14:paraId="7F1AFA7D" w14:textId="5F9B0325">
      <w:pPr>
        <w:pStyle w:val="Normal"/>
      </w:pPr>
      <w:r w:rsidR="249D49F4">
        <w:rPr/>
        <w:t>Verfiable</w:t>
      </w:r>
      <w:r w:rsidR="249D49F4">
        <w:rPr/>
        <w:t xml:space="preserve"> </w:t>
      </w:r>
      <w:r w:rsidR="249D49F4">
        <w:rPr/>
        <w:t>Crendential</w:t>
      </w:r>
    </w:p>
    <w:p w:rsidR="455BAD08" w:rsidP="0AADC16E" w:rsidRDefault="455BAD08" w14:paraId="78704F80" w14:textId="16B2F3F7">
      <w:pPr>
        <w:pStyle w:val="Normal"/>
      </w:pPr>
      <w:r w:rsidR="455BAD08">
        <w:rPr/>
        <w:t>Ｃｒｅｄｉみたいなサービス</w:t>
      </w:r>
    </w:p>
    <w:p w:rsidR="455BAD08" w:rsidP="0AADC16E" w:rsidRDefault="455BAD08" w14:paraId="219349FC" w14:textId="20B73492">
      <w:pPr>
        <w:pStyle w:val="Normal"/>
      </w:pPr>
      <w:r w:rsidR="455BAD08">
        <w:rPr/>
        <w:t>デジタルバッチ</w:t>
      </w:r>
    </w:p>
    <w:p w:rsidR="455BAD08" w:rsidP="0AADC16E" w:rsidRDefault="455BAD08" w14:paraId="3A319FE9" w14:textId="419C8E42">
      <w:pPr>
        <w:pStyle w:val="Normal"/>
      </w:pPr>
      <w:r w:rsidR="455BAD08">
        <w:rPr/>
        <w:t>個人の情報は、個人で管理したいときに使える</w:t>
      </w:r>
      <w:r w:rsidR="455BAD08">
        <w:rPr/>
        <w:t>。</w:t>
      </w:r>
    </w:p>
    <w:p w:rsidR="455BAD08" w:rsidP="0AADC16E" w:rsidRDefault="455BAD08" w14:paraId="0916A3C9" w14:textId="358D5CA4">
      <w:pPr>
        <w:pStyle w:val="Normal"/>
      </w:pPr>
      <w:r w:rsidR="455BAD08">
        <w:rPr/>
        <w:t>信頼できるで０タストラ富士フイルムがそのでーたをけんしょうできる、</w:t>
      </w:r>
    </w:p>
    <w:p w:rsidR="455BAD08" w:rsidP="0AADC16E" w:rsidRDefault="455BAD08" w14:paraId="13841BE7" w14:textId="3331C326">
      <w:pPr>
        <w:pStyle w:val="Normal"/>
      </w:pPr>
      <w:r w:rsidR="455BAD08">
        <w:rPr/>
        <w:t>ＶＣの一部を隠して真正性をけんしょうを行える。</w:t>
      </w:r>
    </w:p>
    <w:p w:rsidR="20A5ECCE" w:rsidP="0AADC16E" w:rsidRDefault="20A5ECCE" w14:paraId="7F373B47" w14:textId="0CCCF498">
      <w:pPr>
        <w:pStyle w:val="Normal"/>
      </w:pPr>
      <w:r w:rsidR="20A5ECCE">
        <w:rPr/>
        <w:t>取り組んでいただく、具体的な内容</w:t>
      </w:r>
    </w:p>
    <w:p w:rsidR="20A5ECCE" w:rsidP="0AADC16E" w:rsidRDefault="20A5ECCE" w14:paraId="7A94B2E5" w14:textId="3E35EAF7">
      <w:pPr>
        <w:pStyle w:val="Normal"/>
      </w:pPr>
      <w:r w:rsidR="20A5ECCE">
        <w:rPr/>
        <w:t>複数人へレンタル可能な譲渡負荷のＮＦＴを作成する</w:t>
      </w:r>
    </w:p>
    <w:p w:rsidR="4C33A8A9" w:rsidP="0AADC16E" w:rsidRDefault="4C33A8A9" w14:paraId="02F4DBB4" w14:textId="39CEB241">
      <w:pPr>
        <w:pStyle w:val="Normal"/>
      </w:pPr>
      <w:r w:rsidR="4C33A8A9">
        <w:rPr/>
        <w:t>現在よくしられている</w:t>
      </w:r>
    </w:p>
    <w:p w:rsidR="20A5ECCE" w:rsidP="0AADC16E" w:rsidRDefault="20A5ECCE" w14:paraId="7ADBB8A0" w14:textId="5BB580BF">
      <w:pPr>
        <w:pStyle w:val="Normal"/>
      </w:pPr>
      <w:r w:rsidR="20A5ECCE">
        <w:rPr/>
        <w:t>上記ＮＦＴを用いたアクセス制御を実装する</w:t>
      </w:r>
    </w:p>
    <w:p w:rsidR="20A5ECCE" w:rsidP="0AADC16E" w:rsidRDefault="20A5ECCE" w14:paraId="3483D3A3" w14:textId="778E947E">
      <w:pPr>
        <w:pStyle w:val="Normal"/>
      </w:pPr>
      <w:r w:rsidR="20A5ECCE">
        <w:rPr/>
        <w:t>ＢＬＯＣＫＣＥＲＴＳを用いて、ＶＣ発行しすてむを作成する</w:t>
      </w:r>
      <w:r w:rsidR="20A5ECCE">
        <w:rPr/>
        <w:t>、</w:t>
      </w:r>
    </w:p>
    <w:p w:rsidR="20A5ECCE" w:rsidP="0AADC16E" w:rsidRDefault="20A5ECCE" w14:paraId="1074D325" w14:textId="69915F20">
      <w:pPr>
        <w:pStyle w:val="Normal"/>
      </w:pPr>
      <w:r w:rsidR="20A5ECCE">
        <w:rPr/>
        <w:t>Ｗ３Ｃが提唱した、ＶＣＤＭのしようにそったＢＬＯＣＫＣＨＡＩＮをもちいたＶＣ関係のオープンソースであるＢＬＯＣＫＣＥＲＴＳをもちいてＶＣをはっこうするシステムを作成する</w:t>
      </w:r>
    </w:p>
    <w:p w:rsidR="0AADC16E" w:rsidP="0AADC16E" w:rsidRDefault="0AADC16E" w14:paraId="79727731" w14:textId="1F9257B2">
      <w:pPr>
        <w:pStyle w:val="Normal"/>
      </w:pPr>
    </w:p>
    <w:p w:rsidR="20A5ECCE" w:rsidP="0AADC16E" w:rsidRDefault="20A5ECCE" w14:paraId="08188997" w14:textId="219ECF43">
      <w:pPr>
        <w:pStyle w:val="Normal"/>
      </w:pPr>
      <w:r w:rsidR="20A5ECCE">
        <w:rPr/>
        <w:t>けんしんでーたれんたるしすてむをさくせいする</w:t>
      </w:r>
    </w:p>
    <w:p w:rsidR="20A5ECCE" w:rsidP="0AADC16E" w:rsidRDefault="20A5ECCE" w14:paraId="39CC3241" w14:textId="36385956">
      <w:pPr>
        <w:pStyle w:val="Normal"/>
      </w:pPr>
      <w:r w:rsidR="20A5ECCE">
        <w:rPr/>
        <w:t>いんたーんないようをしりょうにまとめる</w:t>
      </w:r>
    </w:p>
    <w:p w:rsidR="0AADC16E" w:rsidP="0AADC16E" w:rsidRDefault="0AADC16E" w14:paraId="4EA431EF" w14:textId="204703DE">
      <w:pPr>
        <w:pStyle w:val="Normal"/>
      </w:pPr>
    </w:p>
    <w:p w:rsidR="20A5ECCE" w:rsidP="0AADC16E" w:rsidRDefault="20A5ECCE" w14:paraId="710380B7" w14:textId="6ED217E8">
      <w:pPr>
        <w:pStyle w:val="Normal"/>
      </w:pPr>
      <w:r w:rsidR="20A5ECCE">
        <w:rPr/>
        <w:t>さくせいしたＮＦＴとＶＣを使用して検針データレンタルシステムをさくせする</w:t>
      </w:r>
    </w:p>
    <w:p w:rsidR="7D4229C9" w:rsidP="0AADC16E" w:rsidRDefault="7D4229C9" w14:paraId="56585ACE" w14:textId="49E462B6">
      <w:pPr>
        <w:pStyle w:val="Normal"/>
      </w:pPr>
      <w:r w:rsidR="7D4229C9">
        <w:rPr/>
        <w:t>さくせいしたＮＦＴとＶＣをしようして健診データレンタルシステムを作成する。</w:t>
      </w:r>
    </w:p>
    <w:p w:rsidR="20A5ECCE" w:rsidP="0AADC16E" w:rsidRDefault="20A5ECCE" w14:paraId="42FE06C0" w14:textId="69C72B93">
      <w:pPr>
        <w:pStyle w:val="Normal"/>
      </w:pPr>
      <w:r w:rsidR="20A5ECCE">
        <w:rPr/>
        <w:t>きほんてきには、発表資料のみでよいが、ぐたいてきな実装方法やＮＦＴ／ＶＣのしようをまとめたしりょうが</w:t>
      </w:r>
      <w:r w:rsidR="20A5ECCE">
        <w:rPr/>
        <w:t>あればなおよい</w:t>
      </w:r>
      <w:r w:rsidR="20A5ECCE">
        <w:rPr/>
        <w:t>。</w:t>
      </w:r>
    </w:p>
    <w:p w:rsidR="46B1D2FD" w:rsidP="0AADC16E" w:rsidRDefault="46B1D2FD" w14:paraId="3C71C2BC" w14:textId="72F0BC6C">
      <w:pPr>
        <w:pStyle w:val="Normal"/>
      </w:pPr>
      <w:r w:rsidR="46B1D2FD">
        <w:rPr/>
        <w:t>いわいは、１，２、５をする。</w:t>
      </w:r>
    </w:p>
    <w:p w:rsidR="46B1D2FD" w:rsidP="0AADC16E" w:rsidRDefault="46B1D2FD" w14:paraId="4DD02285" w14:textId="24FD39A3">
      <w:pPr>
        <w:pStyle w:val="Normal"/>
      </w:pPr>
      <w:r w:rsidR="46B1D2FD">
        <w:rPr/>
        <w:t>３，４は、ＶＣは矢野さんにする</w:t>
      </w:r>
    </w:p>
    <w:p w:rsidR="0AADC16E" w:rsidP="0AADC16E" w:rsidRDefault="0AADC16E" w14:paraId="7005D310" w14:textId="79A0A524">
      <w:pPr>
        <w:pStyle w:val="Normal"/>
      </w:pPr>
    </w:p>
    <w:p w:rsidR="37CF15E8" w:rsidP="0AADC16E" w:rsidRDefault="37CF15E8" w14:paraId="3C070C2A" w14:textId="52D27BD4">
      <w:pPr>
        <w:pStyle w:val="Normal"/>
      </w:pPr>
      <w:r w:rsidR="37CF15E8">
        <w:rPr/>
        <w:t>けーすわーく</w:t>
      </w:r>
    </w:p>
    <w:p w:rsidR="37CF15E8" w:rsidP="0AADC16E" w:rsidRDefault="37CF15E8" w14:paraId="3E66A0E6" w14:textId="593057FE">
      <w:pPr>
        <w:pStyle w:val="Normal"/>
      </w:pPr>
      <w:r w:rsidR="37CF15E8">
        <w:rPr/>
        <w:t>検診しゃ</w:t>
      </w:r>
      <w:r w:rsidR="37CF15E8">
        <w:rPr/>
        <w:t>　必要な時間のみりようしたい</w:t>
      </w:r>
    </w:p>
    <w:p w:rsidR="37CF15E8" w:rsidP="0AADC16E" w:rsidRDefault="37CF15E8" w14:paraId="23401ADC" w14:textId="23C46E28">
      <w:pPr>
        <w:pStyle w:val="Normal"/>
      </w:pPr>
      <w:r w:rsidR="37CF15E8">
        <w:rPr/>
        <w:t>ほけんがいしゃ　びじねすりようしたい</w:t>
      </w:r>
    </w:p>
    <w:p w:rsidR="37CF15E8" w:rsidP="0AADC16E" w:rsidRDefault="37CF15E8" w14:paraId="33C9F5B4" w14:textId="33315C5A">
      <w:pPr>
        <w:pStyle w:val="Normal"/>
      </w:pPr>
      <w:r w:rsidR="37CF15E8">
        <w:rPr/>
        <w:t>ＮＵＲＡ　ＶＣはっこうしゃ</w:t>
      </w:r>
    </w:p>
    <w:p w:rsidR="37CF15E8" w:rsidP="0AADC16E" w:rsidRDefault="37CF15E8" w14:paraId="0E599129" w14:textId="4FCD18BF">
      <w:pPr>
        <w:pStyle w:val="Normal"/>
      </w:pPr>
      <w:r w:rsidR="37CF15E8">
        <w:rPr/>
        <w:t>ぶがいしゃ　ねらってる</w:t>
      </w:r>
    </w:p>
    <w:p w:rsidR="0AADC16E" w:rsidP="0AADC16E" w:rsidRDefault="0AADC16E" w14:paraId="5B53366B" w14:textId="099EA0CD">
      <w:pPr>
        <w:pStyle w:val="Normal"/>
      </w:pPr>
    </w:p>
    <w:p w:rsidR="37CF15E8" w:rsidP="0AADC16E" w:rsidRDefault="37CF15E8" w14:paraId="7E6C0A8C" w14:textId="33554966">
      <w:pPr>
        <w:pStyle w:val="Normal"/>
      </w:pPr>
      <w:r w:rsidR="37CF15E8">
        <w:rPr/>
        <w:t>けんしんでーたをかいとり</w:t>
      </w:r>
      <w:r w:rsidR="37CF15E8">
        <w:rPr/>
        <w:t>、びじねすにりようする施策をはじめた</w:t>
      </w:r>
    </w:p>
    <w:p w:rsidR="37CF15E8" w:rsidP="0AADC16E" w:rsidRDefault="37CF15E8" w14:paraId="21F8931D" w14:textId="665E7F2B">
      <w:pPr>
        <w:pStyle w:val="Normal"/>
      </w:pPr>
      <w:r w:rsidR="37CF15E8">
        <w:rPr/>
        <w:t>検診車はいぜんうけた、けんしんおでーたを渡して利益をえようとかんがえ、ほけんがいしゃのしさくにさんかすることにした。ただ、検診車はけんしんで０たのこうもうのうｔ　制限したい。</w:t>
      </w:r>
    </w:p>
    <w:p w:rsidR="37CF15E8" w:rsidP="0AADC16E" w:rsidRDefault="37CF15E8" w14:paraId="3F433CCE" w14:textId="76867DA6">
      <w:pPr>
        <w:pStyle w:val="Normal"/>
      </w:pPr>
      <w:r w:rsidR="37CF15E8">
        <w:rPr/>
        <w:t>自分が公開している範囲外のあくせうすが防ぎたい。</w:t>
      </w:r>
    </w:p>
    <w:p w:rsidR="37CF15E8" w:rsidP="0AADC16E" w:rsidRDefault="37CF15E8" w14:paraId="43B44A97" w14:textId="636E7E45">
      <w:pPr>
        <w:pStyle w:val="Normal"/>
      </w:pPr>
      <w:r w:rsidR="37CF15E8">
        <w:rPr/>
        <w:t>保険がお社は、健診データがほしいでーた保持者が正しい</w:t>
      </w:r>
    </w:p>
    <w:p w:rsidR="37CF15E8" w:rsidP="0AADC16E" w:rsidRDefault="37CF15E8" w14:paraId="0DE99B85" w14:textId="54B65FCB">
      <w:pPr>
        <w:pStyle w:val="Normal"/>
      </w:pPr>
      <w:r w:rsidR="37CF15E8">
        <w:rPr/>
        <w:t>システム外相う</w:t>
      </w:r>
    </w:p>
    <w:p w:rsidR="37CF15E8" w:rsidP="0AADC16E" w:rsidRDefault="37CF15E8" w14:paraId="25F70641" w14:textId="6A05C87E">
      <w:pPr>
        <w:pStyle w:val="Normal"/>
      </w:pPr>
      <w:r w:rsidR="37CF15E8">
        <w:rPr/>
        <w:t>レンタルとーくん</w:t>
      </w:r>
    </w:p>
    <w:p w:rsidR="37CF15E8" w:rsidP="0AADC16E" w:rsidRDefault="37CF15E8" w14:paraId="0B792069" w14:textId="3954537C">
      <w:pPr>
        <w:pStyle w:val="Normal"/>
      </w:pPr>
      <w:r w:rsidR="37CF15E8">
        <w:rPr/>
        <w:t>で０た利用者</w:t>
      </w:r>
    </w:p>
    <w:p w:rsidR="37CF15E8" w:rsidP="0AADC16E" w:rsidRDefault="37CF15E8" w14:paraId="2D22C278" w14:textId="5AC0A9E6">
      <w:pPr>
        <w:pStyle w:val="Normal"/>
      </w:pPr>
      <w:r w:rsidR="37CF15E8">
        <w:rPr/>
        <w:t>アクセス可能</w:t>
      </w:r>
    </w:p>
    <w:p w:rsidR="0AADC16E" w:rsidP="0AADC16E" w:rsidRDefault="0AADC16E" w14:paraId="4C1751D4" w14:textId="7A9C9AC9">
      <w:pPr>
        <w:pStyle w:val="Normal"/>
      </w:pPr>
    </w:p>
    <w:p w:rsidR="37CF15E8" w:rsidP="0AADC16E" w:rsidRDefault="37CF15E8" w14:paraId="1927E544" w14:textId="225443A5">
      <w:pPr>
        <w:pStyle w:val="Normal"/>
      </w:pPr>
      <w:r w:rsidR="37CF15E8">
        <w:rPr/>
        <w:t>ＶＣ（健診データ）をてにいれたあとに、真正性を検証するときにブロックチェーンをりようする。</w:t>
      </w:r>
    </w:p>
    <w:p w:rsidR="37CF15E8" w:rsidP="0AADC16E" w:rsidRDefault="37CF15E8" w14:paraId="4B278556" w14:textId="64CC82D3">
      <w:pPr>
        <w:pStyle w:val="Normal"/>
      </w:pPr>
      <w:r w:rsidR="37CF15E8">
        <w:rPr/>
        <w:t>ＮＦＴをもちいたアクセス制御。改善となりすましの防止。</w:t>
      </w:r>
    </w:p>
    <w:p w:rsidR="37CF15E8" w:rsidP="0AADC16E" w:rsidRDefault="37CF15E8" w14:paraId="1D8FB04D" w14:textId="54DB005E">
      <w:pPr>
        <w:pStyle w:val="Normal"/>
      </w:pPr>
      <w:r w:rsidR="37CF15E8">
        <w:rPr/>
        <w:t>けんしんでーた</w:t>
      </w:r>
      <w:r w:rsidR="0AADC16E">
        <w:rPr/>
        <w:t xml:space="preserve"> </w:t>
      </w:r>
      <w:r w:rsidR="08FFE992">
        <w:rPr/>
        <w:t>とＶＣを</w:t>
      </w:r>
    </w:p>
    <w:p w:rsidR="0AADC16E" w:rsidP="0AADC16E" w:rsidRDefault="0AADC16E" w14:paraId="5A1DF7F5" w14:textId="4FFC6589">
      <w:pPr>
        <w:pStyle w:val="Normal"/>
      </w:pPr>
    </w:p>
    <w:p w:rsidR="08FFE992" w:rsidP="0AADC16E" w:rsidRDefault="08FFE992" w14:paraId="502CB57E" w14:textId="172BE610">
      <w:pPr>
        <w:pStyle w:val="Normal"/>
      </w:pPr>
      <w:r w:rsidR="08FFE992">
        <w:rPr/>
        <w:t>ＮＦＴ</w:t>
      </w:r>
    </w:p>
    <w:p w:rsidR="08FFE992" w:rsidP="0AADC16E" w:rsidRDefault="08FFE992" w14:paraId="5C1862A3" w14:textId="79F29F73">
      <w:pPr>
        <w:pStyle w:val="Normal"/>
      </w:pPr>
      <w:r w:rsidR="08FFE992">
        <w:rPr/>
        <w:t>複数人にレンタルができる</w:t>
      </w:r>
    </w:p>
    <w:p w:rsidR="08FFE992" w:rsidP="0AADC16E" w:rsidRDefault="08FFE992" w14:paraId="6B457B1A" w14:textId="756DD481">
      <w:pPr>
        <w:pStyle w:val="Normal"/>
      </w:pPr>
      <w:r w:rsidR="08FFE992">
        <w:rPr/>
        <w:t>レンタルをする際にトークンがデータ利用者から出０田保持者に支払われる</w:t>
      </w:r>
    </w:p>
    <w:p w:rsidR="08FFE992" w:rsidP="0AADC16E" w:rsidRDefault="08FFE992" w14:paraId="71133319" w14:textId="7AAB2591">
      <w:pPr>
        <w:pStyle w:val="Normal"/>
      </w:pPr>
      <w:r w:rsidR="08FFE992">
        <w:rPr/>
        <w:t>譲渡不可能とする</w:t>
      </w:r>
    </w:p>
    <w:p w:rsidR="08FFE992" w:rsidP="0AADC16E" w:rsidRDefault="08FFE992" w14:paraId="3D7BBEE4" w14:textId="4EE19D10">
      <w:pPr>
        <w:pStyle w:val="Normal"/>
      </w:pPr>
      <w:r w:rsidR="08FFE992">
        <w:rPr/>
        <w:t>の発行とＶＣの検証ができる</w:t>
      </w:r>
    </w:p>
    <w:p w:rsidR="0AADC16E" w:rsidP="0AADC16E" w:rsidRDefault="0AADC16E" w14:paraId="60F23183" w14:textId="4DA113D0">
      <w:pPr>
        <w:pStyle w:val="Normal"/>
      </w:pPr>
    </w:p>
    <w:p w:rsidR="08FFE992" w:rsidP="0AADC16E" w:rsidRDefault="08FFE992" w14:paraId="1750CE42" w14:textId="74E18212">
      <w:pPr>
        <w:pStyle w:val="Normal"/>
      </w:pPr>
      <w:r w:rsidR="08FFE992">
        <w:rPr/>
        <w:t>８・２１～２２ブロックチェーんＢＦＴＶＣに関する知識を身に着ける</w:t>
      </w:r>
    </w:p>
    <w:p w:rsidR="08FFE992" w:rsidP="0AADC16E" w:rsidRDefault="08FFE992" w14:paraId="5B166E2D" w14:textId="46DB76EC">
      <w:pPr>
        <w:pStyle w:val="Normal"/>
      </w:pPr>
      <w:r w:rsidR="08FFE992">
        <w:rPr/>
        <w:t>２３～２８：ＮＦＴＶＣアクセス制御の実装を行う</w:t>
      </w:r>
    </w:p>
    <w:p w:rsidR="08FFE992" w:rsidP="0AADC16E" w:rsidRDefault="08FFE992" w14:paraId="35417260" w14:textId="620BB865">
      <w:pPr>
        <w:pStyle w:val="Normal"/>
      </w:pPr>
      <w:r w:rsidR="08FFE992">
        <w:rPr/>
        <w:t>２９～３０　</w:t>
      </w:r>
      <w:r w:rsidR="08FFE992">
        <w:rPr/>
        <w:t>作成したＮＦＴ・ＶＣアクセス制御を組み合わせてシステムを構築する</w:t>
      </w:r>
    </w:p>
    <w:p w:rsidR="08FFE992" w:rsidP="0AADC16E" w:rsidRDefault="08FFE992" w14:paraId="3F346227" w14:textId="6EB244FA">
      <w:pPr>
        <w:pStyle w:val="Normal"/>
      </w:pPr>
      <w:r w:rsidR="08FFE992">
        <w:rPr/>
        <w:t>８・３１までに完成させておくこと。</w:t>
      </w:r>
    </w:p>
    <w:p w:rsidR="08FFE992" w:rsidP="0AADC16E" w:rsidRDefault="08FFE992" w14:paraId="60121311" w14:textId="7E6172BC">
      <w:pPr>
        <w:pStyle w:val="Normal"/>
      </w:pPr>
      <w:r w:rsidR="08FFE992">
        <w:rPr/>
        <w:t>９・１の１３時のみ</w:t>
      </w:r>
    </w:p>
    <w:p w:rsidR="0792C532" w:rsidP="0AADC16E" w:rsidRDefault="0792C532" w14:paraId="32C3A38B" w14:textId="754F01F0">
      <w:pPr>
        <w:pStyle w:val="Normal"/>
      </w:pPr>
      <w:r w:rsidR="0792C532">
        <w:rPr/>
        <w:t>やごさん</w:t>
      </w:r>
    </w:p>
    <w:p w:rsidR="0792C532" w:rsidP="0AADC16E" w:rsidRDefault="0792C532" w14:paraId="6CE9FDEB" w14:textId="3C1A865F">
      <w:pPr>
        <w:pStyle w:val="Normal"/>
      </w:pPr>
      <w:r w:rsidR="0792C532">
        <w:rPr/>
        <w:t>ぐるーぷ　きゅうふじぜろっくす</w:t>
      </w:r>
    </w:p>
    <w:p w:rsidR="0792C532" w:rsidP="0AADC16E" w:rsidRDefault="0792C532" w14:paraId="75F19AED" w14:textId="22D410D7">
      <w:pPr>
        <w:pStyle w:val="Normal"/>
      </w:pPr>
      <w:r w:rsidR="0792C532">
        <w:rPr/>
        <w:t>バックグラウンド１０年</w:t>
      </w:r>
    </w:p>
    <w:p w:rsidR="0AADC16E" w:rsidP="0AADC16E" w:rsidRDefault="0AADC16E" w14:paraId="49B1F346" w14:textId="2CC55264">
      <w:pPr>
        <w:pStyle w:val="Normal"/>
      </w:pPr>
    </w:p>
    <w:p w:rsidR="0792C532" w:rsidP="0AADC16E" w:rsidRDefault="0792C532" w14:paraId="7CDFD251" w14:textId="4648A1B7">
      <w:pPr>
        <w:pStyle w:val="Normal"/>
      </w:pPr>
      <w:r w:rsidR="0792C532">
        <w:rPr/>
        <w:t>古川今年の７月から、FUJいゼ</w:t>
      </w:r>
      <w:r w:rsidR="07C3D38D">
        <w:rPr/>
        <w:t>KICKOF</w:t>
      </w:r>
      <w:r>
        <w:br/>
      </w:r>
    </w:p>
    <w:p w:rsidR="0AADC16E" w:rsidP="0AADC16E" w:rsidRDefault="0AADC16E" w14:paraId="3F94E3D5" w14:textId="6CA0738A">
      <w:pPr>
        <w:pStyle w:val="Normal"/>
      </w:pPr>
    </w:p>
    <w:p w:rsidR="0AADC16E" w:rsidP="0AADC16E" w:rsidRDefault="0AADC16E" w14:paraId="614CE50B" w14:textId="4658A185">
      <w:pPr>
        <w:pStyle w:val="Normal"/>
      </w:pPr>
      <w:r>
        <w:br/>
      </w:r>
    </w:p>
    <w:p w:rsidR="0AADC16E" w:rsidP="0AADC16E" w:rsidRDefault="0AADC16E" w14:paraId="0EF8122D" w14:textId="1E3BD7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00271"/>
    <w:rsid w:val="0211A906"/>
    <w:rsid w:val="04447437"/>
    <w:rsid w:val="06A5F22A"/>
    <w:rsid w:val="0792C532"/>
    <w:rsid w:val="07C3D38D"/>
    <w:rsid w:val="08D3F522"/>
    <w:rsid w:val="08FFE992"/>
    <w:rsid w:val="0A1661F7"/>
    <w:rsid w:val="0AADC16E"/>
    <w:rsid w:val="0AB81671"/>
    <w:rsid w:val="0BAA3A37"/>
    <w:rsid w:val="0E2538B8"/>
    <w:rsid w:val="11E46978"/>
    <w:rsid w:val="122173DC"/>
    <w:rsid w:val="15FCFEBF"/>
    <w:rsid w:val="18000271"/>
    <w:rsid w:val="19EF7B5D"/>
    <w:rsid w:val="1FD72CE3"/>
    <w:rsid w:val="20A5ECCE"/>
    <w:rsid w:val="2172FD44"/>
    <w:rsid w:val="249D49F4"/>
    <w:rsid w:val="24AE029D"/>
    <w:rsid w:val="25322E04"/>
    <w:rsid w:val="264E5BED"/>
    <w:rsid w:val="27EA2C4E"/>
    <w:rsid w:val="28BCD95E"/>
    <w:rsid w:val="298173C0"/>
    <w:rsid w:val="2A059F27"/>
    <w:rsid w:val="2BA95D0E"/>
    <w:rsid w:val="2CC75AFC"/>
    <w:rsid w:val="2D452D6F"/>
    <w:rsid w:val="2E632B5D"/>
    <w:rsid w:val="314A5BD5"/>
    <w:rsid w:val="32E62C36"/>
    <w:rsid w:val="34CC13ED"/>
    <w:rsid w:val="37B3DBDD"/>
    <w:rsid w:val="37CF15E8"/>
    <w:rsid w:val="3B3B5571"/>
    <w:rsid w:val="4092F1FB"/>
    <w:rsid w:val="4092F1FB"/>
    <w:rsid w:val="416D8C91"/>
    <w:rsid w:val="455BAD08"/>
    <w:rsid w:val="46B1D2FD"/>
    <w:rsid w:val="49737F0A"/>
    <w:rsid w:val="4C2C13D1"/>
    <w:rsid w:val="4C33A8A9"/>
    <w:rsid w:val="4D780B60"/>
    <w:rsid w:val="4FE7DFFA"/>
    <w:rsid w:val="5183B05B"/>
    <w:rsid w:val="54BB511D"/>
    <w:rsid w:val="5594D476"/>
    <w:rsid w:val="5A8D3EDD"/>
    <w:rsid w:val="5AA6673A"/>
    <w:rsid w:val="5FB18F89"/>
    <w:rsid w:val="607CB7D4"/>
    <w:rsid w:val="60CDBD72"/>
    <w:rsid w:val="614F8AF9"/>
    <w:rsid w:val="624803FB"/>
    <w:rsid w:val="6380F469"/>
    <w:rsid w:val="6BCFCE4D"/>
    <w:rsid w:val="6BCFCE4D"/>
    <w:rsid w:val="6ECEC65C"/>
    <w:rsid w:val="70F6AFAA"/>
    <w:rsid w:val="742AC39C"/>
    <w:rsid w:val="763EE25D"/>
    <w:rsid w:val="7D4229C9"/>
    <w:rsid w:val="7FF3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0271"/>
  <w15:chartTrackingRefBased/>
  <w15:docId w15:val="{F07F157D-8520-4D32-8543-9B5152DE82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2023-08-21T04:02:04.0415252Z</dcterms:created>
  <dcterms:modified xsi:type="dcterms:W3CDTF">2023-08-21T04:53:32.6207654Z</dcterms:modified>
  <dc:creator>Yasuhiro Iwai</dc:creator>
  <lastModifiedBy>Yasuhiro Iwai</lastModifiedBy>
</coreProperties>
</file>