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1A19AB4">
      <w:r w:rsidR="416919CD">
        <w:rPr/>
        <w:t>インフォマティクス研究所</w:t>
      </w:r>
    </w:p>
    <w:p w:rsidR="4714F3C4" w:rsidP="1608C01B" w:rsidRDefault="4714F3C4" w14:paraId="5D2629F2" w14:textId="2C72E7AD">
      <w:pPr>
        <w:pStyle w:val="Normal"/>
      </w:pPr>
      <w:r w:rsidR="4714F3C4">
        <w:rPr/>
        <w:t>PPTは黒白で貴重で、ポイントは、赤色のみ下線なし</w:t>
      </w:r>
    </w:p>
    <w:p w:rsidR="4714F3C4" w:rsidP="1608C01B" w:rsidRDefault="4714F3C4" w14:paraId="2A08AF25" w14:textId="7B2C417D">
      <w:pPr>
        <w:pStyle w:val="Normal"/>
      </w:pPr>
      <w:r w:rsidR="4714F3C4">
        <w:rPr/>
        <w:t>メインメッセージは</w:t>
      </w:r>
      <w:r w:rsidR="4714F3C4">
        <w:rPr/>
        <w:t>、黒枠で囲む</w:t>
      </w:r>
    </w:p>
    <w:p w:rsidR="4714F3C4" w:rsidP="1608C01B" w:rsidRDefault="4714F3C4" w14:paraId="1586A492" w14:textId="0EFF7D9F">
      <w:pPr>
        <w:pStyle w:val="Normal"/>
      </w:pPr>
      <w:r w:rsidR="4714F3C4">
        <w:rPr/>
        <w:t>図は結構スカスカで内容よりいらすとメイン。</w:t>
      </w:r>
    </w:p>
    <w:p w:rsidR="416919CD" w:rsidP="1608C01B" w:rsidRDefault="416919CD" w14:paraId="29968A22" w14:textId="3461FB83">
      <w:pPr>
        <w:pStyle w:val="Normal"/>
      </w:pPr>
      <w:r w:rsidR="416919CD">
        <w:rPr/>
        <w:t>IoTヤAI</w:t>
      </w:r>
      <w:r>
        <w:tab/>
      </w:r>
    </w:p>
    <w:p w:rsidR="33BE0540" w:rsidP="1608C01B" w:rsidRDefault="33BE0540" w14:paraId="6C3E6557" w14:textId="4CC9E177">
      <w:pPr>
        <w:pStyle w:val="Normal"/>
      </w:pPr>
      <w:r w:rsidR="33BE0540">
        <w:rPr/>
        <w:t>AI/</w:t>
      </w:r>
      <w:r w:rsidR="33BE0540">
        <w:rPr/>
        <w:t>ICT基盤技術を獲得、活用することで、製品、サービスDX、業務DX、人材DXを、推進</w:t>
      </w:r>
      <w:r w:rsidR="06C77D33">
        <w:rPr/>
        <w:t>する</w:t>
      </w:r>
    </w:p>
    <w:p w:rsidR="499C6182" w:rsidP="1608C01B" w:rsidRDefault="499C6182" w14:paraId="595EB057" w14:textId="4B4ADA0C">
      <w:pPr>
        <w:pStyle w:val="Normal"/>
      </w:pPr>
      <w:r w:rsidR="499C6182">
        <w:rPr/>
        <w:t>やること</w:t>
      </w:r>
    </w:p>
    <w:p w:rsidR="1608C01B" w:rsidP="1608C01B" w:rsidRDefault="1608C01B" w14:paraId="4BCD94FF" w14:textId="7D17A435">
      <w:pPr>
        <w:pStyle w:val="Normal"/>
      </w:pPr>
    </w:p>
    <w:p w:rsidR="6B66C7B2" w:rsidP="1608C01B" w:rsidRDefault="6B66C7B2" w14:paraId="122C648C" w14:textId="7D25F9EE">
      <w:pPr>
        <w:pStyle w:val="Normal"/>
      </w:pPr>
      <w:r w:rsidR="6B66C7B2">
        <w:rPr/>
        <w:t>検診の受託サービスを行っている</w:t>
      </w:r>
    </w:p>
    <w:p w:rsidR="6B66C7B2" w:rsidP="1608C01B" w:rsidRDefault="6B66C7B2" w14:paraId="28123508" w14:textId="1031C8A6">
      <w:pPr>
        <w:pStyle w:val="Normal"/>
      </w:pPr>
      <w:r w:rsidR="6B66C7B2">
        <w:rPr/>
        <w:t>薬の製造支援を行っている４月から（杉山さん）</w:t>
      </w:r>
    </w:p>
    <w:p w:rsidR="6B66C7B2" w:rsidP="1608C01B" w:rsidRDefault="6B66C7B2" w14:paraId="31D9D613" w14:textId="70860D94">
      <w:pPr>
        <w:pStyle w:val="Normal"/>
      </w:pPr>
      <w:r w:rsidR="6B66C7B2">
        <w:rPr/>
        <w:t>ブロックチェーンとメディカルAI</w:t>
      </w:r>
    </w:p>
    <w:p w:rsidR="1608C01B" w:rsidP="1608C01B" w:rsidRDefault="1608C01B" w14:paraId="403DCA8C" w14:textId="5CEE39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AC9DB"/>
    <w:rsid w:val="06C77D33"/>
    <w:rsid w:val="1608C01B"/>
    <w:rsid w:val="1C36D3EE"/>
    <w:rsid w:val="2D327431"/>
    <w:rsid w:val="31AB2102"/>
    <w:rsid w:val="33BE0540"/>
    <w:rsid w:val="416919CD"/>
    <w:rsid w:val="439AC9DB"/>
    <w:rsid w:val="4714F3C4"/>
    <w:rsid w:val="499C6182"/>
    <w:rsid w:val="4D5BC768"/>
    <w:rsid w:val="64BBC74C"/>
    <w:rsid w:val="6696F18F"/>
    <w:rsid w:val="67AA760B"/>
    <w:rsid w:val="6946466C"/>
    <w:rsid w:val="6AE216CD"/>
    <w:rsid w:val="6B66C7B2"/>
    <w:rsid w:val="7B711F74"/>
    <w:rsid w:val="7CE4E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C9DB"/>
  <w15:chartTrackingRefBased/>
  <w15:docId w15:val="{8EC79735-B7EC-46DF-A02C-C9E348218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2023-08-21T05:02:16.5329046Z</dcterms:created>
  <dcterms:modified xsi:type="dcterms:W3CDTF">2023-08-21T05:22:00.9921191Z</dcterms:modified>
  <dc:creator>Yasuhiro Iwai</dc:creator>
  <lastModifiedBy>Yasuhiro Iwai</lastModifiedBy>
</coreProperties>
</file>