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87C9" w14:textId="6D6895E3" w:rsidR="001E30FA" w:rsidRPr="000676EA" w:rsidRDefault="000676EA" w:rsidP="004B1F22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bookmarkStart w:id="0" w:name="OLE_LINK1"/>
      <w:bookmarkStart w:id="1" w:name="OLE_LINK2"/>
      <w:r w:rsidRPr="000676E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|| </w:t>
      </w:r>
      <w:proofErr w:type="spellStart"/>
      <w:r w:rsidR="001E30FA" w:rsidRPr="000676EA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>श्री</w:t>
      </w:r>
      <w:proofErr w:type="spellEnd"/>
      <w:r w:rsidR="001E30FA" w:rsidRPr="000676EA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 xml:space="preserve"> </w:t>
      </w:r>
      <w:proofErr w:type="spellStart"/>
      <w:r w:rsidR="001E30FA" w:rsidRPr="000676EA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>मुनिसुव्रतनाथ</w:t>
      </w:r>
      <w:proofErr w:type="spellEnd"/>
      <w:r w:rsidR="001E30FA" w:rsidRPr="000676EA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 xml:space="preserve"> </w:t>
      </w:r>
      <w:proofErr w:type="spellStart"/>
      <w:r w:rsidR="001E30FA" w:rsidRPr="000676EA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>जिनपूजा</w:t>
      </w:r>
      <w:proofErr w:type="spellEnd"/>
      <w:r w:rsidRPr="000676E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||</w:t>
      </w:r>
    </w:p>
    <w:p w14:paraId="5F11AC59" w14:textId="789A7143" w:rsidR="00C9225D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C3FE2"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भगवन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D1445" w:rsidRPr="004B1F22">
        <w:rPr>
          <w:rFonts w:ascii="Shree Devanagari 714" w:eastAsia="Calibri" w:hAnsi="Shree Devanagari 714" w:cs="Shree Devanagari 714"/>
          <w:sz w:val="28"/>
          <w:szCs w:val="28"/>
        </w:rPr>
        <w:t>सिद्धालय</w:t>
      </w:r>
      <w:proofErr w:type="spellEnd"/>
      <w:r w:rsidR="00CD144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वासी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="00B376DF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1D73" w:rsidRPr="00AD1D73">
        <w:rPr>
          <w:rFonts w:ascii="Shree Devanagari 714" w:eastAsia="Calibri" w:hAnsi="Shree Devanagari 714" w:cs="Shree Devanagari 714" w:hint="cs"/>
          <w:sz w:val="28"/>
          <w:szCs w:val="28"/>
        </w:rPr>
        <w:t>आह्वान</w:t>
      </w:r>
      <w:proofErr w:type="spellEnd"/>
      <w:r w:rsidR="00AD1D7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आओ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जिन</w:t>
      </w:r>
      <w:r w:rsidR="00225A4A" w:rsidRPr="00225A4A">
        <w:rPr>
          <w:rFonts w:ascii="Shree Devanagari 714" w:eastAsia="Calibri" w:hAnsi="Shree Devanagari 714" w:cs="Shree Devanagari 714" w:hint="cs"/>
          <w:sz w:val="28"/>
          <w:szCs w:val="28"/>
        </w:rPr>
        <w:t>वर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हृदय</w:t>
      </w:r>
      <w:proofErr w:type="spellEnd"/>
      <w:r w:rsidR="00E16DA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कमल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विश्वासी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3FE25E1" w14:textId="61B4F7CC" w:rsidR="00C9225D" w:rsidRPr="004B1F22" w:rsidRDefault="00AD1D73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AD1D73">
        <w:rPr>
          <w:rFonts w:ascii="Shree Devanagari 714" w:eastAsia="Calibri" w:hAnsi="Shree Devanagari 714" w:cs="Shree Devanagari 714" w:hint="cs"/>
          <w:sz w:val="28"/>
          <w:szCs w:val="28"/>
        </w:rPr>
        <w:t>भावों</w:t>
      </w:r>
      <w:proofErr w:type="spellEnd"/>
      <w:r w:rsidRPr="00AD1D7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पीले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पुष्पो</w:t>
      </w:r>
      <w:proofErr w:type="spellEnd"/>
      <w:r w:rsidR="00E16DA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बुला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25A4A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आ</w:t>
      </w:r>
      <w:r w:rsidR="009423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जाओ</w:t>
      </w:r>
      <w:proofErr w:type="spellEnd"/>
      <w:r w:rsidR="00B376DF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शत्रु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शांत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हुए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शीघ्र</w:t>
      </w:r>
      <w:proofErr w:type="spellEnd"/>
      <w:r w:rsidR="00E16DA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हृदय</w:t>
      </w:r>
      <w:proofErr w:type="spellEnd"/>
      <w:r w:rsidR="00E16DA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जाओ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6F260F07" w14:textId="43A7AF3F" w:rsidR="00676584" w:rsidRPr="004B1F22" w:rsidRDefault="00676584" w:rsidP="002D60A5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6E82FDD" w14:textId="0AD075D6" w:rsidR="00C9225D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B7123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1D73" w:rsidRPr="00AD1D73">
        <w:rPr>
          <w:rFonts w:ascii="Shree Devanagari 714" w:eastAsia="Calibri" w:hAnsi="Shree Devanagari 714" w:cs="Shree Devanagari 714" w:hint="cs"/>
          <w:sz w:val="28"/>
          <w:szCs w:val="28"/>
        </w:rPr>
        <w:t>भक्त</w:t>
      </w:r>
      <w:proofErr w:type="spellEnd"/>
      <w:r w:rsidR="00AD1D7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6DAE" w:rsidRPr="004B1F22">
        <w:rPr>
          <w:rFonts w:ascii="Shree Devanagari 714" w:eastAsia="Calibri" w:hAnsi="Shree Devanagari 714" w:cs="Shree Devanagari 714" w:hint="cs"/>
          <w:sz w:val="28"/>
          <w:szCs w:val="28"/>
        </w:rPr>
        <w:t>सच्चा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सच्चे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भगवान</w:t>
      </w:r>
      <w:proofErr w:type="spellEnd"/>
      <w:r w:rsidR="00B376DF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दुनिया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छोटी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रखना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भगवन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ध्यान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5954F7A" w14:textId="207C53AF" w:rsidR="00244597" w:rsidRPr="004B1F22" w:rsidRDefault="00E16DAE" w:rsidP="002C583F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हृदयांगन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प्रतीक्षा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बोलो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आओगे</w:t>
      </w:r>
      <w:proofErr w:type="spellEnd"/>
      <w:r w:rsidR="00B376DF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आशा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विश्वास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22879"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गृह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आओगे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04E7BC17" w14:textId="74FD49F7" w:rsidR="002C583F" w:rsidRPr="004B1F22" w:rsidRDefault="002C583F" w:rsidP="002C583F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777F18E" w14:textId="539AD741" w:rsidR="002C583F" w:rsidRPr="002C583F" w:rsidRDefault="00467438" w:rsidP="002C583F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अत्र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अवतर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9125C" w:rsidRPr="0039125C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अवतरत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संवौषट्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53BA7" w:rsidRPr="00353BA7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आह्वाननम्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br/>
      </w: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अत्र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तिष्ठ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तिष्ठ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ठः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ठः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53BA7" w:rsidRPr="00353BA7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स्थापनम्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br/>
      </w: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अत्र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मम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सन्निहितो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भव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भव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वषट्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353BA7" w:rsidRPr="00353BA7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सन्निधिकरणम्</w:t>
      </w:r>
      <w:proofErr w:type="spellEnd"/>
      <w:r w:rsidR="002C583F" w:rsidRPr="002C583F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0B6331BE" w14:textId="3FA99104" w:rsidR="002C583F" w:rsidRPr="004B1F22" w:rsidRDefault="002C583F" w:rsidP="002C583F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12320CFA" w14:textId="399082F6" w:rsidR="000D69C0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जग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42322" w:rsidRPr="00942322">
        <w:rPr>
          <w:rFonts w:ascii="Shree Devanagari 714" w:eastAsia="Calibri" w:hAnsi="Shree Devanagari 714" w:cs="Shree Devanagari 714" w:hint="cs"/>
          <w:sz w:val="28"/>
          <w:szCs w:val="28"/>
        </w:rPr>
        <w:t>जन्म</w:t>
      </w:r>
      <w:proofErr w:type="spellEnd"/>
      <w:r w:rsidR="00942322" w:rsidRPr="009423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लेकर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80C28" w:rsidRPr="00E80C28">
        <w:rPr>
          <w:rFonts w:ascii="Shree Devanagari 714" w:eastAsia="Calibri" w:hAnsi="Shree Devanagari 714" w:cs="Shree Devanagari 714" w:hint="cs"/>
          <w:sz w:val="28"/>
          <w:szCs w:val="28"/>
        </w:rPr>
        <w:t>अनंतो</w:t>
      </w:r>
      <w:proofErr w:type="spellEnd"/>
      <w:r w:rsidR="00E80C28" w:rsidRPr="00E80C28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01DBF" w:rsidRPr="00942322">
        <w:rPr>
          <w:rFonts w:ascii="Shree Devanagari 714" w:eastAsia="Calibri" w:hAnsi="Shree Devanagari 714" w:cs="Shree Devanagari 714" w:hint="cs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मरता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84590" w:rsidRPr="00584590">
        <w:rPr>
          <w:rFonts w:ascii="Shree Devanagari 714" w:eastAsia="Calibri" w:hAnsi="Shree Devanagari 714" w:cs="Shree Devanagari 714" w:hint="cs"/>
          <w:sz w:val="28"/>
          <w:szCs w:val="28"/>
        </w:rPr>
        <w:t>वैभव</w:t>
      </w:r>
      <w:proofErr w:type="spellEnd"/>
      <w:r w:rsidR="00584590" w:rsidRPr="0058459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लखा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देखता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42322" w:rsidRPr="00942322">
        <w:rPr>
          <w:rFonts w:ascii="Shree Devanagari 714" w:eastAsia="Calibri" w:hAnsi="Shree Devanagari 714" w:cs="Shree Devanagari 714" w:hint="cs"/>
          <w:sz w:val="28"/>
          <w:szCs w:val="28"/>
        </w:rPr>
        <w:t>मैं</w:t>
      </w:r>
      <w:proofErr w:type="spellEnd"/>
      <w:r w:rsidR="00942322" w:rsidRPr="009423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2FB51679" w14:textId="2EDC31D8" w:rsidR="00244597" w:rsidRPr="004B1F22" w:rsidRDefault="000D69C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C3FE2"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="00AC3FE2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 w:rsidR="0058459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84590"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1C6EB790" w14:textId="77777777" w:rsidR="00244597" w:rsidRPr="004B1F22" w:rsidRDefault="00244597" w:rsidP="002D60A5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0E3AB6F" w14:textId="5070F0C7" w:rsidR="000E7B04" w:rsidRPr="004B1F22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01DB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जन्मजरा</w:t>
      </w:r>
      <w:proofErr w:type="spellEnd"/>
      <w:r w:rsidR="009C19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मृत्यु</w:t>
      </w:r>
      <w:proofErr w:type="spellEnd"/>
      <w:r w:rsidR="001A3AFE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विनाशनाय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जलं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60516187" w14:textId="6B458565" w:rsidR="000E7B04" w:rsidRPr="004B1F22" w:rsidRDefault="000E7B04" w:rsidP="002D60A5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6EF1ACC9" w14:textId="61E9EA7B" w:rsidR="000E7B04" w:rsidRPr="004B1F22" w:rsidRDefault="0086216B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86216B">
        <w:rPr>
          <w:rFonts w:ascii="Shree Devanagari 714" w:eastAsia="Calibri" w:hAnsi="Shree Devanagari 714" w:cs="Shree Devanagari 714" w:hint="cs"/>
          <w:sz w:val="28"/>
          <w:szCs w:val="28"/>
        </w:rPr>
        <w:t>स्पर्शित</w:t>
      </w:r>
      <w:proofErr w:type="spellEnd"/>
      <w:r w:rsidRPr="0086216B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किया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चंदन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बहुत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ताप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नहीं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गंगांब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5760E" w:rsidRPr="0055760E">
        <w:rPr>
          <w:rFonts w:ascii="Shree Devanagari 714" w:eastAsia="Calibri" w:hAnsi="Shree Devanagari 714" w:cs="Shree Devanagari 714" w:hint="cs"/>
          <w:sz w:val="28"/>
          <w:szCs w:val="28"/>
        </w:rPr>
        <w:t>मुक्ताहार</w:t>
      </w:r>
      <w:proofErr w:type="spellEnd"/>
      <w:r w:rsidR="0055760E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शीतल</w:t>
      </w:r>
      <w:proofErr w:type="spellEnd"/>
      <w:r w:rsidR="0055760E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कुछ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नहीं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98EE87A" w14:textId="6910B4DB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5FE4E7AD" w14:textId="6A0956DA" w:rsidR="009B0FA6" w:rsidRPr="004B1F22" w:rsidRDefault="009B0FA6" w:rsidP="002D60A5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FD34E17" w14:textId="40F73696" w:rsidR="000E7B04" w:rsidRPr="004B1F22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9C19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9C19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64E8C" w:rsidRPr="00264E8C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भवताप</w:t>
      </w:r>
      <w:proofErr w:type="spellEnd"/>
      <w:r w:rsidR="00264E8C" w:rsidRPr="00264E8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विनाशनाय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चंदनं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11DA6A09" w14:textId="60784A3F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22F28463" w14:textId="4772EE71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नश्वर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सुखो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कामना</w:t>
      </w:r>
      <w:proofErr w:type="spellEnd"/>
      <w:r w:rsidR="00E3755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76B36" w:rsidRPr="00576B36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शिव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37550" w:rsidRPr="00E37550">
        <w:rPr>
          <w:rFonts w:ascii="Shree Devanagari 714" w:eastAsia="Calibri" w:hAnsi="Shree Devanagari 714" w:cs="Shree Devanagari 714" w:hint="cs"/>
          <w:sz w:val="28"/>
          <w:szCs w:val="28"/>
        </w:rPr>
        <w:t>भवन</w:t>
      </w:r>
      <w:proofErr w:type="spellEnd"/>
      <w:r w:rsidR="00E37550" w:rsidRPr="00E3755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</w:t>
      </w:r>
      <w:proofErr w:type="spellEnd"/>
      <w:r w:rsidR="009423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परभाग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अटका</w:t>
      </w:r>
      <w:proofErr w:type="spellEnd"/>
      <w:r w:rsidR="009C194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C194F" w:rsidRPr="009C194F">
        <w:rPr>
          <w:rFonts w:ascii="Shree Devanagari 714" w:eastAsia="Calibri" w:hAnsi="Shree Devanagari 714" w:cs="Shree Devanagari 714" w:hint="cs"/>
          <w:sz w:val="28"/>
          <w:szCs w:val="28"/>
        </w:rPr>
        <w:t>रुला</w:t>
      </w:r>
      <w:proofErr w:type="spellEnd"/>
      <w:r w:rsidR="009C194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B7123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आत्म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पद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</w:t>
      </w:r>
      <w:proofErr w:type="spellEnd"/>
      <w:r w:rsidR="00F0671E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031E578C" w14:textId="550212A3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6288255A" w14:textId="070C82B3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36B1BC7" w14:textId="4B91E8F5" w:rsidR="006D3F08" w:rsidRPr="006D3F08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772D64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772D64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अक्षयपद</w:t>
      </w:r>
      <w:proofErr w:type="spellEnd"/>
      <w:r w:rsidR="00772D64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प्राप्तये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7C01F0" w:rsidRPr="007C01F0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अक्षतान्</w:t>
      </w:r>
      <w:proofErr w:type="spellEnd"/>
      <w:r w:rsidR="007C01F0" w:rsidRPr="007C01F0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5B500FF9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04CFFACF" w14:textId="7F4B7248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यह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B4EF5" w:rsidRPr="003B4EF5">
        <w:rPr>
          <w:rFonts w:ascii="Shree Devanagari 714" w:eastAsia="Calibri" w:hAnsi="Shree Devanagari 714" w:cs="Shree Devanagari 714" w:hint="cs"/>
          <w:sz w:val="28"/>
          <w:szCs w:val="28"/>
        </w:rPr>
        <w:t>चाह</w:t>
      </w:r>
      <w:proofErr w:type="spellEnd"/>
      <w:r w:rsidR="003B4EF5" w:rsidRPr="003B4EF5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B4EF5" w:rsidRPr="003B4EF5">
        <w:rPr>
          <w:rFonts w:ascii="Shree Devanagari 714" w:eastAsia="Calibri" w:hAnsi="Shree Devanagari 714" w:cs="Shree Devanagari 714" w:hint="cs"/>
          <w:sz w:val="28"/>
          <w:szCs w:val="28"/>
        </w:rPr>
        <w:t>विषयों</w:t>
      </w:r>
      <w:proofErr w:type="spellEnd"/>
      <w:r w:rsidR="003B4EF5" w:rsidRPr="003B4EF5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726EA" w:rsidRPr="00A726EA">
        <w:rPr>
          <w:rFonts w:ascii="Shree Devanagari 714" w:eastAsia="Calibri" w:hAnsi="Shree Devanagari 714" w:cs="Shree Devanagari 714" w:hint="cs"/>
          <w:sz w:val="28"/>
          <w:szCs w:val="28"/>
        </w:rPr>
        <w:t>मिटा</w:t>
      </w:r>
      <w:proofErr w:type="spellEnd"/>
      <w:r w:rsidR="00A726EA" w:rsidRPr="00A726E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पुष्प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7848C0" w:rsidRPr="007848C0">
        <w:rPr>
          <w:rFonts w:ascii="Shree Devanagari 714" w:eastAsia="Calibri" w:hAnsi="Shree Devanagari 714" w:cs="Shree Devanagari 714" w:hint="cs"/>
          <w:sz w:val="28"/>
          <w:szCs w:val="28"/>
        </w:rPr>
        <w:t>अर्पण</w:t>
      </w:r>
      <w:proofErr w:type="spellEnd"/>
      <w:r w:rsidR="007848C0" w:rsidRPr="007848C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747DE2" w:rsidRPr="00747DE2">
        <w:rPr>
          <w:rFonts w:ascii="Shree Devanagari 714" w:eastAsia="Calibri" w:hAnsi="Shree Devanagari 714" w:cs="Shree Devanagari 714" w:hint="cs"/>
          <w:sz w:val="28"/>
          <w:szCs w:val="28"/>
        </w:rPr>
        <w:t>दुष्कर्म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निदा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यही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नाशो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50E538A1" w14:textId="2D2D2A16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lastRenderedPageBreak/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13B91714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CC2A7D6" w14:textId="38B46C67" w:rsidR="008D01CA" w:rsidRPr="008D01CA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20693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20693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01664F" w:rsidRPr="0001664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कामबाण</w:t>
      </w:r>
      <w:proofErr w:type="spellEnd"/>
      <w:r w:rsidR="0001664F" w:rsidRPr="000166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0D051D" w:rsidRPr="000D051D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विध्वन्स्नाय</w:t>
      </w:r>
      <w:proofErr w:type="spellEnd"/>
      <w:r w:rsidR="000D051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0D051D" w:rsidRPr="000D051D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पुष्पाणि</w:t>
      </w:r>
      <w:proofErr w:type="spellEnd"/>
      <w:r w:rsidR="000D051D" w:rsidRPr="000D051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499A35BE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89F24D5" w14:textId="1F18BA95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चिरकाल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जड़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1664F" w:rsidRPr="0001664F">
        <w:rPr>
          <w:rFonts w:ascii="Shree Devanagari 714" w:eastAsia="Calibri" w:hAnsi="Shree Devanagari 714" w:cs="Shree Devanagari 714" w:hint="cs"/>
          <w:sz w:val="28"/>
          <w:szCs w:val="28"/>
        </w:rPr>
        <w:t>वस्तुओं</w:t>
      </w:r>
      <w:proofErr w:type="spellEnd"/>
      <w:r w:rsidR="0001664F" w:rsidRPr="0001664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F82350" w:rsidRPr="00F82350">
        <w:rPr>
          <w:rFonts w:ascii="Shree Devanagari 714" w:eastAsia="Calibri" w:hAnsi="Shree Devanagari 714" w:cs="Shree Devanagari 714" w:hint="cs"/>
          <w:sz w:val="28"/>
          <w:szCs w:val="28"/>
        </w:rPr>
        <w:t>स्वाद</w:t>
      </w:r>
      <w:proofErr w:type="spellEnd"/>
      <w:r w:rsidR="00F82350" w:rsidRPr="00F8235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D60C43" w:rsidRPr="00D60C43">
        <w:rPr>
          <w:rFonts w:ascii="Shree Devanagari 714" w:eastAsia="Calibri" w:hAnsi="Shree Devanagari 714" w:cs="Shree Devanagari 714" w:hint="cs"/>
          <w:sz w:val="28"/>
          <w:szCs w:val="28"/>
        </w:rPr>
        <w:t>निजज्ञान</w:t>
      </w:r>
      <w:proofErr w:type="spellEnd"/>
      <w:r w:rsidR="00D60C43" w:rsidRPr="00D60C4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F82350" w:rsidRPr="00F82350">
        <w:rPr>
          <w:rFonts w:ascii="Shree Devanagari 714" w:eastAsia="Calibri" w:hAnsi="Shree Devanagari 714" w:cs="Shree Devanagari 714" w:hint="cs"/>
          <w:sz w:val="28"/>
          <w:szCs w:val="28"/>
        </w:rPr>
        <w:t>स्वाद</w:t>
      </w:r>
      <w:proofErr w:type="spellEnd"/>
      <w:r w:rsidR="00F82350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73BBAD0A" w14:textId="73D48F71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F9B95A2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4C0655C1" w14:textId="3C8FC721" w:rsidR="008D01CA" w:rsidRPr="008D01CA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0166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01664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क्षुधारोग</w:t>
      </w:r>
      <w:proofErr w:type="spellEnd"/>
      <w:r w:rsidR="008A1EE6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विनाशनाय</w:t>
      </w:r>
      <w:proofErr w:type="spellEnd"/>
      <w:r w:rsidR="006C7F4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6C7F42" w:rsidRPr="006C7F4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नैवेद्यं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5B15E989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4143416C" w14:textId="48A9A4EC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दीपक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शिखा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मिटेगा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E2E19" w:rsidRPr="00CE2E19">
        <w:rPr>
          <w:rFonts w:ascii="Shree Devanagari 714" w:eastAsia="Calibri" w:hAnsi="Shree Devanagari 714" w:cs="Shree Devanagari 714" w:hint="cs"/>
          <w:sz w:val="28"/>
          <w:szCs w:val="28"/>
        </w:rPr>
        <w:t>भ्रम</w:t>
      </w:r>
      <w:proofErr w:type="spellEnd"/>
      <w:r w:rsidR="00CE2E19" w:rsidRPr="00CE2E19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मेरा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="00B376DF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हारणी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71558" w:rsidRPr="00371558">
        <w:rPr>
          <w:rFonts w:ascii="Shree Devanagari 714" w:eastAsia="Calibri" w:hAnsi="Shree Devanagari 714" w:cs="Shree Devanagari 714" w:hint="cs"/>
          <w:sz w:val="28"/>
          <w:szCs w:val="28"/>
        </w:rPr>
        <w:t>ज्ञान</w:t>
      </w:r>
      <w:proofErr w:type="spellEnd"/>
      <w:r w:rsidR="00371558" w:rsidRPr="00371558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8408B" w:rsidRPr="0038408B">
        <w:rPr>
          <w:rFonts w:ascii="Shree Devanagari 714" w:eastAsia="Calibri" w:hAnsi="Shree Devanagari 714" w:cs="Shree Devanagari 714" w:hint="cs"/>
          <w:sz w:val="28"/>
          <w:szCs w:val="28"/>
        </w:rPr>
        <w:t>छैनी</w:t>
      </w:r>
      <w:proofErr w:type="spellEnd"/>
      <w:r w:rsidR="0038408B" w:rsidRPr="0038408B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दूर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करती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12DBFEBF" w14:textId="40C7525C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5363BB6C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C5309A6" w14:textId="39AF6F5C" w:rsidR="008D01CA" w:rsidRPr="008D01CA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8408B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8408B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751AA0" w:rsidRPr="00751AA0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मोह</w:t>
      </w:r>
      <w:proofErr w:type="spellEnd"/>
      <w:r w:rsidR="00751AA0" w:rsidRPr="00751AA0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751AA0" w:rsidRPr="00751AA0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अंधकार</w:t>
      </w:r>
      <w:proofErr w:type="spellEnd"/>
      <w:r w:rsidR="00751AA0" w:rsidRPr="00751AA0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विनाशनाय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दीपं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12B4F68F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4CADB6AC" w14:textId="523EAD06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55F6A" w:rsidRPr="00D55F6A">
        <w:rPr>
          <w:rFonts w:ascii="Shree Devanagari 714" w:eastAsia="Calibri" w:hAnsi="Shree Devanagari 714" w:cs="Shree Devanagari 714" w:hint="cs"/>
          <w:sz w:val="28"/>
          <w:szCs w:val="28"/>
        </w:rPr>
        <w:t>आपके</w:t>
      </w:r>
      <w:proofErr w:type="spellEnd"/>
      <w:r w:rsidR="00D55F6A" w:rsidRPr="00D55F6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55F6A" w:rsidRPr="00D55F6A">
        <w:rPr>
          <w:rFonts w:ascii="Shree Devanagari 714" w:eastAsia="Calibri" w:hAnsi="Shree Devanagari 714" w:cs="Shree Devanagari 714" w:hint="cs"/>
          <w:sz w:val="28"/>
          <w:szCs w:val="28"/>
        </w:rPr>
        <w:t>ही</w:t>
      </w:r>
      <w:proofErr w:type="spellEnd"/>
      <w:r w:rsidR="00D55F6A" w:rsidRPr="00D55F6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55F6A" w:rsidRPr="00D55F6A">
        <w:rPr>
          <w:rFonts w:ascii="Shree Devanagari 714" w:eastAsia="Calibri" w:hAnsi="Shree Devanagari 714" w:cs="Shree Devanagari 714" w:hint="cs"/>
          <w:sz w:val="28"/>
          <w:szCs w:val="28"/>
        </w:rPr>
        <w:t>ज्ञान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घट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ध्यान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7F7FFA" w:rsidRPr="007F7FFA">
        <w:rPr>
          <w:rFonts w:ascii="Shree Devanagari 714" w:eastAsia="Calibri" w:hAnsi="Shree Devanagari 714" w:cs="Shree Devanagari 714" w:hint="cs"/>
          <w:sz w:val="28"/>
          <w:szCs w:val="28"/>
        </w:rPr>
        <w:t>धूप</w:t>
      </w:r>
      <w:proofErr w:type="spellEnd"/>
      <w:r w:rsidR="007F7FFA" w:rsidRPr="007F7FFA">
        <w:rPr>
          <w:rFonts w:ascii="Shree Devanagari 714" w:eastAsia="Calibri" w:hAnsi="Shree Devanagari 714" w:cs="Shree Devanagari 714" w:hint="cs"/>
          <w:sz w:val="28"/>
          <w:szCs w:val="28"/>
        </w:rPr>
        <w:t xml:space="preserve"> </w:t>
      </w:r>
      <w:proofErr w:type="spellStart"/>
      <w:r w:rsidR="00D55F6A" w:rsidRPr="00D55F6A">
        <w:rPr>
          <w:rFonts w:ascii="Shree Devanagari 714" w:eastAsia="Calibri" w:hAnsi="Shree Devanagari 714" w:cs="Shree Devanagari 714" w:hint="cs"/>
          <w:sz w:val="28"/>
          <w:szCs w:val="28"/>
        </w:rPr>
        <w:t>सुगंध</w:t>
      </w:r>
      <w:proofErr w:type="spellEnd"/>
      <w:r w:rsidR="00D55F6A" w:rsidRPr="00D55F6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7F7FFA" w:rsidRPr="007F7FFA">
        <w:rPr>
          <w:rFonts w:ascii="Shree Devanagari 714" w:eastAsia="Calibri" w:hAnsi="Shree Devanagari 714" w:cs="Shree Devanagari 714" w:hint="cs"/>
          <w:sz w:val="28"/>
          <w:szCs w:val="28"/>
        </w:rPr>
        <w:t>धूप</w:t>
      </w:r>
      <w:proofErr w:type="spellEnd"/>
      <w:r w:rsidR="007F7FFA" w:rsidRPr="007F7FFA">
        <w:rPr>
          <w:rFonts w:ascii="Shree Devanagari 714" w:eastAsia="Calibri" w:hAnsi="Shree Devanagari 714" w:cs="Shree Devanagari 714" w:hint="cs"/>
          <w:sz w:val="28"/>
          <w:szCs w:val="28"/>
        </w:rPr>
        <w:t xml:space="preserve"> </w:t>
      </w:r>
      <w:proofErr w:type="spellStart"/>
      <w:r w:rsidR="00BE1B0C" w:rsidRPr="00BE1B0C">
        <w:rPr>
          <w:rFonts w:ascii="Shree Devanagari 714" w:eastAsia="Calibri" w:hAnsi="Shree Devanagari 714" w:cs="Shree Devanagari 714" w:hint="cs"/>
          <w:sz w:val="28"/>
          <w:szCs w:val="28"/>
        </w:rPr>
        <w:t>सुगंध</w:t>
      </w:r>
      <w:proofErr w:type="spellEnd"/>
      <w:r w:rsidR="00BE1B0C" w:rsidRPr="00BE1B0C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बिन</w:t>
      </w:r>
      <w:proofErr w:type="spellEnd"/>
      <w:r w:rsidR="007F7FF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7F7FFA"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गंध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अनूप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D6BBC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56A58A8F" w14:textId="12887B97" w:rsidR="000E7B04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1A462840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E594DE1" w14:textId="18FA05BB" w:rsidR="008D01CA" w:rsidRPr="004B1F22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35765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35765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अष्टकर्म</w:t>
      </w:r>
      <w:proofErr w:type="spellEnd"/>
      <w:r w:rsidR="0035765D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दहनाय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धूपं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723A8FF5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9C0E75F" w14:textId="23DCD27D" w:rsidR="002D60A5" w:rsidRPr="004B1F22" w:rsidRDefault="002D60A5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चिरकाल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5013F" w:rsidRPr="0085013F">
        <w:rPr>
          <w:rFonts w:ascii="Shree Devanagari 714" w:eastAsia="Calibri" w:hAnsi="Shree Devanagari 714" w:cs="Shree Devanagari 714" w:hint="cs"/>
          <w:sz w:val="28"/>
          <w:szCs w:val="28"/>
        </w:rPr>
        <w:t>इंद्रिय</w:t>
      </w:r>
      <w:proofErr w:type="spellEnd"/>
      <w:r w:rsidR="0035765D" w:rsidRPr="0035765D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सुखो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फल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चाहता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5765D" w:rsidRPr="0035765D">
        <w:rPr>
          <w:rFonts w:ascii="Shree Devanagari 714" w:eastAsia="Calibri" w:hAnsi="Shree Devanagari 714" w:cs="Shree Devanagari 714" w:hint="cs"/>
          <w:sz w:val="28"/>
          <w:szCs w:val="28"/>
        </w:rPr>
        <w:t>दर्श</w:t>
      </w:r>
      <w:proofErr w:type="spellEnd"/>
      <w:r w:rsidR="0035765D" w:rsidRPr="0035765D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मैंने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5765D" w:rsidRPr="0035765D">
        <w:rPr>
          <w:rFonts w:ascii="Shree Devanagari 714" w:eastAsia="Calibri" w:hAnsi="Shree Devanagari 714" w:cs="Shree Devanagari 714" w:hint="cs"/>
          <w:sz w:val="28"/>
          <w:szCs w:val="28"/>
        </w:rPr>
        <w:t>किये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E1B0C" w:rsidRPr="00BE1B0C">
        <w:rPr>
          <w:rFonts w:ascii="Shree Devanagari 714" w:eastAsia="Calibri" w:hAnsi="Shree Devanagari 714" w:cs="Shree Devanagari 714" w:hint="cs"/>
          <w:sz w:val="28"/>
          <w:szCs w:val="28"/>
        </w:rPr>
        <w:t>आत्म</w:t>
      </w:r>
      <w:proofErr w:type="spellEnd"/>
      <w:r w:rsidR="00BE1B0C" w:rsidRPr="00BE1B0C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E1B0C" w:rsidRPr="00BE1B0C">
        <w:rPr>
          <w:rFonts w:ascii="Shree Devanagari 714" w:eastAsia="Calibri" w:hAnsi="Shree Devanagari 714" w:cs="Shree Devanagari 714" w:hint="cs"/>
          <w:sz w:val="28"/>
          <w:szCs w:val="28"/>
        </w:rPr>
        <w:t>सुख</w:t>
      </w:r>
      <w:proofErr w:type="spellEnd"/>
      <w:r w:rsidR="00BE1B0C" w:rsidRPr="00BE1B0C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E1B0C" w:rsidRPr="00BE1B0C">
        <w:rPr>
          <w:rFonts w:ascii="Shree Devanagari 714" w:eastAsia="Calibri" w:hAnsi="Shree Devanagari 714" w:cs="Shree Devanagari 714" w:hint="cs"/>
          <w:sz w:val="28"/>
          <w:szCs w:val="28"/>
        </w:rPr>
        <w:t>फल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चाहता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878FC55" w14:textId="4A42BAC0" w:rsidR="002D60A5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31D4705F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351E992" w14:textId="7D0325E6" w:rsidR="008D01CA" w:rsidRPr="008D01CA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AC40A1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AC40A1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मोक्षफल</w:t>
      </w:r>
      <w:proofErr w:type="spellEnd"/>
      <w:r w:rsidR="00AC40A1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प्राप्तये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फलं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0D8562A1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6D14173" w14:textId="7CD1D3B3" w:rsidR="002D60A5" w:rsidRPr="004B1F22" w:rsidRDefault="002D60A5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D1B13" w:rsidRPr="003D1B13">
        <w:rPr>
          <w:rFonts w:ascii="Shree Devanagari 714" w:eastAsia="Calibri" w:hAnsi="Shree Devanagari 714" w:cs="Shree Devanagari 714" w:hint="cs"/>
          <w:sz w:val="28"/>
          <w:szCs w:val="28"/>
        </w:rPr>
        <w:t>आत्म</w:t>
      </w:r>
      <w:proofErr w:type="spellEnd"/>
      <w:r w:rsidR="003D1B13" w:rsidRPr="003D1B1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D1B13" w:rsidRPr="003D1B13">
        <w:rPr>
          <w:rFonts w:ascii="Shree Devanagari 714" w:eastAsia="Calibri" w:hAnsi="Shree Devanagari 714" w:cs="Shree Devanagari 714" w:hint="cs"/>
          <w:sz w:val="28"/>
          <w:szCs w:val="28"/>
        </w:rPr>
        <w:t>वैभव</w:t>
      </w:r>
      <w:proofErr w:type="spellEnd"/>
      <w:r w:rsidR="003D1B13" w:rsidRPr="003D1B1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अतिशय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D1B13" w:rsidRPr="003D1B13">
        <w:rPr>
          <w:rFonts w:ascii="Shree Devanagari 714" w:eastAsia="Calibri" w:hAnsi="Shree Devanagari 714" w:cs="Shree Devanagari 714" w:hint="cs"/>
          <w:sz w:val="28"/>
          <w:szCs w:val="28"/>
        </w:rPr>
        <w:t>बतला</w:t>
      </w:r>
      <w:proofErr w:type="spellEnd"/>
      <w:r w:rsidR="003D1B13" w:rsidRPr="003D1B1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D1B13" w:rsidRPr="003D1B13">
        <w:rPr>
          <w:rFonts w:ascii="Shree Devanagari 714" w:eastAsia="Calibri" w:hAnsi="Shree Devanagari 714" w:cs="Shree Devanagari 714" w:hint="cs"/>
          <w:sz w:val="28"/>
          <w:szCs w:val="28"/>
        </w:rPr>
        <w:t>दीजिये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अर्घ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स्वीकार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D1B13" w:rsidRPr="00D55F6A">
        <w:rPr>
          <w:rFonts w:ascii="Shree Devanagari 714" w:eastAsia="Calibri" w:hAnsi="Shree Devanagari 714" w:cs="Shree Devanagari 714" w:hint="cs"/>
          <w:sz w:val="28"/>
          <w:szCs w:val="28"/>
        </w:rPr>
        <w:t>ज्ञान</w:t>
      </w:r>
      <w:proofErr w:type="spellEnd"/>
      <w:r w:rsidR="003D1B13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4756F" w:rsidRPr="00C4756F">
        <w:rPr>
          <w:rFonts w:ascii="Shree Devanagari 714" w:eastAsia="Calibri" w:hAnsi="Shree Devanagari 714" w:cs="Shree Devanagari 714" w:hint="cs"/>
          <w:sz w:val="28"/>
          <w:szCs w:val="28"/>
        </w:rPr>
        <w:t>बहाइये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54C8CA98" w14:textId="36EF4BFE" w:rsidR="002D60A5" w:rsidRPr="004B1F22" w:rsidRDefault="000C3E16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दीजिए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कष्ट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584590">
        <w:rPr>
          <w:rFonts w:ascii="Shree Devanagari 714" w:eastAsia="Calibri" w:hAnsi="Shree Devanagari 714" w:cs="Shree Devanagari 714" w:hint="cs"/>
          <w:sz w:val="28"/>
          <w:szCs w:val="28"/>
        </w:rPr>
        <w:t>बाधाएं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सिंधु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उतारिए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6CE188B8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4530ADD0" w14:textId="15432E49" w:rsidR="002D60A5" w:rsidRPr="002E5725" w:rsidRDefault="00467438" w:rsidP="008D01CA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C37B4" w:rsidRPr="002C37B4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अनर्घ्यपद</w:t>
      </w:r>
      <w:proofErr w:type="spellEnd"/>
      <w:r w:rsidR="002C37B4" w:rsidRPr="002C37B4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प्राप्तये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C4756F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C4756F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8D01CA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40337C1F" w14:textId="491FACDE" w:rsidR="00A664B4" w:rsidRDefault="000676EA" w:rsidP="0064629F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lastRenderedPageBreak/>
        <w:t xml:space="preserve">|| </w:t>
      </w:r>
      <w:proofErr w:type="spellStart"/>
      <w:r w:rsidR="001B548B" w:rsidRPr="004B1F22">
        <w:rPr>
          <w:rFonts w:ascii="Shree Devanagari 714" w:eastAsia="Calibri" w:hAnsi="Shree Devanagari 714" w:cs="Shree Devanagari 714"/>
          <w:b/>
          <w:bCs/>
          <w:sz w:val="28"/>
          <w:szCs w:val="28"/>
          <w:u w:val="single"/>
        </w:rPr>
        <w:t>पंचकल्याणक</w:t>
      </w:r>
      <w:proofErr w:type="spellEnd"/>
      <w:r w:rsidR="001D4873" w:rsidRPr="001D4873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||</w:t>
      </w:r>
    </w:p>
    <w:p w14:paraId="77FA034C" w14:textId="77777777" w:rsidR="00443700" w:rsidRPr="00443700" w:rsidRDefault="00443700" w:rsidP="0064629F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EE9C9EF" w14:textId="4D536648" w:rsidR="00A664B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आनत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दिविस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20C8D" w:rsidRPr="00920C8D">
        <w:rPr>
          <w:rFonts w:ascii="Shree Devanagari 714" w:eastAsia="Calibri" w:hAnsi="Shree Devanagari 714" w:cs="Shree Devanagari 714" w:hint="cs"/>
          <w:sz w:val="28"/>
          <w:szCs w:val="28"/>
        </w:rPr>
        <w:t>और</w:t>
      </w:r>
      <w:proofErr w:type="spellEnd"/>
      <w:r w:rsidR="00920C8D" w:rsidRPr="00920C8D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20C8D" w:rsidRPr="00920C8D">
        <w:rPr>
          <w:rFonts w:ascii="Shree Devanagari 714" w:eastAsia="Calibri" w:hAnsi="Shree Devanagari 714" w:cs="Shree Devanagari 714" w:hint="cs"/>
          <w:sz w:val="28"/>
          <w:szCs w:val="28"/>
        </w:rPr>
        <w:t>राज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>ग्रही</w:t>
      </w:r>
      <w:proofErr w:type="spellEnd"/>
      <w:r w:rsidR="001511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151122" w:rsidRPr="00151122">
        <w:rPr>
          <w:rFonts w:ascii="Shree Devanagari 714" w:eastAsia="Calibri" w:hAnsi="Shree Devanagari 714" w:cs="Shree Devanagari 714" w:hint="cs"/>
          <w:sz w:val="28"/>
          <w:szCs w:val="28"/>
        </w:rPr>
        <w:t>में</w:t>
      </w:r>
      <w:proofErr w:type="spellEnd"/>
      <w:r w:rsidR="001511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5B5DCD" w:rsidRPr="005B5DCD">
        <w:rPr>
          <w:rFonts w:ascii="Shree Devanagari 714" w:eastAsia="Calibri" w:hAnsi="Shree Devanagari 714" w:cs="Shree Devanagari 714" w:hint="cs"/>
          <w:sz w:val="28"/>
          <w:szCs w:val="28"/>
        </w:rPr>
        <w:t>कृष्णा</w:t>
      </w:r>
      <w:proofErr w:type="spellEnd"/>
      <w:r w:rsidR="002A5B64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D4519" w:rsidRPr="00BD4519">
        <w:rPr>
          <w:rFonts w:ascii="Shree Devanagari 714" w:eastAsia="Calibri" w:hAnsi="Shree Devanagari 714" w:cs="Shree Devanagari 714" w:hint="cs"/>
          <w:sz w:val="28"/>
          <w:szCs w:val="28"/>
        </w:rPr>
        <w:t>श्रावण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दुतिया</w:t>
      </w:r>
      <w:proofErr w:type="spellEnd"/>
      <w:r w:rsidR="004F75B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F75BA" w:rsidRPr="004B1F22">
        <w:rPr>
          <w:rFonts w:ascii="Shree Devanagari 714" w:eastAsia="Calibri" w:hAnsi="Shree Devanagari 714" w:cs="Shree Devanagari 714" w:hint="cs"/>
          <w:sz w:val="28"/>
          <w:szCs w:val="28"/>
        </w:rPr>
        <w:t>दिन</w:t>
      </w:r>
      <w:proofErr w:type="spellEnd"/>
      <w:r w:rsidR="004F75B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F75BA" w:rsidRPr="004B1F22">
        <w:rPr>
          <w:rFonts w:ascii="Shree Devanagari 714" w:eastAsia="Calibri" w:hAnsi="Shree Devanagari 714" w:cs="Shree Devanagari 714" w:hint="cs"/>
          <w:sz w:val="28"/>
          <w:szCs w:val="28"/>
        </w:rPr>
        <w:t>माँ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पद्मा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उर</w:t>
      </w:r>
      <w:proofErr w:type="spellEnd"/>
      <w:r w:rsidR="00BD4519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जिन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D0CAB2B" w14:textId="15373327" w:rsidR="000E7B04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56 </w:t>
      </w:r>
      <w:proofErr w:type="spellStart"/>
      <w:r w:rsidR="00BE25A6" w:rsidRPr="004B1F22">
        <w:rPr>
          <w:rFonts w:ascii="Shree Devanagari 714" w:eastAsia="Calibri" w:hAnsi="Shree Devanagari 714" w:cs="Shree Devanagari 714" w:hint="cs"/>
          <w:sz w:val="28"/>
          <w:szCs w:val="28"/>
        </w:rPr>
        <w:t>कुमारियाँ</w:t>
      </w:r>
      <w:proofErr w:type="spellEnd"/>
      <w:r w:rsidR="00BE25A6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20C8D" w:rsidRPr="00920C8D">
        <w:rPr>
          <w:rFonts w:ascii="Shree Devanagari 714" w:eastAsia="Calibri" w:hAnsi="Shree Devanagari 714" w:cs="Shree Devanagari 714" w:hint="cs"/>
          <w:sz w:val="28"/>
          <w:szCs w:val="28"/>
        </w:rPr>
        <w:t>आयी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अन्ता</w:t>
      </w:r>
      <w:r w:rsidR="00F05549" w:rsidRPr="00F05549">
        <w:rPr>
          <w:rFonts w:ascii="Shree Devanagari 714" w:eastAsia="Calibri" w:hAnsi="Shree Devanagari 714" w:cs="Shree Devanagari 714" w:hint="cs"/>
          <w:sz w:val="28"/>
          <w:szCs w:val="28"/>
        </w:rPr>
        <w:t>पुर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बजे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35A46" w:rsidRPr="00435A46">
        <w:rPr>
          <w:rFonts w:ascii="Shree Devanagari 714" w:eastAsia="Calibri" w:hAnsi="Shree Devanagari 714" w:cs="Shree Devanagari 714" w:hint="cs"/>
          <w:sz w:val="28"/>
          <w:szCs w:val="28"/>
        </w:rPr>
        <w:t>बधाई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597D54" w:rsidRPr="004B1F22">
        <w:rPr>
          <w:rFonts w:ascii="Shree Devanagari 714" w:eastAsia="Calibri" w:hAnsi="Shree Devanagari 714" w:cs="Shree Devanagari 714" w:hint="cs"/>
          <w:sz w:val="28"/>
          <w:szCs w:val="28"/>
        </w:rPr>
        <w:t>माँ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स्वप्न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देख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20C8D" w:rsidRPr="00920C8D">
        <w:rPr>
          <w:rFonts w:ascii="Shree Devanagari 714" w:eastAsia="Calibri" w:hAnsi="Shree Devanagari 714" w:cs="Shree Devanagari 714" w:hint="cs"/>
          <w:sz w:val="28"/>
          <w:szCs w:val="28"/>
        </w:rPr>
        <w:t>हर्षाये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135FBF" w:rsidRPr="00135FBF">
        <w:rPr>
          <w:rFonts w:ascii="Shree Devanagari 714" w:eastAsia="Calibri" w:hAnsi="Shree Devanagari 714" w:cs="Shree Devanagari 714" w:hint="cs"/>
          <w:sz w:val="28"/>
          <w:szCs w:val="28"/>
        </w:rPr>
        <w:t>नृपराज</w:t>
      </w:r>
      <w:proofErr w:type="spellEnd"/>
      <w:r w:rsidR="00135FBF" w:rsidRPr="00135FB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सुमेत्र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सुनाये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627051BC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607EF97" w14:textId="01B215F2" w:rsidR="00A664B4" w:rsidRPr="004B1F22" w:rsidRDefault="00413DAE" w:rsidP="00413DAE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ॐ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ह्रीं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श्रावणकृष्ण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द्वितीयायां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गर्भमंगल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मंडिताय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श्री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मुनिसुव्रतनाथ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जिनेन्द्राय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F1026C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F1026C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निर्वपामीति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स्वाहा</w:t>
      </w:r>
      <w:proofErr w:type="spellEnd"/>
      <w:r w:rsidR="006625C7"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।</w:t>
      </w:r>
    </w:p>
    <w:p w14:paraId="3A92F511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2CBFD0A9" w14:textId="389E349E" w:rsidR="00BD6653" w:rsidRPr="004B1F22" w:rsidRDefault="009B334E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वैशाख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F0FEA" w:rsidRPr="004F0FEA">
        <w:rPr>
          <w:rFonts w:ascii="Shree Devanagari 714" w:eastAsia="Calibri" w:hAnsi="Shree Devanagari 714" w:cs="Shree Devanagari 714" w:hint="cs"/>
          <w:sz w:val="28"/>
          <w:szCs w:val="28"/>
        </w:rPr>
        <w:t>वदी</w:t>
      </w:r>
      <w:proofErr w:type="spellEnd"/>
      <w:r w:rsidR="004F0FEA" w:rsidRPr="004F0FE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4474E" w:rsidRPr="004B1F22">
        <w:rPr>
          <w:rFonts w:ascii="Shree Devanagari 714" w:eastAsia="Calibri" w:hAnsi="Shree Devanagari 714" w:cs="Shree Devanagari 714" w:hint="cs"/>
          <w:sz w:val="28"/>
          <w:szCs w:val="28"/>
        </w:rPr>
        <w:t>तिथि</w:t>
      </w:r>
      <w:proofErr w:type="spellEnd"/>
      <w:r w:rsidR="00D4474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4474E" w:rsidRPr="004B1F22">
        <w:rPr>
          <w:rFonts w:ascii="Shree Devanagari 714" w:eastAsia="Calibri" w:hAnsi="Shree Devanagari 714" w:cs="Shree Devanagari 714" w:hint="cs"/>
          <w:sz w:val="28"/>
          <w:szCs w:val="28"/>
        </w:rPr>
        <w:t>आयी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बारस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जनमे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जिन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राई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D4474E" w:rsidRPr="004B1F22">
        <w:rPr>
          <w:rFonts w:ascii="Shree Devanagari 714" w:eastAsia="Calibri" w:hAnsi="Shree Devanagari 714" w:cs="Shree Devanagari 714" w:hint="cs"/>
          <w:sz w:val="28"/>
          <w:szCs w:val="28"/>
        </w:rPr>
        <w:t>अभिषेक</w:t>
      </w:r>
      <w:proofErr w:type="spellEnd"/>
      <w:r w:rsidR="00D4474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किया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C6CDA" w:rsidRPr="003C6CDA">
        <w:rPr>
          <w:rFonts w:ascii="Shree Devanagari 714" w:eastAsia="Calibri" w:hAnsi="Shree Devanagari 714" w:cs="Shree Devanagari 714" w:hint="cs"/>
          <w:sz w:val="28"/>
          <w:szCs w:val="28"/>
        </w:rPr>
        <w:t>मेरु</w:t>
      </w:r>
      <w:proofErr w:type="spellEnd"/>
      <w:r w:rsidR="009B083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B0831" w:rsidRPr="009B0831">
        <w:rPr>
          <w:rFonts w:ascii="Shree Devanagari 714" w:eastAsia="Calibri" w:hAnsi="Shree Devanagari 714" w:cs="Shree Devanagari 714" w:hint="cs"/>
          <w:sz w:val="28"/>
          <w:szCs w:val="28"/>
        </w:rPr>
        <w:t>बस</w:t>
      </w:r>
      <w:proofErr w:type="spellEnd"/>
      <w:r w:rsidR="009B0831" w:rsidRPr="009B083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77B3A" w:rsidRPr="00877B3A">
        <w:rPr>
          <w:rFonts w:ascii="Shree Devanagari 714" w:eastAsia="Calibri" w:hAnsi="Shree Devanagari 714" w:cs="Shree Devanagari 714" w:hint="cs"/>
          <w:sz w:val="28"/>
          <w:szCs w:val="28"/>
        </w:rPr>
        <w:t>अर्ध</w:t>
      </w:r>
      <w:proofErr w:type="spellEnd"/>
      <w:r w:rsidR="00877B3A" w:rsidRPr="00877B3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C1074" w:rsidRPr="002C1074">
        <w:rPr>
          <w:rFonts w:ascii="Shree Devanagari 714" w:eastAsia="Calibri" w:hAnsi="Shree Devanagari 714" w:cs="Shree Devanagari 714" w:hint="cs"/>
          <w:sz w:val="28"/>
          <w:szCs w:val="28"/>
        </w:rPr>
        <w:t>निमिष</w:t>
      </w:r>
      <w:proofErr w:type="spellEnd"/>
      <w:r w:rsidR="002C1074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4474E" w:rsidRPr="004B1F22">
        <w:rPr>
          <w:rFonts w:ascii="Shree Devanagari 714" w:eastAsia="Calibri" w:hAnsi="Shree Devanagari 714" w:cs="Shree Devanagari 714" w:hint="cs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जाकर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0D34CD5E" w14:textId="6E6D66EF" w:rsidR="00BD6653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जन्म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डरते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पूजा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जामन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मिटाऊं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24F25" w:rsidRPr="004B1F22">
        <w:rPr>
          <w:rFonts w:ascii="Shree Devanagari 714" w:eastAsia="Calibri" w:hAnsi="Shree Devanagari 714" w:cs="Shree Devanagari 714" w:hint="cs"/>
          <w:sz w:val="28"/>
          <w:szCs w:val="28"/>
        </w:rPr>
        <w:t>जन्मोत्सव</w:t>
      </w:r>
      <w:proofErr w:type="spellEnd"/>
      <w:r w:rsidR="00B24F2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24F25" w:rsidRPr="004B1F22">
        <w:rPr>
          <w:rFonts w:ascii="Shree Devanagari 714" w:eastAsia="Calibri" w:hAnsi="Shree Devanagari 714" w:cs="Shree Devanagari 714" w:hint="cs"/>
          <w:sz w:val="28"/>
          <w:szCs w:val="28"/>
        </w:rPr>
        <w:t>आज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मनाऊं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>।</w:t>
      </w:r>
    </w:p>
    <w:p w14:paraId="2E5C8D2C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4840D79" w14:textId="109F3643" w:rsidR="00BD6653" w:rsidRPr="004B1F22" w:rsidRDefault="00413DAE" w:rsidP="00413DAE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ॐ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ह्रीं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वैशाखकृष्ण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="00306E69"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द्वादश्यां</w:t>
      </w:r>
      <w:proofErr w:type="spellEnd"/>
      <w:r w:rsidR="00306E69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जन्ममंगल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मंडिताय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श्री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मुनिसुव्रतनाथ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जिनेन्द्राय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66104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266104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निर्वपामीति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स्वाहा</w:t>
      </w:r>
      <w:proofErr w:type="spellEnd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।</w:t>
      </w:r>
    </w:p>
    <w:p w14:paraId="512824D4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C536D59" w14:textId="0A637ECA" w:rsidR="00D4474E" w:rsidRPr="004B1F22" w:rsidRDefault="00D4474E" w:rsidP="00413DAE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वैशाख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F0FEA" w:rsidRPr="004F0FEA">
        <w:rPr>
          <w:rFonts w:ascii="Shree Devanagari 714" w:eastAsia="Calibri" w:hAnsi="Shree Devanagari 714" w:cs="Shree Devanagari 714" w:hint="cs"/>
          <w:sz w:val="28"/>
          <w:szCs w:val="28"/>
        </w:rPr>
        <w:t>वदी</w:t>
      </w:r>
      <w:proofErr w:type="spellEnd"/>
      <w:r w:rsidR="004F0FEA" w:rsidRPr="004F0FE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दशमी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थी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7AF4" w:rsidRPr="00E17AF4">
        <w:rPr>
          <w:rFonts w:ascii="Shree Devanagari 714" w:eastAsia="Calibri" w:hAnsi="Shree Devanagari 714" w:cs="Shree Devanagari 714" w:hint="cs"/>
          <w:sz w:val="28"/>
          <w:szCs w:val="28"/>
        </w:rPr>
        <w:t>जाति</w:t>
      </w:r>
      <w:proofErr w:type="spellEnd"/>
      <w:r w:rsidR="00E17AF4" w:rsidRPr="00E17AF4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स्मृति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हुई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थी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जब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केशलोच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लीना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सुर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7AF4" w:rsidRPr="00E17AF4">
        <w:rPr>
          <w:rFonts w:ascii="Shree Devanagari 714" w:eastAsia="Calibri" w:hAnsi="Shree Devanagari 714" w:cs="Shree Devanagari 714" w:hint="cs"/>
          <w:sz w:val="28"/>
          <w:szCs w:val="28"/>
        </w:rPr>
        <w:t>शीरोदधि</w:t>
      </w:r>
      <w:proofErr w:type="spellEnd"/>
      <w:r w:rsidR="00E17AF4" w:rsidRPr="00E17AF4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17AF4" w:rsidRPr="00E17AF4">
        <w:rPr>
          <w:rFonts w:ascii="Shree Devanagari 714" w:eastAsia="Calibri" w:hAnsi="Shree Devanagari 714" w:cs="Shree Devanagari 714" w:hint="cs"/>
          <w:sz w:val="28"/>
          <w:szCs w:val="28"/>
        </w:rPr>
        <w:t>दीना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1513EAD8" w14:textId="7836B5AB" w:rsidR="00D4474E" w:rsidRPr="004B1F22" w:rsidRDefault="00D4474E" w:rsidP="00413DAE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तेला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दीक्षा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धारी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थे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संग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सहस्त्र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राही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इन्द्राणी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चौक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बनाया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दीक्षा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कल्याण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मनाया</w:t>
      </w:r>
      <w:proofErr w:type="spellEnd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79615AAA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C4D2153" w14:textId="531E115D" w:rsidR="00413DAE" w:rsidRPr="004B1F22" w:rsidRDefault="006625C7" w:rsidP="00413DAE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ॐ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ह्रीं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वैशाखकृष्ण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दशम्यां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तपोमंगल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मंडिताय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श्री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मुनिसुव्रतनाथ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जिनेन्द्राय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66104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266104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निर्वपामीति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स्वाहा</w:t>
      </w:r>
      <w:proofErr w:type="spellEnd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।</w:t>
      </w:r>
    </w:p>
    <w:p w14:paraId="6B874FD1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6E84A134" w14:textId="10D5B5B3" w:rsidR="00F621D9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A610C" w:rsidRPr="004A610C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24F33" w:rsidRPr="00E24F33">
        <w:rPr>
          <w:rFonts w:ascii="Shree Devanagari 714" w:eastAsia="Calibri" w:hAnsi="Shree Devanagari 714" w:cs="Shree Devanagari 714" w:hint="cs"/>
          <w:sz w:val="28"/>
          <w:szCs w:val="28"/>
        </w:rPr>
        <w:t>छदमस्ता</w:t>
      </w:r>
      <w:proofErr w:type="spellEnd"/>
      <w:r w:rsidR="00E24F33" w:rsidRPr="00E24F3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मौन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C589F" w:rsidRPr="004B1F22">
        <w:rPr>
          <w:rFonts w:ascii="Shree Devanagari 714" w:eastAsia="Calibri" w:hAnsi="Shree Devanagari 714" w:cs="Shree Devanagari 714" w:hint="cs"/>
          <w:sz w:val="28"/>
          <w:szCs w:val="28"/>
        </w:rPr>
        <w:t>भगवंता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, </w:t>
      </w:r>
      <w:proofErr w:type="spellStart"/>
      <w:r w:rsidR="00E24F33" w:rsidRPr="004B1F22">
        <w:rPr>
          <w:rFonts w:ascii="Shree Devanagari 714" w:eastAsia="Calibri" w:hAnsi="Shree Devanagari 714" w:cs="Shree Devanagari 714" w:hint="cs"/>
          <w:sz w:val="28"/>
          <w:szCs w:val="28"/>
        </w:rPr>
        <w:t>वैशाख</w:t>
      </w:r>
      <w:proofErr w:type="spellEnd"/>
      <w:r w:rsidR="00E24F33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24F33" w:rsidRPr="004F0FEA">
        <w:rPr>
          <w:rFonts w:ascii="Shree Devanagari 714" w:eastAsia="Calibri" w:hAnsi="Shree Devanagari 714" w:cs="Shree Devanagari 714" w:hint="cs"/>
          <w:sz w:val="28"/>
          <w:szCs w:val="28"/>
        </w:rPr>
        <w:t>वदी</w:t>
      </w:r>
      <w:proofErr w:type="spellEnd"/>
      <w:r w:rsidR="00E24F33" w:rsidRPr="004F0FE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तिथि</w:t>
      </w:r>
      <w:proofErr w:type="spellEnd"/>
      <w:r w:rsidR="00E24F3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नवमी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गये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A610C" w:rsidRPr="004A610C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7C5E8F" w:rsidRPr="004B1F22">
        <w:rPr>
          <w:rFonts w:ascii="Shree Devanagari 714" w:eastAsia="Calibri" w:hAnsi="Shree Devanagari 714" w:cs="Shree Devanagari 714" w:hint="cs"/>
          <w:sz w:val="28"/>
          <w:szCs w:val="28"/>
        </w:rPr>
        <w:t>ज्ञानी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7227B2D7" w14:textId="0F8F8DD0" w:rsidR="00F621D9" w:rsidRPr="004B1F22" w:rsidRDefault="007D7C81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7D7C81">
        <w:rPr>
          <w:rFonts w:ascii="Shree Devanagari 714" w:eastAsia="Calibri" w:hAnsi="Shree Devanagari 714" w:cs="Shree Devanagari 714" w:hint="cs"/>
          <w:sz w:val="28"/>
          <w:szCs w:val="28"/>
        </w:rPr>
        <w:t>चरणों</w:t>
      </w:r>
      <w:proofErr w:type="spellEnd"/>
      <w:r w:rsidRPr="007D7C8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कमल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रचे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24F33" w:rsidRPr="00E24F33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="00E24F33" w:rsidRPr="00E24F3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विहार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="009F502B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F502B" w:rsidRPr="009F502B">
        <w:rPr>
          <w:rFonts w:ascii="Shree Devanagari 714" w:eastAsia="Calibri" w:hAnsi="Shree Devanagari 714" w:cs="Shree Devanagari 714" w:hint="cs"/>
          <w:sz w:val="28"/>
          <w:szCs w:val="28"/>
        </w:rPr>
        <w:t>गुणथान</w:t>
      </w:r>
      <w:proofErr w:type="spellEnd"/>
      <w:r w:rsidR="00711649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सयोगी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90F32" w:rsidRPr="004B1F22">
        <w:rPr>
          <w:rFonts w:ascii="Shree Devanagari 714" w:eastAsia="Calibri" w:hAnsi="Shree Devanagari 714" w:cs="Shree Devanagari 714" w:hint="cs"/>
          <w:sz w:val="28"/>
          <w:szCs w:val="28"/>
        </w:rPr>
        <w:t>ज्ञानोत्सव</w:t>
      </w:r>
      <w:proofErr w:type="spellEnd"/>
      <w:r w:rsidR="00290F32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90F32" w:rsidRPr="004B1F22">
        <w:rPr>
          <w:rFonts w:ascii="Shree Devanagari 714" w:eastAsia="Calibri" w:hAnsi="Shree Devanagari 714" w:cs="Shree Devanagari 714" w:hint="cs"/>
          <w:sz w:val="28"/>
          <w:szCs w:val="28"/>
        </w:rPr>
        <w:t>देव</w:t>
      </w:r>
      <w:proofErr w:type="spellEnd"/>
      <w:r w:rsidR="00290F32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90F32" w:rsidRPr="004B1F22">
        <w:rPr>
          <w:rFonts w:ascii="Shree Devanagari 714" w:eastAsia="Calibri" w:hAnsi="Shree Devanagari 714" w:cs="Shree Devanagari 714" w:hint="cs"/>
          <w:sz w:val="28"/>
          <w:szCs w:val="28"/>
        </w:rPr>
        <w:t>मनाया</w:t>
      </w:r>
      <w:proofErr w:type="spellEnd"/>
      <w:r w:rsidR="00290F32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  <w:r w:rsidR="00290F32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</w:p>
    <w:p w14:paraId="21B0B347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68E9E9E9" w14:textId="3FD6A160" w:rsidR="00FB141C" w:rsidRPr="004B1F22" w:rsidRDefault="00FB141C" w:rsidP="00FB141C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ॐ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ह्रीं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वैशाखकृष्ण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नवम्यां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केवलज्ञान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मंडिताय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श्री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मुनिसुव्रतनाथ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जिनेन्द्राय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66104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266104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निर्वपामीति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स्वाहा</w:t>
      </w:r>
      <w:proofErr w:type="spellEnd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।</w:t>
      </w:r>
    </w:p>
    <w:p w14:paraId="13F14486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6EB11DA" w14:textId="5AF9A39B" w:rsidR="00FB141C" w:rsidRPr="004B1F22" w:rsidRDefault="000D748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0D7480">
        <w:rPr>
          <w:rFonts w:ascii="Shree Devanagari 714" w:eastAsia="Calibri" w:hAnsi="Shree Devanagari 714" w:cs="Shree Devanagari 714" w:hint="cs"/>
          <w:sz w:val="28"/>
          <w:szCs w:val="28"/>
        </w:rPr>
        <w:t>फाल्गुन</w:t>
      </w:r>
      <w:proofErr w:type="spellEnd"/>
      <w:r w:rsidRPr="000D748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कृष्णा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बारस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32427" w:rsidRPr="00032427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="00032427" w:rsidRPr="00032427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32427" w:rsidRPr="00032427">
        <w:rPr>
          <w:rFonts w:ascii="Shree Devanagari 714" w:eastAsia="Calibri" w:hAnsi="Shree Devanagari 714" w:cs="Shree Devanagari 714" w:hint="cs"/>
          <w:sz w:val="28"/>
          <w:szCs w:val="28"/>
        </w:rPr>
        <w:t>पाये</w:t>
      </w:r>
      <w:proofErr w:type="spellEnd"/>
      <w:r w:rsidR="00032427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116AA" w:rsidRPr="004B1F22">
        <w:rPr>
          <w:rFonts w:ascii="Shree Devanagari 714" w:eastAsia="Calibri" w:hAnsi="Shree Devanagari 714" w:cs="Shree Devanagari 714"/>
          <w:sz w:val="28"/>
          <w:szCs w:val="28"/>
        </w:rPr>
        <w:t>सिद्धालय</w:t>
      </w:r>
      <w:proofErr w:type="spellEnd"/>
      <w:r w:rsidR="005116A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22879"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कपूर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उड़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त्यों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A610C" w:rsidRPr="004A610C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उड़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जाता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66E6BDC2" w14:textId="4F9C82F5" w:rsidR="00FB141C" w:rsidRPr="004B1F22" w:rsidRDefault="00875C4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032427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Pr="00032427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9F502B" w:rsidRPr="009F502B">
        <w:rPr>
          <w:rFonts w:ascii="Shree Devanagari 714" w:eastAsia="Calibri" w:hAnsi="Shree Devanagari 714" w:cs="Shree Devanagari 714"/>
          <w:sz w:val="28"/>
          <w:szCs w:val="28"/>
        </w:rPr>
        <w:t>सम्मेदाचल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D7480" w:rsidRPr="000D7480">
        <w:rPr>
          <w:rFonts w:ascii="Shree Devanagari 714" w:eastAsia="Calibri" w:hAnsi="Shree Devanagari 714" w:cs="Shree Devanagari 714" w:hint="cs"/>
          <w:sz w:val="28"/>
          <w:szCs w:val="28"/>
        </w:rPr>
        <w:t>निज</w:t>
      </w:r>
      <w:proofErr w:type="spellEnd"/>
      <w:r w:rsidR="000D7480" w:rsidRPr="000D748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D7480" w:rsidRPr="000D7480">
        <w:rPr>
          <w:rFonts w:ascii="Shree Devanagari 714" w:eastAsia="Calibri" w:hAnsi="Shree Devanagari 714" w:cs="Shree Devanagari 714" w:hint="cs"/>
          <w:sz w:val="28"/>
          <w:szCs w:val="28"/>
        </w:rPr>
        <w:t>आत्म</w:t>
      </w:r>
      <w:proofErr w:type="spellEnd"/>
      <w:r w:rsidR="000D7480" w:rsidRPr="000D748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ध्यान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लगाए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शुभ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C69A1" w:rsidRPr="006C69A1">
        <w:rPr>
          <w:rFonts w:ascii="Shree Devanagari 714" w:eastAsia="Calibri" w:hAnsi="Shree Devanagari 714" w:cs="Shree Devanagari 714" w:hint="cs"/>
          <w:sz w:val="28"/>
          <w:szCs w:val="28"/>
        </w:rPr>
        <w:t>अर्घ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D7480" w:rsidRPr="000D7480">
        <w:rPr>
          <w:rFonts w:ascii="Shree Devanagari 714" w:eastAsia="Calibri" w:hAnsi="Shree Devanagari 714" w:cs="Shree Devanagari 714" w:hint="cs"/>
          <w:sz w:val="28"/>
          <w:szCs w:val="28"/>
        </w:rPr>
        <w:t>चढ़ाये</w:t>
      </w:r>
      <w:proofErr w:type="spellEnd"/>
      <w:r w:rsidR="000D748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D7480" w:rsidRPr="000D7480">
        <w:rPr>
          <w:rFonts w:ascii="Shree Devanagari 714" w:eastAsia="Calibri" w:hAnsi="Shree Devanagari 714" w:cs="Shree Devanagari 714" w:hint="cs"/>
          <w:sz w:val="28"/>
          <w:szCs w:val="28"/>
        </w:rPr>
        <w:t>और</w:t>
      </w:r>
      <w:proofErr w:type="spellEnd"/>
      <w:r w:rsidR="000D7480" w:rsidRPr="000D7480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मुक्तिरमा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पाए</w:t>
      </w:r>
      <w:proofErr w:type="spellEnd"/>
      <w:r w:rsidR="00611FEE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</w:p>
    <w:p w14:paraId="116FB46F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7153ABFF" w14:textId="2B1B4939" w:rsidR="00443700" w:rsidRDefault="00FB141C" w:rsidP="00443700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ॐ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ह्रीं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फाल्गुनकृष्ण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द्वादश्यां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मोक्षमंगल</w:t>
      </w:r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-</w:t>
      </w:r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मंडिताय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श्री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मुनिसुव्रतनाथ</w:t>
      </w:r>
      <w:proofErr w:type="spellEnd"/>
      <w:r w:rsidR="00F1026C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जिनेन्द्राय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266104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अर्घं</w:t>
      </w:r>
      <w:proofErr w:type="spellEnd"/>
      <w:r w:rsidR="00266104" w:rsidRPr="00C4756F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निर्वपामीति</w:t>
      </w:r>
      <w:proofErr w:type="spellEnd"/>
      <w:r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स्वाहा</w:t>
      </w:r>
      <w:proofErr w:type="spellEnd"/>
      <w:r w:rsidRPr="004B1F22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।</w:t>
      </w:r>
    </w:p>
    <w:p w14:paraId="13470F14" w14:textId="77777777" w:rsidR="00443700" w:rsidRDefault="00443700" w:rsidP="004B1F22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</w:p>
    <w:p w14:paraId="3F8F8F75" w14:textId="50D4EAF8" w:rsidR="00FB141C" w:rsidRDefault="000676EA" w:rsidP="004B1F22">
      <w:pPr>
        <w:jc w:val="center"/>
        <w:rPr>
          <w:rFonts w:ascii="Shree Devanagari 714" w:eastAsia="Calibri" w:hAnsi="Shree Devanagari 714" w:cs="Shree Devanagari 714"/>
          <w:b/>
          <w:bCs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lastRenderedPageBreak/>
        <w:t xml:space="preserve">|| </w:t>
      </w:r>
      <w:proofErr w:type="spellStart"/>
      <w:r w:rsidR="00A43985" w:rsidRPr="00A43985">
        <w:rPr>
          <w:rFonts w:ascii="Shree Devanagari 714" w:eastAsia="Calibri" w:hAnsi="Shree Devanagari 714" w:cs="Shree Devanagari 714" w:hint="cs"/>
          <w:b/>
          <w:bCs/>
          <w:sz w:val="28"/>
          <w:szCs w:val="28"/>
          <w:u w:val="single"/>
        </w:rPr>
        <w:t>जयमाला</w:t>
      </w:r>
      <w:proofErr w:type="spellEnd"/>
      <w:r w:rsidR="00A43985" w:rsidRPr="00A43985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||</w:t>
      </w:r>
    </w:p>
    <w:p w14:paraId="48A1A252" w14:textId="77777777" w:rsidR="00443700" w:rsidRPr="00443700" w:rsidRDefault="00443700" w:rsidP="004B1F22">
      <w:pPr>
        <w:jc w:val="center"/>
        <w:rPr>
          <w:rFonts w:ascii="Shree Devanagari 714" w:eastAsia="Calibri" w:hAnsi="Shree Devanagari 714" w:cs="Shree Devanagari 714"/>
          <w:b/>
          <w:bCs/>
          <w:sz w:val="11"/>
          <w:szCs w:val="11"/>
        </w:rPr>
      </w:pPr>
    </w:p>
    <w:p w14:paraId="40B0B23D" w14:textId="181A55E6" w:rsidR="0091131A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सूरज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नीरज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C2691" w:rsidRPr="002C2691">
        <w:rPr>
          <w:rFonts w:ascii="Shree Devanagari 714" w:eastAsia="Calibri" w:hAnsi="Shree Devanagari 714" w:cs="Shree Devanagari 714" w:hint="cs"/>
          <w:sz w:val="28"/>
          <w:szCs w:val="28"/>
        </w:rPr>
        <w:t>खिले</w:t>
      </w:r>
      <w:proofErr w:type="spellEnd"/>
      <w:r w:rsidR="002C2691" w:rsidRPr="002C269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और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स्वाति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सीप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भव्यकमल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तुम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खिले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आओ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F7632" w:rsidRPr="004B1F22">
        <w:rPr>
          <w:rFonts w:ascii="Shree Devanagari 714" w:eastAsia="Calibri" w:hAnsi="Shree Devanagari 714" w:cs="Shree Devanagari 714" w:hint="cs"/>
          <w:sz w:val="28"/>
          <w:szCs w:val="28"/>
        </w:rPr>
        <w:t>ह्रदय</w:t>
      </w:r>
      <w:proofErr w:type="spellEnd"/>
      <w:r w:rsidR="00DF7632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F7632" w:rsidRPr="004B1F22">
        <w:rPr>
          <w:rFonts w:ascii="Shree Devanagari 714" w:eastAsia="Calibri" w:hAnsi="Shree Devanagari 714" w:cs="Shree Devanagari 714" w:hint="cs"/>
          <w:sz w:val="28"/>
          <w:szCs w:val="28"/>
        </w:rPr>
        <w:t>समीप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02C0D76" w14:textId="455E1F49" w:rsidR="0091131A" w:rsidRPr="004B1F22" w:rsidRDefault="000C1F5F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0C1F5F">
        <w:rPr>
          <w:rFonts w:ascii="Shree Devanagari 714" w:eastAsia="Calibri" w:hAnsi="Shree Devanagari 714" w:cs="Shree Devanagari 714" w:hint="cs"/>
          <w:sz w:val="28"/>
          <w:szCs w:val="28"/>
        </w:rPr>
        <w:t>जय</w:t>
      </w:r>
      <w:proofErr w:type="spellEnd"/>
      <w:r w:rsidRPr="000C1F5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0C1F5F">
        <w:rPr>
          <w:rFonts w:ascii="Shree Devanagari 714" w:eastAsia="Calibri" w:hAnsi="Shree Devanagari 714" w:cs="Shree Devanagari 714" w:hint="cs"/>
          <w:sz w:val="28"/>
          <w:szCs w:val="28"/>
        </w:rPr>
        <w:t>जय</w:t>
      </w:r>
      <w:proofErr w:type="spellEnd"/>
      <w:r w:rsidRPr="000C1F5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A257C"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A257C" w:rsidRPr="004B1F22">
        <w:rPr>
          <w:rFonts w:ascii="Shree Devanagari 714" w:eastAsia="Calibri" w:hAnsi="Shree Devanagari 714" w:cs="Shree Devanagari 714" w:hint="cs"/>
          <w:sz w:val="28"/>
          <w:szCs w:val="28"/>
        </w:rPr>
        <w:t>तीर्थंकर</w:t>
      </w:r>
      <w:proofErr w:type="spellEnd"/>
      <w:r w:rsidR="002A257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B1CC7" w:rsidRPr="006B1CC7">
        <w:rPr>
          <w:rFonts w:ascii="Shree Devanagari 714" w:eastAsia="Calibri" w:hAnsi="Shree Devanagari 714" w:cs="Shree Devanagari 714" w:hint="cs"/>
          <w:sz w:val="28"/>
          <w:szCs w:val="28"/>
        </w:rPr>
        <w:t>भक्ति</w:t>
      </w:r>
      <w:proofErr w:type="spellEnd"/>
      <w:r w:rsidR="006B1CC7" w:rsidRPr="006B1CC7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सुमन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513E7" w:rsidRPr="004B1F22">
        <w:rPr>
          <w:rFonts w:ascii="Shree Devanagari 714" w:eastAsia="Calibri" w:hAnsi="Shree Devanagari 714" w:cs="Shree Devanagari 714" w:hint="cs"/>
          <w:sz w:val="28"/>
          <w:szCs w:val="28"/>
        </w:rPr>
        <w:t>चढ़ता</w:t>
      </w:r>
      <w:proofErr w:type="spellEnd"/>
      <w:r w:rsidR="006513E7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B7123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विशाल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यश</w:t>
      </w:r>
      <w:r w:rsidR="006513E7" w:rsidRPr="004B1F22">
        <w:rPr>
          <w:rFonts w:ascii="Shree Devanagari 714" w:eastAsia="Calibri" w:hAnsi="Shree Devanagari 714" w:cs="Shree Devanagari 714" w:hint="cs"/>
          <w:sz w:val="28"/>
          <w:szCs w:val="28"/>
        </w:rPr>
        <w:t>गाथा</w:t>
      </w:r>
      <w:proofErr w:type="spellEnd"/>
      <w:r w:rsidR="006513E7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04FA8" w:rsidRPr="004B1F22">
        <w:rPr>
          <w:rFonts w:ascii="Shree Devanagari 714" w:eastAsia="Calibri" w:hAnsi="Shree Devanagari 714" w:cs="Shree Devanagari 714" w:hint="cs"/>
          <w:sz w:val="28"/>
          <w:szCs w:val="28"/>
        </w:rPr>
        <w:t>पूर्ण</w:t>
      </w:r>
      <w:proofErr w:type="spellEnd"/>
      <w:r w:rsidR="00B04FA8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नहीं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कह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सकता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B7123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1E6A52F1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2066030" w14:textId="46E31F57" w:rsidR="0091131A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कर्मों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ग्रह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जाता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जन्म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दुखों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956B1" w:rsidRPr="004B1F22">
        <w:rPr>
          <w:rFonts w:ascii="Shree Devanagari 714" w:eastAsia="Calibri" w:hAnsi="Shree Devanagari 714" w:cs="Shree Devanagari 714" w:hint="cs"/>
          <w:sz w:val="28"/>
          <w:szCs w:val="28"/>
        </w:rPr>
        <w:t>वह</w:t>
      </w:r>
      <w:proofErr w:type="spellEnd"/>
      <w:r w:rsidR="00C956B1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छुटकारा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पाता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0E757107" w14:textId="1236350F" w:rsidR="00C956B1" w:rsidRPr="004B1F22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D7D4C" w:rsidRPr="004B1F22">
        <w:rPr>
          <w:rFonts w:ascii="Shree Devanagari 714" w:eastAsia="Calibri" w:hAnsi="Shree Devanagari 714" w:cs="Shree Devanagari 714" w:hint="cs"/>
          <w:sz w:val="28"/>
          <w:szCs w:val="28"/>
        </w:rPr>
        <w:t>स्वयं</w:t>
      </w:r>
      <w:proofErr w:type="spellEnd"/>
      <w:r w:rsidR="004D7D4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विराजे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ज्ञान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जहान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8B5C2E" w:rsidRPr="004B1F22">
        <w:rPr>
          <w:rFonts w:ascii="Shree Devanagari 714" w:eastAsia="Calibri" w:hAnsi="Shree Devanagari 714" w:cs="Shree Devanagari 714" w:hint="cs"/>
          <w:sz w:val="28"/>
          <w:szCs w:val="28"/>
        </w:rPr>
        <w:t>भव्य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>जनों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C2691" w:rsidRPr="002C2691">
        <w:rPr>
          <w:rFonts w:ascii="Shree Devanagari 714" w:eastAsia="Calibri" w:hAnsi="Shree Devanagari 714" w:cs="Shree Devanagari 714" w:hint="cs"/>
          <w:sz w:val="28"/>
          <w:szCs w:val="28"/>
        </w:rPr>
        <w:t>कष्ट</w:t>
      </w:r>
      <w:proofErr w:type="spellEnd"/>
      <w:r w:rsidR="002C2691" w:rsidRPr="002C269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मिटाते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सदा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महान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2F38898" w14:textId="77777777" w:rsidR="00EE2BED" w:rsidRPr="004B1F22" w:rsidRDefault="00EE2BED" w:rsidP="00EE2BED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0367793D" w14:textId="449E3BDE" w:rsidR="0007337A" w:rsidRPr="004B1F22" w:rsidRDefault="002C2691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2C2691">
        <w:rPr>
          <w:rFonts w:ascii="Shree Devanagari 714" w:eastAsia="Calibri" w:hAnsi="Shree Devanagari 714" w:cs="Shree Devanagari 714" w:hint="cs"/>
          <w:sz w:val="28"/>
          <w:szCs w:val="28"/>
        </w:rPr>
        <w:t>गर्भ</w:t>
      </w:r>
      <w:proofErr w:type="spellEnd"/>
      <w:r w:rsidRPr="002C269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जन्म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ज्ञान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हुए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32AEC" w:rsidRPr="00920C8D">
        <w:rPr>
          <w:rFonts w:ascii="Shree Devanagari 714" w:eastAsia="Calibri" w:hAnsi="Shree Devanagari 714" w:cs="Shree Devanagari 714" w:hint="cs"/>
          <w:sz w:val="28"/>
          <w:szCs w:val="28"/>
        </w:rPr>
        <w:t>राज</w:t>
      </w:r>
      <w:r w:rsidR="00C32AEC" w:rsidRPr="004B1F22">
        <w:rPr>
          <w:rFonts w:ascii="Shree Devanagari 714" w:eastAsia="Calibri" w:hAnsi="Shree Devanagari 714" w:cs="Shree Devanagari 714"/>
          <w:sz w:val="28"/>
          <w:szCs w:val="28"/>
        </w:rPr>
        <w:t>ग्रही</w:t>
      </w:r>
      <w:proofErr w:type="spellEnd"/>
      <w:r w:rsidR="00C32AE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3192A" w:rsidRPr="004B1F22">
        <w:rPr>
          <w:rFonts w:ascii="Shree Devanagari 714" w:eastAsia="Calibri" w:hAnsi="Shree Devanagari 714" w:cs="Shree Devanagari 714" w:hint="cs"/>
          <w:sz w:val="28"/>
          <w:szCs w:val="28"/>
        </w:rPr>
        <w:t>शुभ</w:t>
      </w:r>
      <w:proofErr w:type="spellEnd"/>
      <w:r w:rsidR="0023192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कल्यान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उर्ध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477004" w:rsidRPr="00477004">
        <w:rPr>
          <w:rFonts w:ascii="Shree Devanagari 714" w:eastAsia="Calibri" w:hAnsi="Shree Devanagari 714" w:cs="Shree Devanagari 714" w:hint="cs"/>
          <w:sz w:val="28"/>
          <w:szCs w:val="28"/>
        </w:rPr>
        <w:t>मध्य</w:t>
      </w:r>
      <w:proofErr w:type="spellEnd"/>
      <w:r w:rsidR="00BC062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पाताल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लोक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7337A" w:rsidRPr="004B1F22">
        <w:rPr>
          <w:rFonts w:ascii="Shree Devanagari 714" w:eastAsia="Calibri" w:hAnsi="Shree Devanagari 714" w:cs="Shree Devanagari 714" w:hint="cs"/>
          <w:sz w:val="28"/>
          <w:szCs w:val="28"/>
        </w:rPr>
        <w:t>गूंजा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यश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C062E" w:rsidRPr="004B1F22">
        <w:rPr>
          <w:rFonts w:ascii="Shree Devanagari 714" w:eastAsia="Calibri" w:hAnsi="Shree Devanagari 714" w:cs="Shree Devanagari 714" w:hint="cs"/>
          <w:sz w:val="28"/>
          <w:szCs w:val="28"/>
        </w:rPr>
        <w:t>जय</w:t>
      </w:r>
      <w:proofErr w:type="spellEnd"/>
      <w:r w:rsidR="00BC062E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गान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6DACA87C" w14:textId="056B8F11" w:rsidR="000B74B3" w:rsidRPr="004B1F22" w:rsidRDefault="006C7B42" w:rsidP="000B74B3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6C7B42">
        <w:rPr>
          <w:rFonts w:ascii="Shree Devanagari 714" w:eastAsia="Calibri" w:hAnsi="Shree Devanagari 714" w:cs="Shree Devanagari 714" w:hint="cs"/>
          <w:sz w:val="28"/>
          <w:szCs w:val="28"/>
        </w:rPr>
        <w:t>रत्नात्रय</w:t>
      </w:r>
      <w:proofErr w:type="spellEnd"/>
      <w:r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आभूषण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पहने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जड़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आभूषण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क्या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काम</w:t>
      </w:r>
      <w:proofErr w:type="spellEnd"/>
      <w:r w:rsidR="003B25AE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C2691" w:rsidRPr="002C2691">
        <w:rPr>
          <w:rFonts w:ascii="Shree Devanagari 714" w:eastAsia="Calibri" w:hAnsi="Shree Devanagari 714" w:cs="Shree Devanagari 714" w:hint="cs"/>
          <w:sz w:val="28"/>
          <w:szCs w:val="28"/>
        </w:rPr>
        <w:t>दोष</w:t>
      </w:r>
      <w:proofErr w:type="spellEnd"/>
      <w:r w:rsidR="002C2691" w:rsidRPr="002C2691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07337A" w:rsidRPr="004B1F22">
        <w:rPr>
          <w:rFonts w:ascii="Shree Devanagari 714" w:eastAsia="Calibri" w:hAnsi="Shree Devanagari 714" w:cs="Shree Devanagari 714" w:hint="cs"/>
          <w:sz w:val="28"/>
          <w:szCs w:val="28"/>
        </w:rPr>
        <w:t>अठारह</w:t>
      </w:r>
      <w:proofErr w:type="spellEnd"/>
      <w:r w:rsidR="0007337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रहित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हुए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वस्त्र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शस्त्र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लेश</w:t>
      </w:r>
      <w:proofErr w:type="spellEnd"/>
      <w:r w:rsidR="00477004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न </w:t>
      </w:r>
      <w:proofErr w:type="spellStart"/>
      <w:r w:rsidR="00B77615" w:rsidRPr="004B1F22">
        <w:rPr>
          <w:rFonts w:ascii="Shree Devanagari 714" w:eastAsia="Calibri" w:hAnsi="Shree Devanagari 714" w:cs="Shree Devanagari 714"/>
          <w:sz w:val="28"/>
          <w:szCs w:val="28"/>
        </w:rPr>
        <w:t>नाम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4EF0158" w14:textId="13C89649" w:rsidR="00AD451C" w:rsidRPr="000B74B3" w:rsidRDefault="00AD451C" w:rsidP="000B74B3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3DB0107C" w14:textId="2FE373FB" w:rsidR="00EE2BED" w:rsidRPr="00306E69" w:rsidRDefault="00AD451C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तीन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लोक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C32AEC" w:rsidRPr="004B1F22">
        <w:rPr>
          <w:rFonts w:ascii="Shree Devanagari 714" w:eastAsia="Calibri" w:hAnsi="Shree Devanagari 714" w:cs="Shree Devanagari 714" w:hint="cs"/>
          <w:sz w:val="28"/>
          <w:szCs w:val="28"/>
        </w:rPr>
        <w:t>स्वयं</w:t>
      </w:r>
      <w:proofErr w:type="spellEnd"/>
      <w:r w:rsidR="00C32AE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मुकुट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स्वर्ण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मुकुट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क्या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काम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त्रिलोकी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कहलाते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फिर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0491B" w:rsidRPr="004B1F22">
        <w:rPr>
          <w:rFonts w:ascii="Shree Devanagari 714" w:eastAsia="Calibri" w:hAnsi="Shree Devanagari 714" w:cs="Shree Devanagari 714" w:hint="cs"/>
          <w:sz w:val="28"/>
          <w:szCs w:val="28"/>
        </w:rPr>
        <w:t>निजधाम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0A5228F0" w14:textId="0BC59CBA" w:rsidR="00AD451C" w:rsidRDefault="00000000" w:rsidP="002D60A5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भक्त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निहारे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निहारे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अपनी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2A48EC" w:rsidRPr="002A48EC">
        <w:rPr>
          <w:rFonts w:ascii="Shree Devanagari 714" w:eastAsia="Calibri" w:hAnsi="Shree Devanagari 714" w:cs="Shree Devanagari 714" w:hint="cs"/>
          <w:sz w:val="28"/>
          <w:szCs w:val="28"/>
        </w:rPr>
        <w:t>ओर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हुए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निर्मोही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स्वामी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अनंत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गुण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कही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न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छोर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35DD6145" w14:textId="77777777" w:rsidR="00306E69" w:rsidRPr="00306E69" w:rsidRDefault="00306E69" w:rsidP="002D60A5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02FEF9C2" w14:textId="0F1C3A99" w:rsidR="00EE2BED" w:rsidRPr="00306E69" w:rsidRDefault="00122CDF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122CDF">
        <w:rPr>
          <w:rFonts w:ascii="Shree Devanagari 714" w:eastAsia="Calibri" w:hAnsi="Shree Devanagari 714" w:cs="Shree Devanagari 714" w:hint="cs"/>
          <w:sz w:val="28"/>
          <w:szCs w:val="28"/>
        </w:rPr>
        <w:t>धन्य</w:t>
      </w:r>
      <w:proofErr w:type="spellEnd"/>
      <w:r w:rsidRPr="00122CDF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वीतरागता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नहीं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भक्त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कुछ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देते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फिर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भक्त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सब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कुछ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तुमसे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लेते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3E361787" w14:textId="15182688" w:rsidR="00AD451C" w:rsidRDefault="00000000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वचन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E6488" w:rsidRPr="00BE6488">
        <w:rPr>
          <w:rFonts w:ascii="Shree Devanagari 714" w:eastAsia="Calibri" w:hAnsi="Shree Devanagari 714" w:cs="Shree Devanagari 714" w:hint="cs"/>
          <w:sz w:val="28"/>
          <w:szCs w:val="28"/>
        </w:rPr>
        <w:t>श्रवण</w:t>
      </w:r>
      <w:proofErr w:type="spellEnd"/>
      <w:r w:rsidR="00BE6488" w:rsidRPr="00BE6488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आत्म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ज्ञान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122CDF" w:rsidRPr="00122CDF">
        <w:rPr>
          <w:rFonts w:ascii="Shree Devanagari 714" w:eastAsia="Calibri" w:hAnsi="Shree Devanagari 714" w:cs="Shree Devanagari 714" w:hint="cs"/>
          <w:sz w:val="28"/>
          <w:szCs w:val="28"/>
        </w:rPr>
        <w:t>रत्नात्रय</w:t>
      </w:r>
      <w:proofErr w:type="spellEnd"/>
      <w:r w:rsidR="006C7B4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धारण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साधक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शिव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BE6488" w:rsidRPr="00BE6488">
        <w:rPr>
          <w:rFonts w:ascii="Shree Devanagari 714" w:eastAsia="Calibri" w:hAnsi="Shree Devanagari 714" w:cs="Shree Devanagari 714" w:hint="cs"/>
          <w:sz w:val="28"/>
          <w:szCs w:val="28"/>
        </w:rPr>
        <w:t>पथ</w:t>
      </w:r>
      <w:proofErr w:type="spellEnd"/>
      <w:r w:rsidR="00BE6488" w:rsidRPr="00BE6488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लग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जाते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हैं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2036E6DC" w14:textId="77777777" w:rsidR="00306E69" w:rsidRPr="00306E69" w:rsidRDefault="00306E69" w:rsidP="00306E69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5F9F5009" w14:textId="754338CC" w:rsidR="00EE2BED" w:rsidRPr="00306E69" w:rsidRDefault="00000000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चक्री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इंद्राधिक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वैभव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पुण्य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392F6A" w:rsidRPr="00392F6A">
        <w:rPr>
          <w:rFonts w:ascii="Shree Devanagari 714" w:eastAsia="Calibri" w:hAnsi="Shree Devanagari 714" w:cs="Shree Devanagari 714" w:hint="cs"/>
          <w:sz w:val="28"/>
          <w:szCs w:val="28"/>
        </w:rPr>
        <w:t>सरीशे</w:t>
      </w:r>
      <w:proofErr w:type="spellEnd"/>
      <w:r w:rsidR="00392F6A" w:rsidRPr="00392F6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मिलते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नहीं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E60C3" w:rsidRPr="006E60C3">
        <w:rPr>
          <w:rFonts w:ascii="Shree Devanagari 714" w:eastAsia="Calibri" w:hAnsi="Shree Devanagari 714" w:cs="Shree Devanagari 714" w:hint="cs"/>
          <w:sz w:val="28"/>
          <w:szCs w:val="28"/>
        </w:rPr>
        <w:t>चाहते</w:t>
      </w:r>
      <w:proofErr w:type="spellEnd"/>
      <w:r w:rsidR="006E60C3" w:rsidRPr="006E60C3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किंतु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पुण्य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को</w:t>
      </w:r>
      <w:proofErr w:type="spellEnd"/>
      <w:r w:rsidR="00AD451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AD451C" w:rsidRPr="004B1F22">
        <w:rPr>
          <w:rFonts w:ascii="Shree Devanagari 714" w:eastAsia="Calibri" w:hAnsi="Shree Devanagari 714" w:cs="Shree Devanagari 714" w:hint="cs"/>
          <w:sz w:val="28"/>
          <w:szCs w:val="28"/>
        </w:rPr>
        <w:t>ज्ञानी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रहते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3322F7F" w14:textId="06F4A357" w:rsidR="00EC298C" w:rsidRDefault="00000000" w:rsidP="00AD451C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काल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अनंता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बीत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मोह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551CE9" w:rsidRPr="00551CE9">
        <w:rPr>
          <w:rFonts w:ascii="Shree Devanagari 714" w:eastAsia="Calibri" w:hAnsi="Shree Devanagari 714" w:cs="Shree Devanagari 714" w:hint="cs"/>
          <w:sz w:val="28"/>
          <w:szCs w:val="28"/>
        </w:rPr>
        <w:t>शनिचर</w:t>
      </w:r>
      <w:proofErr w:type="spellEnd"/>
      <w:r w:rsidR="00551CE9" w:rsidRPr="00551CE9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लाखों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प्रभु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किया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है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भक्त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ह्रदय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यह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बता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रहा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44E716F7" w14:textId="77777777" w:rsidR="00306E69" w:rsidRPr="00306E69" w:rsidRDefault="00306E69" w:rsidP="00AD451C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463853E1" w14:textId="7068EE26" w:rsidR="00EE2BED" w:rsidRPr="00306E69" w:rsidRDefault="00EC298C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नाथ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महिमा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अल्पबुद्धि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कैसे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गाऊं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यही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भावना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भाता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81694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में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दर्शन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पाऊं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22ABC3B5" w14:textId="38B3EF9B" w:rsidR="00EC298C" w:rsidRDefault="00000000" w:rsidP="00AD451C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भक्त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मैं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आपका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DE1EC5" w:rsidRPr="00DE1EC5">
        <w:rPr>
          <w:rFonts w:ascii="Shree Devanagari 714" w:eastAsia="Calibri" w:hAnsi="Shree Devanagari 714" w:cs="Shree Devanagari 714" w:hint="cs"/>
          <w:sz w:val="28"/>
          <w:szCs w:val="28"/>
        </w:rPr>
        <w:t>दुःख</w:t>
      </w:r>
      <w:proofErr w:type="spellEnd"/>
      <w:r w:rsidR="00DE1EC5" w:rsidRPr="00DE1EC5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से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81694" w:rsidRPr="00225A4A">
        <w:rPr>
          <w:rFonts w:ascii="Shree Devanagari 714" w:eastAsia="Calibri" w:hAnsi="Shree Devanagari 714" w:cs="Shree Devanagari 714" w:hint="cs"/>
          <w:sz w:val="28"/>
          <w:szCs w:val="28"/>
        </w:rPr>
        <w:t>हूँ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6022A" w:rsidRPr="0066022A">
        <w:rPr>
          <w:rFonts w:ascii="Shree Devanagari 714" w:eastAsia="Calibri" w:hAnsi="Shree Devanagari 714" w:cs="Shree Devanagari 714" w:hint="cs"/>
          <w:sz w:val="28"/>
          <w:szCs w:val="28"/>
        </w:rPr>
        <w:t>संयोग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="0066022A" w:rsidRPr="0066022A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एक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नजर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कर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दो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प्रभु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होऊ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दुःख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से</w:t>
      </w:r>
      <w:proofErr w:type="spellEnd"/>
      <w:r w:rsidR="00EC298C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EC298C"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मुक्त</w:t>
      </w:r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2B980206" w14:textId="77777777" w:rsidR="00306E69" w:rsidRPr="00306E69" w:rsidRDefault="00306E69" w:rsidP="00AD451C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62CAB0EC" w14:textId="0461C780" w:rsidR="001E37EE" w:rsidRPr="004B1F22" w:rsidRDefault="00467438" w:rsidP="00AD451C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>ॐ</w:t>
      </w:r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ह्रीं</w:t>
      </w:r>
      <w:proofErr w:type="spellEnd"/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श्री</w:t>
      </w:r>
      <w:proofErr w:type="spellEnd"/>
      <w:r w:rsidR="00EE66C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मुनिसुव्रतनाथ</w:t>
      </w:r>
      <w:proofErr w:type="spellEnd"/>
      <w:r w:rsidR="00EE66C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1E37EE" w:rsidRPr="008D01CA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जिनेन्द्राय</w:t>
      </w:r>
      <w:proofErr w:type="spellEnd"/>
      <w:r w:rsidR="006B3DAA"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जयमाला</w:t>
      </w:r>
      <w:proofErr w:type="spellEnd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DB7FDE" w:rsidRPr="00DB7FDE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पूर्णा</w:t>
      </w:r>
      <w:r w:rsidR="00694353" w:rsidRPr="00C4756F">
        <w:rPr>
          <w:rFonts w:ascii="Shree Devanagari 714" w:eastAsia="Calibri" w:hAnsi="Shree Devanagari 714" w:cs="Shree Devanagari 714" w:hint="cs"/>
          <w:b/>
          <w:bCs/>
          <w:sz w:val="28"/>
          <w:szCs w:val="28"/>
        </w:rPr>
        <w:t>र्घं</w:t>
      </w:r>
      <w:proofErr w:type="spellEnd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निर्वपामीति</w:t>
      </w:r>
      <w:proofErr w:type="spellEnd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</w:t>
      </w:r>
      <w:proofErr w:type="spellStart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स्वाहा</w:t>
      </w:r>
      <w:proofErr w:type="spellEnd"/>
      <w:r w:rsidR="006B3DAA" w:rsidRPr="004B1F22">
        <w:rPr>
          <w:rFonts w:ascii="Shree Devanagari 714" w:eastAsia="Calibri" w:hAnsi="Shree Devanagari 714" w:cs="Shree Devanagari 714"/>
          <w:b/>
          <w:bCs/>
          <w:sz w:val="28"/>
          <w:szCs w:val="28"/>
        </w:rPr>
        <w:t>।</w:t>
      </w:r>
    </w:p>
    <w:p w14:paraId="21B5B8F0" w14:textId="01925801" w:rsidR="000B5944" w:rsidRDefault="001E37EE" w:rsidP="00306E69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मुनिसुव्रत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स्वामी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हो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जगनामी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भव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का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संताप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हरो</w:t>
      </w:r>
      <w:proofErr w:type="spellEnd"/>
      <w:r w:rsidR="009C767D">
        <w:rPr>
          <w:rFonts w:ascii="Shree Devanagari 714" w:eastAsia="Calibri" w:hAnsi="Shree Devanagari 714" w:cs="Shree Devanagari 714"/>
          <w:sz w:val="28"/>
          <w:szCs w:val="28"/>
        </w:rPr>
        <w:t>,</w:t>
      </w:r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नित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पूज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रचाऊं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ध्यान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/>
          <w:sz w:val="28"/>
          <w:szCs w:val="28"/>
        </w:rPr>
        <w:t>लगाऊं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विद्यासागर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पूर्ण</w:t>
      </w:r>
      <w:proofErr w:type="spellEnd"/>
      <w:r w:rsidRPr="004B1F22">
        <w:rPr>
          <w:rFonts w:ascii="Shree Devanagari 714" w:eastAsia="Calibri" w:hAnsi="Shree Devanagari 714" w:cs="Shree Devanagari 714"/>
          <w:sz w:val="28"/>
          <w:szCs w:val="28"/>
        </w:rPr>
        <w:t xml:space="preserve"> </w:t>
      </w:r>
      <w:proofErr w:type="spellStart"/>
      <w:r w:rsidRPr="004B1F22">
        <w:rPr>
          <w:rFonts w:ascii="Shree Devanagari 714" w:eastAsia="Calibri" w:hAnsi="Shree Devanagari 714" w:cs="Shree Devanagari 714" w:hint="cs"/>
          <w:sz w:val="28"/>
          <w:szCs w:val="28"/>
        </w:rPr>
        <w:t>करो</w:t>
      </w:r>
      <w:bookmarkEnd w:id="0"/>
      <w:proofErr w:type="spellEnd"/>
      <w:r w:rsidR="008769C9" w:rsidRPr="004B1F22">
        <w:rPr>
          <w:rFonts w:ascii="Shree Devanagari 714" w:eastAsia="Calibri" w:hAnsi="Shree Devanagari 714" w:cs="Shree Devanagari 714" w:hint="cs"/>
          <w:sz w:val="28"/>
          <w:szCs w:val="28"/>
        </w:rPr>
        <w:t>।</w:t>
      </w:r>
    </w:p>
    <w:p w14:paraId="20824184" w14:textId="77777777" w:rsidR="00306E69" w:rsidRPr="00306E69" w:rsidRDefault="00306E69" w:rsidP="00306E69">
      <w:pPr>
        <w:jc w:val="center"/>
        <w:rPr>
          <w:rFonts w:ascii="Shree Devanagari 714" w:eastAsia="Calibri" w:hAnsi="Shree Devanagari 714" w:cs="Shree Devanagari 714"/>
          <w:sz w:val="11"/>
          <w:szCs w:val="11"/>
        </w:rPr>
      </w:pPr>
    </w:p>
    <w:p w14:paraId="2C7A1FE5" w14:textId="57039111" w:rsidR="00135CCD" w:rsidRPr="004B1F22" w:rsidRDefault="000676EA" w:rsidP="004B1F22">
      <w:pPr>
        <w:jc w:val="center"/>
        <w:rPr>
          <w:rFonts w:ascii="Shree Devanagari 714" w:eastAsia="Calibri" w:hAnsi="Shree Devanagari 714" w:cs="Shree Devanagari 714"/>
          <w:sz w:val="28"/>
          <w:szCs w:val="28"/>
        </w:rPr>
      </w:pPr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|| </w:t>
      </w:r>
      <w:proofErr w:type="spellStart"/>
      <w:r w:rsidR="006B3DAA" w:rsidRPr="000676EA">
        <w:rPr>
          <w:rFonts w:ascii="Shree Devanagari 714" w:eastAsia="Calibri" w:hAnsi="Shree Devanagari 714" w:cs="Shree Devanagari 714"/>
          <w:b/>
          <w:bCs/>
          <w:sz w:val="28"/>
          <w:szCs w:val="28"/>
          <w:u w:val="single"/>
        </w:rPr>
        <w:t>इत्याशीर्वादः</w:t>
      </w:r>
      <w:bookmarkEnd w:id="1"/>
      <w:proofErr w:type="spellEnd"/>
      <w:r>
        <w:rPr>
          <w:rFonts w:ascii="Shree Devanagari 714" w:eastAsia="Calibri" w:hAnsi="Shree Devanagari 714" w:cs="Shree Devanagari 714"/>
          <w:b/>
          <w:bCs/>
          <w:sz w:val="28"/>
          <w:szCs w:val="28"/>
        </w:rPr>
        <w:t xml:space="preserve"> ||</w:t>
      </w:r>
    </w:p>
    <w:sectPr w:rsidR="00135CCD" w:rsidRPr="004B1F22" w:rsidSect="00A6240A">
      <w:footerReference w:type="even" r:id="rId7"/>
      <w:footerReference w:type="default" r:id="rId8"/>
      <w:pgSz w:w="16820" w:h="11900" w:orient="landscape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4C80" w14:textId="77777777" w:rsidR="004A43E2" w:rsidRDefault="004A43E2" w:rsidP="00E16DAE">
      <w:r>
        <w:separator/>
      </w:r>
    </w:p>
  </w:endnote>
  <w:endnote w:type="continuationSeparator" w:id="0">
    <w:p w14:paraId="14116D36" w14:textId="77777777" w:rsidR="004A43E2" w:rsidRDefault="004A43E2" w:rsidP="00E1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ee Devanagari 714">
    <w:panose1 w:val="02000600000000000000"/>
    <w:charset w:val="00"/>
    <w:family w:val="auto"/>
    <w:pitch w:val="variable"/>
    <w:sig w:usb0="80008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1222091"/>
      <w:docPartObj>
        <w:docPartGallery w:val="Page Numbers (Bottom of Page)"/>
        <w:docPartUnique/>
      </w:docPartObj>
    </w:sdtPr>
    <w:sdtContent>
      <w:p w14:paraId="5AECD772" w14:textId="10E0719A" w:rsidR="00A10F1A" w:rsidRDefault="00A10F1A" w:rsidP="00896BC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924AB0" w14:textId="7E8F2D35" w:rsidR="00A10F1A" w:rsidRDefault="00A10F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33439979"/>
      <w:docPartObj>
        <w:docPartGallery w:val="Page Numbers (Bottom of Page)"/>
        <w:docPartUnique/>
      </w:docPartObj>
    </w:sdtPr>
    <w:sdtContent>
      <w:p w14:paraId="04BCF22C" w14:textId="58816100" w:rsidR="00A10F1A" w:rsidRDefault="00A10F1A" w:rsidP="00896BC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2C36576" w14:textId="526FEFD1" w:rsidR="00A10F1A" w:rsidRDefault="00A10F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7D07E" w14:textId="77777777" w:rsidR="004A43E2" w:rsidRDefault="004A43E2" w:rsidP="00E16DAE">
      <w:r>
        <w:separator/>
      </w:r>
    </w:p>
  </w:footnote>
  <w:footnote w:type="continuationSeparator" w:id="0">
    <w:p w14:paraId="0220EBD1" w14:textId="77777777" w:rsidR="004A43E2" w:rsidRDefault="004A43E2" w:rsidP="00E16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87C8F"/>
    <w:multiLevelType w:val="hybridMultilevel"/>
    <w:tmpl w:val="A5428342"/>
    <w:lvl w:ilvl="0" w:tplc="1172C216">
      <w:start w:val="1"/>
      <w:numFmt w:val="bullet"/>
      <w:lvlText w:val="●"/>
      <w:lvlJc w:val="left"/>
      <w:pPr>
        <w:ind w:left="720" w:hanging="360"/>
      </w:pPr>
    </w:lvl>
    <w:lvl w:ilvl="1" w:tplc="437C4D08">
      <w:start w:val="1"/>
      <w:numFmt w:val="bullet"/>
      <w:lvlText w:val="○"/>
      <w:lvlJc w:val="left"/>
      <w:pPr>
        <w:ind w:left="1440" w:hanging="360"/>
      </w:pPr>
    </w:lvl>
    <w:lvl w:ilvl="2" w:tplc="7F00A3B0">
      <w:start w:val="1"/>
      <w:numFmt w:val="bullet"/>
      <w:lvlText w:val="■"/>
      <w:lvlJc w:val="left"/>
      <w:pPr>
        <w:ind w:left="2160" w:hanging="360"/>
      </w:pPr>
    </w:lvl>
    <w:lvl w:ilvl="3" w:tplc="37C620E2">
      <w:start w:val="1"/>
      <w:numFmt w:val="bullet"/>
      <w:lvlText w:val="●"/>
      <w:lvlJc w:val="left"/>
      <w:pPr>
        <w:ind w:left="2880" w:hanging="360"/>
      </w:pPr>
    </w:lvl>
    <w:lvl w:ilvl="4" w:tplc="FA46E6BE">
      <w:start w:val="1"/>
      <w:numFmt w:val="bullet"/>
      <w:lvlText w:val="○"/>
      <w:lvlJc w:val="left"/>
      <w:pPr>
        <w:ind w:left="3600" w:hanging="360"/>
      </w:pPr>
    </w:lvl>
    <w:lvl w:ilvl="5" w:tplc="916ECAFC">
      <w:start w:val="1"/>
      <w:numFmt w:val="bullet"/>
      <w:lvlText w:val="■"/>
      <w:lvlJc w:val="left"/>
      <w:pPr>
        <w:ind w:left="4320" w:hanging="360"/>
      </w:pPr>
    </w:lvl>
    <w:lvl w:ilvl="6" w:tplc="DF96FFF6">
      <w:start w:val="1"/>
      <w:numFmt w:val="bullet"/>
      <w:lvlText w:val="●"/>
      <w:lvlJc w:val="left"/>
      <w:pPr>
        <w:ind w:left="5040" w:hanging="360"/>
      </w:pPr>
    </w:lvl>
    <w:lvl w:ilvl="7" w:tplc="0F8857A2">
      <w:start w:val="1"/>
      <w:numFmt w:val="bullet"/>
      <w:lvlText w:val="●"/>
      <w:lvlJc w:val="left"/>
      <w:pPr>
        <w:ind w:left="5760" w:hanging="360"/>
      </w:pPr>
    </w:lvl>
    <w:lvl w:ilvl="8" w:tplc="67162B00">
      <w:start w:val="1"/>
      <w:numFmt w:val="bullet"/>
      <w:lvlText w:val="●"/>
      <w:lvlJc w:val="left"/>
      <w:pPr>
        <w:ind w:left="6480" w:hanging="360"/>
      </w:pPr>
    </w:lvl>
  </w:abstractNum>
  <w:num w:numId="1" w16cid:durableId="1091312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D"/>
    <w:rsid w:val="0000238D"/>
    <w:rsid w:val="0001664F"/>
    <w:rsid w:val="00031480"/>
    <w:rsid w:val="00032427"/>
    <w:rsid w:val="000676EA"/>
    <w:rsid w:val="00072645"/>
    <w:rsid w:val="0007337A"/>
    <w:rsid w:val="000837AA"/>
    <w:rsid w:val="000B5944"/>
    <w:rsid w:val="000B74B3"/>
    <w:rsid w:val="000C1F5F"/>
    <w:rsid w:val="000C3E16"/>
    <w:rsid w:val="000D051D"/>
    <w:rsid w:val="000D69C0"/>
    <w:rsid w:val="000D7480"/>
    <w:rsid w:val="000E7B04"/>
    <w:rsid w:val="001032D7"/>
    <w:rsid w:val="00122CDF"/>
    <w:rsid w:val="00131103"/>
    <w:rsid w:val="00135CCD"/>
    <w:rsid w:val="00135FBF"/>
    <w:rsid w:val="00151122"/>
    <w:rsid w:val="001700E5"/>
    <w:rsid w:val="001A3AFE"/>
    <w:rsid w:val="001B548B"/>
    <w:rsid w:val="001C1497"/>
    <w:rsid w:val="001D4873"/>
    <w:rsid w:val="001E30FA"/>
    <w:rsid w:val="001E37EE"/>
    <w:rsid w:val="001F191B"/>
    <w:rsid w:val="001F2DB7"/>
    <w:rsid w:val="0020693D"/>
    <w:rsid w:val="00213B6B"/>
    <w:rsid w:val="00225A4A"/>
    <w:rsid w:val="0023192A"/>
    <w:rsid w:val="002343AA"/>
    <w:rsid w:val="00244597"/>
    <w:rsid w:val="00264E8C"/>
    <w:rsid w:val="00266104"/>
    <w:rsid w:val="0029065E"/>
    <w:rsid w:val="00290F32"/>
    <w:rsid w:val="002A013A"/>
    <w:rsid w:val="002A257C"/>
    <w:rsid w:val="002A48EC"/>
    <w:rsid w:val="002A5B64"/>
    <w:rsid w:val="002C1074"/>
    <w:rsid w:val="002C2691"/>
    <w:rsid w:val="002C37B4"/>
    <w:rsid w:val="002C583F"/>
    <w:rsid w:val="002D60A5"/>
    <w:rsid w:val="002E5725"/>
    <w:rsid w:val="0030076B"/>
    <w:rsid w:val="00301DBF"/>
    <w:rsid w:val="00306E69"/>
    <w:rsid w:val="003409C2"/>
    <w:rsid w:val="003437FC"/>
    <w:rsid w:val="00353BA7"/>
    <w:rsid w:val="0035765D"/>
    <w:rsid w:val="00371558"/>
    <w:rsid w:val="0038408B"/>
    <w:rsid w:val="0039125C"/>
    <w:rsid w:val="00392F6A"/>
    <w:rsid w:val="003A515F"/>
    <w:rsid w:val="003B25AE"/>
    <w:rsid w:val="003B4EF5"/>
    <w:rsid w:val="003C6CDA"/>
    <w:rsid w:val="003D1B13"/>
    <w:rsid w:val="003D2A78"/>
    <w:rsid w:val="003D67D6"/>
    <w:rsid w:val="003E4523"/>
    <w:rsid w:val="003F0420"/>
    <w:rsid w:val="0040695A"/>
    <w:rsid w:val="00413DAE"/>
    <w:rsid w:val="004244D4"/>
    <w:rsid w:val="0043559E"/>
    <w:rsid w:val="00435A46"/>
    <w:rsid w:val="004410BB"/>
    <w:rsid w:val="00443700"/>
    <w:rsid w:val="00467438"/>
    <w:rsid w:val="00477004"/>
    <w:rsid w:val="00493229"/>
    <w:rsid w:val="004A43E2"/>
    <w:rsid w:val="004A494C"/>
    <w:rsid w:val="004A610C"/>
    <w:rsid w:val="004B1F22"/>
    <w:rsid w:val="004B56F0"/>
    <w:rsid w:val="004C1EBB"/>
    <w:rsid w:val="004C4B82"/>
    <w:rsid w:val="004D7D4C"/>
    <w:rsid w:val="004F0FEA"/>
    <w:rsid w:val="004F75BA"/>
    <w:rsid w:val="0050491B"/>
    <w:rsid w:val="005078A2"/>
    <w:rsid w:val="005116AA"/>
    <w:rsid w:val="005324E8"/>
    <w:rsid w:val="00537E45"/>
    <w:rsid w:val="00541CF8"/>
    <w:rsid w:val="00551CE9"/>
    <w:rsid w:val="00552583"/>
    <w:rsid w:val="00557261"/>
    <w:rsid w:val="0055760E"/>
    <w:rsid w:val="00574014"/>
    <w:rsid w:val="00576B36"/>
    <w:rsid w:val="00582484"/>
    <w:rsid w:val="00584590"/>
    <w:rsid w:val="00597D54"/>
    <w:rsid w:val="005A55C3"/>
    <w:rsid w:val="005B5DCD"/>
    <w:rsid w:val="005D5A53"/>
    <w:rsid w:val="00606D6E"/>
    <w:rsid w:val="00611FEE"/>
    <w:rsid w:val="00616C12"/>
    <w:rsid w:val="00633123"/>
    <w:rsid w:val="00644CE0"/>
    <w:rsid w:val="0064629F"/>
    <w:rsid w:val="00650ADA"/>
    <w:rsid w:val="006513E7"/>
    <w:rsid w:val="00654340"/>
    <w:rsid w:val="0066022A"/>
    <w:rsid w:val="006625C7"/>
    <w:rsid w:val="00676584"/>
    <w:rsid w:val="00677444"/>
    <w:rsid w:val="00694353"/>
    <w:rsid w:val="006B1CC7"/>
    <w:rsid w:val="006B3DAA"/>
    <w:rsid w:val="006C0F47"/>
    <w:rsid w:val="006C589F"/>
    <w:rsid w:val="006C69A1"/>
    <w:rsid w:val="006C7B42"/>
    <w:rsid w:val="006C7F42"/>
    <w:rsid w:val="006D3F08"/>
    <w:rsid w:val="006D6F01"/>
    <w:rsid w:val="006E0343"/>
    <w:rsid w:val="006E60C3"/>
    <w:rsid w:val="00711649"/>
    <w:rsid w:val="00714EEA"/>
    <w:rsid w:val="007152FA"/>
    <w:rsid w:val="00747DE2"/>
    <w:rsid w:val="00751AA0"/>
    <w:rsid w:val="00765A4F"/>
    <w:rsid w:val="00772D64"/>
    <w:rsid w:val="007848C0"/>
    <w:rsid w:val="007A26E8"/>
    <w:rsid w:val="007C01F0"/>
    <w:rsid w:val="007C5E8F"/>
    <w:rsid w:val="007D7C81"/>
    <w:rsid w:val="007E127E"/>
    <w:rsid w:val="007F07DC"/>
    <w:rsid w:val="007F1888"/>
    <w:rsid w:val="007F7FFA"/>
    <w:rsid w:val="00823568"/>
    <w:rsid w:val="0085013F"/>
    <w:rsid w:val="0086216B"/>
    <w:rsid w:val="00875C40"/>
    <w:rsid w:val="008769C9"/>
    <w:rsid w:val="00877B3A"/>
    <w:rsid w:val="00887B63"/>
    <w:rsid w:val="008A1EE6"/>
    <w:rsid w:val="008B5C2E"/>
    <w:rsid w:val="008B7123"/>
    <w:rsid w:val="008D01CA"/>
    <w:rsid w:val="0091131A"/>
    <w:rsid w:val="00920B14"/>
    <w:rsid w:val="00920C8D"/>
    <w:rsid w:val="00933C66"/>
    <w:rsid w:val="00942322"/>
    <w:rsid w:val="009512AE"/>
    <w:rsid w:val="00955EFE"/>
    <w:rsid w:val="00965BAE"/>
    <w:rsid w:val="009A7DBF"/>
    <w:rsid w:val="009B0831"/>
    <w:rsid w:val="009B0FA6"/>
    <w:rsid w:val="009B334E"/>
    <w:rsid w:val="009C194F"/>
    <w:rsid w:val="009C767D"/>
    <w:rsid w:val="009E3FA2"/>
    <w:rsid w:val="009F502B"/>
    <w:rsid w:val="00A10F1A"/>
    <w:rsid w:val="00A43985"/>
    <w:rsid w:val="00A56E61"/>
    <w:rsid w:val="00A6240A"/>
    <w:rsid w:val="00A664B4"/>
    <w:rsid w:val="00A726EA"/>
    <w:rsid w:val="00AB5C60"/>
    <w:rsid w:val="00AC3141"/>
    <w:rsid w:val="00AC3FE2"/>
    <w:rsid w:val="00AC40A1"/>
    <w:rsid w:val="00AD1D73"/>
    <w:rsid w:val="00AD451C"/>
    <w:rsid w:val="00AE0864"/>
    <w:rsid w:val="00AE35E2"/>
    <w:rsid w:val="00B0463A"/>
    <w:rsid w:val="00B04FA8"/>
    <w:rsid w:val="00B176CC"/>
    <w:rsid w:val="00B24F25"/>
    <w:rsid w:val="00B376DF"/>
    <w:rsid w:val="00B450DA"/>
    <w:rsid w:val="00B45156"/>
    <w:rsid w:val="00B77615"/>
    <w:rsid w:val="00B87AFA"/>
    <w:rsid w:val="00B90D67"/>
    <w:rsid w:val="00BC062E"/>
    <w:rsid w:val="00BD0B15"/>
    <w:rsid w:val="00BD4519"/>
    <w:rsid w:val="00BD6653"/>
    <w:rsid w:val="00BE1B0C"/>
    <w:rsid w:val="00BE25A6"/>
    <w:rsid w:val="00BE6488"/>
    <w:rsid w:val="00BF7846"/>
    <w:rsid w:val="00C32AEC"/>
    <w:rsid w:val="00C4756F"/>
    <w:rsid w:val="00C735BB"/>
    <w:rsid w:val="00C82172"/>
    <w:rsid w:val="00C9225D"/>
    <w:rsid w:val="00C9340D"/>
    <w:rsid w:val="00C956B1"/>
    <w:rsid w:val="00CC009F"/>
    <w:rsid w:val="00CC3814"/>
    <w:rsid w:val="00CD1445"/>
    <w:rsid w:val="00CD6BBC"/>
    <w:rsid w:val="00CE2E19"/>
    <w:rsid w:val="00CF28D7"/>
    <w:rsid w:val="00CF2C9A"/>
    <w:rsid w:val="00D0440A"/>
    <w:rsid w:val="00D13AAE"/>
    <w:rsid w:val="00D16563"/>
    <w:rsid w:val="00D4474E"/>
    <w:rsid w:val="00D55F6A"/>
    <w:rsid w:val="00D60C43"/>
    <w:rsid w:val="00D75146"/>
    <w:rsid w:val="00D93C0B"/>
    <w:rsid w:val="00DB434D"/>
    <w:rsid w:val="00DB7FDE"/>
    <w:rsid w:val="00DE1EC5"/>
    <w:rsid w:val="00DF7632"/>
    <w:rsid w:val="00E16912"/>
    <w:rsid w:val="00E16DAE"/>
    <w:rsid w:val="00E17AF4"/>
    <w:rsid w:val="00E22879"/>
    <w:rsid w:val="00E23435"/>
    <w:rsid w:val="00E24F33"/>
    <w:rsid w:val="00E37550"/>
    <w:rsid w:val="00E80C28"/>
    <w:rsid w:val="00E81694"/>
    <w:rsid w:val="00EC298C"/>
    <w:rsid w:val="00EC475C"/>
    <w:rsid w:val="00ED1104"/>
    <w:rsid w:val="00ED248A"/>
    <w:rsid w:val="00EE2BED"/>
    <w:rsid w:val="00EE66C2"/>
    <w:rsid w:val="00EF1B2C"/>
    <w:rsid w:val="00F05549"/>
    <w:rsid w:val="00F0671E"/>
    <w:rsid w:val="00F1026C"/>
    <w:rsid w:val="00F621D9"/>
    <w:rsid w:val="00F82350"/>
    <w:rsid w:val="00F86B9D"/>
    <w:rsid w:val="00F9746D"/>
    <w:rsid w:val="00FB0E70"/>
    <w:rsid w:val="00FB141C"/>
    <w:rsid w:val="00FD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1A78C"/>
  <w15:docId w15:val="{3FEC00D6-E33B-184A-B3AB-30BFEC7D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B3"/>
    <w:rPr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6D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DAE"/>
  </w:style>
  <w:style w:type="paragraph" w:styleId="Footer">
    <w:name w:val="footer"/>
    <w:basedOn w:val="Normal"/>
    <w:link w:val="FooterChar"/>
    <w:uiPriority w:val="99"/>
    <w:unhideWhenUsed/>
    <w:rsid w:val="00E16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DAE"/>
  </w:style>
  <w:style w:type="character" w:styleId="PageNumber">
    <w:name w:val="page number"/>
    <w:basedOn w:val="DefaultParagraphFont"/>
    <w:uiPriority w:val="99"/>
    <w:semiHidden/>
    <w:unhideWhenUsed/>
    <w:rsid w:val="00A10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Shri Munisuvratnath Jin Pooja मनसवरतनथ जन पजन आरयकरतन 105 PURANMATI MATAJI</vt:lpstr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 Munisuvratnath Jin Pooja मनसवरतनथ जन पजन आरयकरतन 105 PURANMATI MATAJI</dc:title>
  <dc:creator>TurboScribe.ai</dc:creator>
  <cp:lastModifiedBy>Ankit Gangwal</cp:lastModifiedBy>
  <cp:revision>226</cp:revision>
  <cp:lastPrinted>2026-07-23T04:40:00Z</cp:lastPrinted>
  <dcterms:created xsi:type="dcterms:W3CDTF">2025-06-27T10:46:00Z</dcterms:created>
  <dcterms:modified xsi:type="dcterms:W3CDTF">2026-07-23T04:42:00Z</dcterms:modified>
</cp:coreProperties>
</file>