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947F09" w:rsidRDefault="00947F09" w:rsidP="009D7F77">
      <w:pPr>
        <w:spacing w:line="360" w:lineRule="auto"/>
        <w:jc w:val="center"/>
        <w:rPr>
          <w:rFonts w:ascii="Times New Roman" w:hAnsi="Times New Roman" w:cs="Times New Roman"/>
        </w:rPr>
      </w:pPr>
      <w:r w:rsidRPr="00947F09">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Default="00947F09"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ARLA – Alumni Registration and Linking Application</w:t>
      </w:r>
    </w:p>
    <w:p w14:paraId="563B7B47" w14:textId="439C18F3"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B.Sc. (Hons) in Software Development</w:t>
      </w:r>
    </w:p>
    <w:p w14:paraId="26E017B9" w14:textId="1322ABFC"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Student: Ciaran Roche</w:t>
      </w:r>
    </w:p>
    <w:p w14:paraId="342CAE86" w14:textId="19E6766B"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Partner: Pavel Antonov</w:t>
      </w:r>
    </w:p>
    <w:p w14:paraId="3959A703" w14:textId="0C9FE8EB"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 Damien Costello</w:t>
      </w:r>
    </w:p>
    <w:p w14:paraId="6DB742CE" w14:textId="566D10EF"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Submission Date: </w:t>
      </w:r>
    </w:p>
    <w:p w14:paraId="312F744C" w14:textId="048D486D" w:rsidR="006862AA" w:rsidRDefault="006862AA" w:rsidP="009D7F77">
      <w:pPr>
        <w:spacing w:line="360" w:lineRule="auto"/>
        <w:jc w:val="center"/>
        <w:rPr>
          <w:rFonts w:ascii="Times New Roman" w:hAnsi="Times New Roman" w:cs="Times New Roman"/>
          <w:b/>
          <w:bCs/>
          <w:sz w:val="28"/>
          <w:szCs w:val="28"/>
        </w:rPr>
      </w:pPr>
    </w:p>
    <w:p w14:paraId="3B2035A5" w14:textId="5DB6CFAF" w:rsidR="006862AA" w:rsidRDefault="006862AA" w:rsidP="009D7F77">
      <w:pPr>
        <w:spacing w:line="360" w:lineRule="auto"/>
        <w:jc w:val="center"/>
        <w:rPr>
          <w:rFonts w:ascii="Times New Roman" w:hAnsi="Times New Roman" w:cs="Times New Roman"/>
          <w:b/>
          <w:bCs/>
          <w:sz w:val="28"/>
          <w:szCs w:val="28"/>
        </w:rPr>
      </w:pPr>
    </w:p>
    <w:p w14:paraId="494A571F" w14:textId="43FD2557" w:rsidR="006862AA" w:rsidRDefault="006862AA" w:rsidP="009D7F77">
      <w:pPr>
        <w:spacing w:line="360" w:lineRule="auto"/>
        <w:jc w:val="center"/>
        <w:rPr>
          <w:rFonts w:ascii="Times New Roman" w:hAnsi="Times New Roman" w:cs="Times New Roman"/>
          <w:b/>
          <w:bCs/>
          <w:sz w:val="28"/>
          <w:szCs w:val="28"/>
        </w:rPr>
      </w:pPr>
    </w:p>
    <w:p w14:paraId="618E55B7" w14:textId="2C7B48E4" w:rsidR="006862AA" w:rsidRDefault="006862AA" w:rsidP="009D7F77">
      <w:pPr>
        <w:spacing w:line="360" w:lineRule="auto"/>
        <w:jc w:val="center"/>
        <w:rPr>
          <w:rFonts w:ascii="Times New Roman" w:hAnsi="Times New Roman" w:cs="Times New Roman"/>
          <w:b/>
          <w:bCs/>
          <w:sz w:val="28"/>
          <w:szCs w:val="28"/>
        </w:rPr>
      </w:pPr>
    </w:p>
    <w:p w14:paraId="10A80C87" w14:textId="19F54547" w:rsidR="006862AA" w:rsidRDefault="006862AA" w:rsidP="009D7F77">
      <w:pPr>
        <w:spacing w:line="360" w:lineRule="auto"/>
        <w:jc w:val="center"/>
        <w:rPr>
          <w:rFonts w:ascii="Times New Roman" w:hAnsi="Times New Roman" w:cs="Times New Roman"/>
          <w:b/>
          <w:bCs/>
          <w:sz w:val="28"/>
          <w:szCs w:val="28"/>
        </w:rPr>
      </w:pPr>
    </w:p>
    <w:p w14:paraId="6094867E" w14:textId="3CF870E2" w:rsidR="006862AA" w:rsidRDefault="006862AA" w:rsidP="009D7F77">
      <w:pPr>
        <w:spacing w:line="360" w:lineRule="auto"/>
        <w:jc w:val="center"/>
        <w:rPr>
          <w:rFonts w:ascii="Times New Roman" w:hAnsi="Times New Roman" w:cs="Times New Roman"/>
          <w:b/>
          <w:bCs/>
          <w:sz w:val="28"/>
          <w:szCs w:val="28"/>
        </w:rPr>
      </w:pPr>
    </w:p>
    <w:p w14:paraId="220F512A" w14:textId="40A9818A" w:rsidR="006862AA" w:rsidRDefault="006862AA" w:rsidP="009D7F77">
      <w:pPr>
        <w:spacing w:line="360" w:lineRule="auto"/>
        <w:jc w:val="center"/>
        <w:rPr>
          <w:rFonts w:ascii="Times New Roman" w:hAnsi="Times New Roman" w:cs="Times New Roman"/>
          <w:b/>
          <w:bCs/>
          <w:sz w:val="28"/>
          <w:szCs w:val="28"/>
        </w:rPr>
      </w:pPr>
    </w:p>
    <w:p w14:paraId="41DB5756" w14:textId="77777777" w:rsidR="006862AA" w:rsidRDefault="006862AA" w:rsidP="006862AA">
      <w:pPr>
        <w:spacing w:line="360" w:lineRule="auto"/>
        <w:rPr>
          <w:rFonts w:ascii="Times New Roman" w:hAnsi="Times New Roman" w:cs="Times New Roman"/>
          <w:b/>
          <w:bCs/>
          <w:sz w:val="28"/>
          <w:szCs w:val="28"/>
        </w:rPr>
      </w:pPr>
    </w:p>
    <w:p w14:paraId="0FDF4A97" w14:textId="4B0FF0F2"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A372318" w14:textId="280365EE"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Introduction</w:t>
      </w:r>
    </w:p>
    <w:p w14:paraId="40661A15" w14:textId="707F40BF"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Methodology</w:t>
      </w:r>
    </w:p>
    <w:p w14:paraId="5CE3C044" w14:textId="53CE7046"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Technology Review</w:t>
      </w:r>
    </w:p>
    <w:p w14:paraId="31B61056" w14:textId="3E72FB90"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System Design</w:t>
      </w:r>
    </w:p>
    <w:p w14:paraId="5C29A0AC" w14:textId="741F5E84"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System Evaluation</w:t>
      </w:r>
    </w:p>
    <w:p w14:paraId="3BA4A762" w14:textId="1585FEAB"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Conclusion</w:t>
      </w:r>
    </w:p>
    <w:p w14:paraId="5087AF7A" w14:textId="0B29E314"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References</w:t>
      </w:r>
    </w:p>
    <w:p w14:paraId="60F93ECC" w14:textId="790B0F1B"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Appendices</w:t>
      </w:r>
    </w:p>
    <w:p w14:paraId="3D9B4E81" w14:textId="384F70B3" w:rsidR="006862AA" w:rsidRDefault="006862AA" w:rsidP="00794EE0">
      <w:pPr>
        <w:rPr>
          <w:rFonts w:ascii="Times New Roman" w:hAnsi="Times New Roman" w:cs="Times New Roman"/>
          <w:b/>
          <w:bCs/>
          <w:sz w:val="28"/>
          <w:szCs w:val="28"/>
        </w:rPr>
      </w:pPr>
      <w:r>
        <w:rPr>
          <w:rFonts w:ascii="Times New Roman" w:hAnsi="Times New Roman" w:cs="Times New Roman"/>
          <w:b/>
          <w:bCs/>
          <w:sz w:val="28"/>
          <w:szCs w:val="28"/>
        </w:rPr>
        <w:br w:type="page"/>
      </w:r>
    </w:p>
    <w:p w14:paraId="06216AEE" w14:textId="4A4DD9C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5DD210A" w14:textId="7F4951BF" w:rsidR="00CD479C" w:rsidRDefault="00CC1563" w:rsidP="00067326">
      <w:pPr>
        <w:rPr>
          <w:rFonts w:ascii="Times New Roman" w:hAnsi="Times New Roman" w:cs="Times New Roman"/>
          <w:sz w:val="24"/>
          <w:szCs w:val="24"/>
        </w:rPr>
      </w:pPr>
      <w:r>
        <w:rPr>
          <w:rFonts w:ascii="Times New Roman" w:hAnsi="Times New Roman" w:cs="Times New Roman"/>
          <w:sz w:val="24"/>
          <w:szCs w:val="24"/>
        </w:rPr>
        <w:t xml:space="preserve">The project that I have undertaken is called “Alumni Registration and Linking Application” also known as Arla. What is Arla? Arla is an application that was given to us by our supervisor Damien Costello and co supervisor John Healy.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77777777" w:rsidR="00CD479C" w:rsidRDefault="00CC1563" w:rsidP="00067326">
      <w:pPr>
        <w:rPr>
          <w:rFonts w:ascii="Times New Roman" w:hAnsi="Times New Roman" w:cs="Times New Roman"/>
          <w:sz w:val="24"/>
          <w:szCs w:val="24"/>
        </w:rPr>
      </w:pPr>
      <w:r>
        <w:rPr>
          <w:rFonts w:ascii="Times New Roman" w:hAnsi="Times New Roman" w:cs="Times New Roman"/>
          <w:sz w:val="24"/>
          <w:szCs w:val="24"/>
        </w:rPr>
        <w:t xml:space="preserve">The application is designed so that it is very user friendly to people of all ages and all experiences of using technology. For example, I wanted to make sure that someone who has never used a computer before in their life has as much ease of using the application as someone who uses it every day. The user will also have as much flexibility as they like when it comes to the information that </w:t>
      </w:r>
      <w:r w:rsidR="00CD479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w:t>
      </w:r>
      <w:proofErr w:type="gramStart"/>
      <w:r w:rsidR="00CD479C">
        <w:rPr>
          <w:rFonts w:ascii="Times New Roman" w:hAnsi="Times New Roman" w:cs="Times New Roman"/>
          <w:sz w:val="24"/>
          <w:szCs w:val="24"/>
        </w:rPr>
        <w:t>actually connecting</w:t>
      </w:r>
      <w:proofErr w:type="gramEnd"/>
      <w:r w:rsidR="00CD479C">
        <w:rPr>
          <w:rFonts w:ascii="Times New Roman" w:hAnsi="Times New Roman" w:cs="Times New Roman"/>
          <w:sz w:val="24"/>
          <w:szCs w:val="24"/>
        </w:rPr>
        <w:t xml:space="preserve"> to people. </w:t>
      </w:r>
    </w:p>
    <w:p w14:paraId="1BFB3D27" w14:textId="77777777" w:rsidR="00FC6B2B" w:rsidRDefault="00CD479C" w:rsidP="00067326">
      <w:pPr>
        <w:rPr>
          <w:rFonts w:ascii="Times New Roman" w:hAnsi="Times New Roman" w:cs="Times New Roman"/>
          <w:sz w:val="24"/>
          <w:szCs w:val="24"/>
        </w:rPr>
      </w:pPr>
      <w:r>
        <w:rPr>
          <w:rFonts w:ascii="Times New Roman" w:hAnsi="Times New Roman" w:cs="Times New Roman"/>
          <w:sz w:val="24"/>
          <w:szCs w:val="24"/>
        </w:rPr>
        <w:t xml:space="preserve">This project was a fantastic opportunity and too good to pass up on. It is a good project to develop at level 8 as there is so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the project can be implemented with, given enough time, many cool features can also be implemented. Another reason as to why it was a good project for a final year project is because of the complexity and workload of it. Though I have experience in developing applications in React, I have never used some of the technologies that I will discuss a little further on in the dissertation. These technologies were extremely complex and took a lot of research and reading of documentation to fully understand and implement. </w:t>
      </w:r>
    </w:p>
    <w:p w14:paraId="3A538206" w14:textId="1FC34EEF" w:rsidR="007360CE" w:rsidRDefault="00FC6B2B" w:rsidP="00067326">
      <w:pPr>
        <w:rPr>
          <w:rFonts w:ascii="Times New Roman" w:hAnsi="Times New Roman" w:cs="Times New Roman"/>
          <w:sz w:val="24"/>
          <w:szCs w:val="24"/>
        </w:rPr>
      </w:pPr>
      <w:r>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I implemented into the application also. These were chatengine.io and react popup as well as some libraries that I intended to use but could not properly use for one reason or another. I will talk more about these in the technology review section of the document. </w:t>
      </w:r>
      <w:r w:rsidR="00381480">
        <w:rPr>
          <w:rFonts w:ascii="Times New Roman" w:hAnsi="Times New Roman" w:cs="Times New Roman"/>
          <w:sz w:val="24"/>
          <w:szCs w:val="24"/>
        </w:rPr>
        <w:t>The application is fully responsive on the front end</w:t>
      </w:r>
      <w:r w:rsidR="00187283">
        <w:rPr>
          <w:rFonts w:ascii="Times New Roman" w:hAnsi="Times New Roman" w:cs="Times New Roman"/>
          <w:sz w:val="24"/>
          <w:szCs w:val="24"/>
        </w:rPr>
        <w:t xml:space="preserve"> that can only be accessed if the user has logged in.</w:t>
      </w:r>
      <w:r w:rsidR="00381480">
        <w:rPr>
          <w:rFonts w:ascii="Times New Roman" w:hAnsi="Times New Roman" w:cs="Times New Roman"/>
          <w:sz w:val="24"/>
          <w:szCs w:val="24"/>
        </w:rPr>
        <w:t xml:space="preserve"> I also set up the project on Heroku so that it can be accessed by anyone, I have included the link to the application below along with the GitHub links to the work completed. </w:t>
      </w:r>
    </w:p>
    <w:p w14:paraId="0EBF58DC" w14:textId="77777777" w:rsidR="000C1AB2" w:rsidRDefault="007360CE" w:rsidP="00067326">
      <w:pPr>
        <w:rPr>
          <w:rFonts w:ascii="Times New Roman" w:hAnsi="Times New Roman" w:cs="Times New Roman"/>
          <w:sz w:val="24"/>
          <w:szCs w:val="24"/>
        </w:rPr>
      </w:pPr>
      <w:r>
        <w:rPr>
          <w:rFonts w:ascii="Times New Roman" w:hAnsi="Times New Roman" w:cs="Times New Roman"/>
          <w:sz w:val="24"/>
          <w:szCs w:val="24"/>
        </w:rPr>
        <w:t xml:space="preserve">The backend had many issues in the development process which I will discuss more in the methodology section and outline the course of action that my supervisors advised me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7777777" w:rsidR="00A82E60" w:rsidRDefault="000C1AB2" w:rsidP="00067326">
      <w:pPr>
        <w:rPr>
          <w:rFonts w:ascii="Times New Roman" w:hAnsi="Times New Roman" w:cs="Times New Roman"/>
          <w:sz w:val="24"/>
          <w:szCs w:val="24"/>
        </w:rPr>
      </w:pPr>
      <w:r>
        <w:rPr>
          <w:rFonts w:ascii="Times New Roman" w:hAnsi="Times New Roman" w:cs="Times New Roman"/>
          <w:sz w:val="24"/>
          <w:szCs w:val="24"/>
        </w:rPr>
        <w:lastRenderedPageBreak/>
        <w:t xml:space="preserve">I set myself some goals at the beginning of the project before I began development, and I was eager to see as many as possible if not all of them implemented and completed by the end of the project life cycle. </w:t>
      </w:r>
      <w:r w:rsidR="00A82E60">
        <w:rPr>
          <w:rFonts w:ascii="Times New Roman" w:hAnsi="Times New Roman" w:cs="Times New Roman"/>
          <w:sz w:val="24"/>
          <w:szCs w:val="24"/>
        </w:rPr>
        <w:t xml:space="preserve">The goals I set were as follows: </w:t>
      </w:r>
    </w:p>
    <w:p w14:paraId="364B9E9B" w14:textId="77777777" w:rsidR="00A82E60" w:rsidRDefault="00A82E60" w:rsidP="00067326">
      <w:pPr>
        <w:rPr>
          <w:rFonts w:ascii="Times New Roman" w:hAnsi="Times New Roman" w:cs="Times New Roman"/>
          <w:sz w:val="24"/>
          <w:szCs w:val="24"/>
        </w:rPr>
      </w:pPr>
      <w:r>
        <w:rPr>
          <w:rFonts w:ascii="Times New Roman" w:hAnsi="Times New Roman" w:cs="Times New Roman"/>
          <w:sz w:val="24"/>
          <w:szCs w:val="24"/>
        </w:rPr>
        <w:t xml:space="preserve">My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77777777" w:rsidR="0014114E" w:rsidRDefault="00A82E60" w:rsidP="00067326">
      <w:pPr>
        <w:rPr>
          <w:rFonts w:ascii="Times New Roman" w:hAnsi="Times New Roman" w:cs="Times New Roman"/>
          <w:sz w:val="24"/>
          <w:szCs w:val="24"/>
        </w:rPr>
      </w:pPr>
      <w:r>
        <w:rPr>
          <w:rFonts w:ascii="Times New Roman" w:hAnsi="Times New Roman" w:cs="Times New Roman"/>
          <w:sz w:val="24"/>
          <w:szCs w:val="24"/>
        </w:rPr>
        <w:t xml:space="preserve">My second goal was to accommodate all people who wish to use their website, make it extremely simple, efficient and user friendly for both a user with no previous experience of using technology and someone who has </w:t>
      </w:r>
      <w:r w:rsidR="0014114E">
        <w:rPr>
          <w:rFonts w:ascii="Times New Roman" w:hAnsi="Times New Roman" w:cs="Times New Roman"/>
          <w:sz w:val="24"/>
          <w:szCs w:val="24"/>
        </w:rPr>
        <w:t xml:space="preserve">high levels of experience in using technology. </w:t>
      </w:r>
    </w:p>
    <w:p w14:paraId="4E5751AF" w14:textId="77777777" w:rsidR="001629BF" w:rsidRDefault="0014114E" w:rsidP="00067326">
      <w:pPr>
        <w:rPr>
          <w:rFonts w:ascii="Times New Roman" w:hAnsi="Times New Roman" w:cs="Times New Roman"/>
          <w:sz w:val="24"/>
          <w:szCs w:val="24"/>
        </w:rPr>
      </w:pPr>
      <w:r>
        <w:rPr>
          <w:rFonts w:ascii="Times New Roman" w:hAnsi="Times New Roman" w:cs="Times New Roman"/>
          <w:sz w:val="24"/>
          <w:szCs w:val="24"/>
        </w:rPr>
        <w:t xml:space="preserve">My next goal in developing the project was to allow the user to enter as much or as little detail as they wish and to decide how much of this information would be visible to other users of the application. Along with this, I also wanted to make sure that the user can adjust or remove any details they may have inadvertently added to their profile. </w:t>
      </w:r>
    </w:p>
    <w:p w14:paraId="5F7F1219" w14:textId="77777777" w:rsidR="00557215" w:rsidRDefault="001629BF" w:rsidP="00067326">
      <w:pPr>
        <w:rPr>
          <w:rFonts w:ascii="Times New Roman" w:hAnsi="Times New Roman" w:cs="Times New Roman"/>
          <w:sz w:val="24"/>
          <w:szCs w:val="24"/>
        </w:rPr>
      </w:pPr>
      <w:r>
        <w:rPr>
          <w:rFonts w:ascii="Times New Roman" w:hAnsi="Times New Roman" w:cs="Times New Roman"/>
          <w:sz w:val="24"/>
          <w:szCs w:val="24"/>
        </w:rPr>
        <w:t xml:space="preserve">Another goal I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77777777" w:rsidR="00402F5E" w:rsidRDefault="00557215" w:rsidP="00067326">
      <w:pPr>
        <w:rPr>
          <w:rFonts w:ascii="Times New Roman" w:hAnsi="Times New Roman" w:cs="Times New Roman"/>
          <w:sz w:val="24"/>
          <w:szCs w:val="24"/>
        </w:rPr>
      </w:pPr>
      <w:r>
        <w:rPr>
          <w:rFonts w:ascii="Times New Roman" w:hAnsi="Times New Roman" w:cs="Times New Roman"/>
          <w:sz w:val="24"/>
          <w:szCs w:val="24"/>
        </w:rPr>
        <w:t xml:space="preserve">The next goal that I planned to achieve was to gain a greater understanding of the technologies that I was going to use in development and to learn some new and exciting technologies such as D3 and Neo4J in the process. </w:t>
      </w:r>
    </w:p>
    <w:p w14:paraId="4AB996C4" w14:textId="2B7E9981" w:rsidR="00F415A5" w:rsidRDefault="00402F5E" w:rsidP="00067326">
      <w:pPr>
        <w:rPr>
          <w:rFonts w:ascii="Times New Roman" w:hAnsi="Times New Roman" w:cs="Times New Roman"/>
          <w:sz w:val="24"/>
          <w:szCs w:val="24"/>
        </w:rPr>
      </w:pPr>
      <w:r>
        <w:rPr>
          <w:rFonts w:ascii="Times New Roman" w:hAnsi="Times New Roman" w:cs="Times New Roman"/>
          <w:sz w:val="24"/>
          <w:szCs w:val="24"/>
        </w:rPr>
        <w:t xml:space="preserve">Along with learning new Technologies there were some new things that I have never experienced developing or using before and I was excited and intrigued to see can it be done for this project. These were: to create a google login application and understand the mechanics of what is behind this and understand how to implement this for future projects. </w:t>
      </w:r>
      <w:r w:rsidR="00F415A5">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3658B">
        <w:rPr>
          <w:rFonts w:ascii="Times New Roman" w:hAnsi="Times New Roman" w:cs="Times New Roman"/>
          <w:sz w:val="24"/>
          <w:szCs w:val="24"/>
        </w:rPr>
        <w:t xml:space="preserve">I also want to improve my testing skills throughout the duration and at the completion of programming the application. </w:t>
      </w:r>
    </w:p>
    <w:p w14:paraId="4284588C" w14:textId="77777777" w:rsidR="00084709" w:rsidRDefault="00F415A5" w:rsidP="00067326">
      <w:pPr>
        <w:rPr>
          <w:rFonts w:ascii="Times New Roman" w:hAnsi="Times New Roman" w:cs="Times New Roman"/>
          <w:sz w:val="24"/>
          <w:szCs w:val="24"/>
        </w:rPr>
      </w:pPr>
      <w:r>
        <w:rPr>
          <w:rFonts w:ascii="Times New Roman" w:hAnsi="Times New Roman" w:cs="Times New Roman"/>
          <w:sz w:val="24"/>
          <w:szCs w:val="24"/>
        </w:rPr>
        <w:t xml:space="preserve">As well as software development goals, I had some goals that involved project management. I wanted to improve lots of my skills that I already have here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learn some new skills along the way. </w:t>
      </w:r>
      <w:r w:rsidR="00F0051E">
        <w:rPr>
          <w:rFonts w:ascii="Times New Roman" w:hAnsi="Times New Roman" w:cs="Times New Roman"/>
          <w:sz w:val="24"/>
          <w:szCs w:val="24"/>
        </w:rPr>
        <w:t xml:space="preserve">I wanted to improve my ability to use the Jira application and learn how I can incorporate it into my project so that it improves my efficiency when planning and implementing during a project life cycle. </w:t>
      </w:r>
      <w:r w:rsidR="007B614F">
        <w:rPr>
          <w:rFonts w:ascii="Times New Roman" w:hAnsi="Times New Roman" w:cs="Times New Roman"/>
          <w:sz w:val="24"/>
          <w:szCs w:val="24"/>
        </w:rPr>
        <w:t xml:space="preserve">Other applications that I wanted to incorporate fully and improve my usage of were OneNote for documentation and GitHub for the programming aspect of the project. </w:t>
      </w:r>
    </w:p>
    <w:p w14:paraId="212EA395" w14:textId="6B837688" w:rsidR="00F00B49" w:rsidRDefault="00084709" w:rsidP="00067326">
      <w:pPr>
        <w:rPr>
          <w:rFonts w:ascii="Times New Roman" w:hAnsi="Times New Roman" w:cs="Times New Roman"/>
          <w:sz w:val="24"/>
          <w:szCs w:val="24"/>
        </w:rPr>
      </w:pPr>
      <w:r>
        <w:rPr>
          <w:rFonts w:ascii="Times New Roman" w:hAnsi="Times New Roman" w:cs="Times New Roman"/>
          <w:sz w:val="24"/>
          <w:szCs w:val="24"/>
        </w:rPr>
        <w:t xml:space="preserve">Finally, in terms of my goals, I really wanted to improve my soft skills. I wanted to improve my skills in teamwork and communication by having regular meetings with my supervisor and teammate and constantly keeping people up to date with the project as well as making sure we are on the right track. </w:t>
      </w:r>
    </w:p>
    <w:p w14:paraId="2D6730A0" w14:textId="6AC12F48" w:rsidR="00376B86" w:rsidRDefault="00376B86" w:rsidP="00067326">
      <w:pPr>
        <w:rPr>
          <w:rFonts w:ascii="Times New Roman" w:hAnsi="Times New Roman" w:cs="Times New Roman"/>
          <w:sz w:val="24"/>
          <w:szCs w:val="24"/>
        </w:rPr>
      </w:pPr>
    </w:p>
    <w:p w14:paraId="103FD019" w14:textId="2CF97EB9" w:rsidR="00376B86" w:rsidRDefault="00376B86" w:rsidP="00067326">
      <w:pPr>
        <w:rPr>
          <w:rFonts w:ascii="Times New Roman" w:hAnsi="Times New Roman" w:cs="Times New Roman"/>
          <w:sz w:val="24"/>
          <w:szCs w:val="24"/>
        </w:rPr>
      </w:pPr>
      <w:r>
        <w:rPr>
          <w:rFonts w:ascii="Times New Roman" w:hAnsi="Times New Roman" w:cs="Times New Roman"/>
          <w:sz w:val="24"/>
          <w:szCs w:val="24"/>
        </w:rPr>
        <w:lastRenderedPageBreak/>
        <w:t>Methodology:</w:t>
      </w:r>
    </w:p>
    <w:p w14:paraId="5552FB67" w14:textId="7A7F4BB5" w:rsidR="00376B86" w:rsidRDefault="00F00B49" w:rsidP="00067326">
      <w:pPr>
        <w:rPr>
          <w:rFonts w:ascii="Times New Roman" w:hAnsi="Times New Roman" w:cs="Times New Roman"/>
          <w:sz w:val="24"/>
          <w:szCs w:val="24"/>
        </w:rPr>
      </w:pPr>
      <w:r>
        <w:rPr>
          <w:rFonts w:ascii="Times New Roman" w:hAnsi="Times New Roman" w:cs="Times New Roman"/>
          <w:sz w:val="24"/>
          <w:szCs w:val="24"/>
        </w:rPr>
        <w:t xml:space="preserve">The methodology chapter in this paper is where I will discuss the projects methodology and essentially how we went about carrying out and implementing the project. I will discuss the agile approach that we used, how it faired and what I think of the style we adopted. As well as this I will discuss the planning of the project. I will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what technologies we used in the early days to set a plan out for the project, how this developed as time progressed and how we dealt with changes. I will also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technologies we used for documentation, planning and designing of the project. I will discuss the tools that were used to develop the project, for example, GitHub. I will talk about the research that was conducted in the planning stages of the project. I will also delve into the weekly meetings and communication throughout the project. </w:t>
      </w:r>
    </w:p>
    <w:p w14:paraId="00884A0E" w14:textId="078DB2C3" w:rsidR="00376B86" w:rsidRDefault="00376B86" w:rsidP="00067326">
      <w:pPr>
        <w:rPr>
          <w:rFonts w:ascii="Times New Roman" w:hAnsi="Times New Roman" w:cs="Times New Roman"/>
          <w:sz w:val="24"/>
          <w:szCs w:val="24"/>
        </w:rPr>
      </w:pPr>
    </w:p>
    <w:p w14:paraId="620F94BE" w14:textId="6FEB55D1" w:rsidR="00376B86" w:rsidRDefault="00376B86" w:rsidP="00067326">
      <w:pPr>
        <w:rPr>
          <w:rFonts w:ascii="Times New Roman" w:hAnsi="Times New Roman" w:cs="Times New Roman"/>
          <w:sz w:val="24"/>
          <w:szCs w:val="24"/>
        </w:rPr>
      </w:pPr>
      <w:r>
        <w:rPr>
          <w:rFonts w:ascii="Times New Roman" w:hAnsi="Times New Roman" w:cs="Times New Roman"/>
          <w:sz w:val="24"/>
          <w:szCs w:val="24"/>
        </w:rPr>
        <w:t xml:space="preserve">Technology Review: </w:t>
      </w:r>
    </w:p>
    <w:p w14:paraId="32483920" w14:textId="206E5F93" w:rsidR="00FA1886" w:rsidRDefault="00FA1886" w:rsidP="00067326">
      <w:pPr>
        <w:rPr>
          <w:rFonts w:ascii="Times New Roman" w:hAnsi="Times New Roman" w:cs="Times New Roman"/>
          <w:sz w:val="24"/>
          <w:szCs w:val="24"/>
        </w:rPr>
      </w:pPr>
      <w:r>
        <w:rPr>
          <w:rFonts w:ascii="Times New Roman" w:hAnsi="Times New Roman" w:cs="Times New Roman"/>
          <w:sz w:val="24"/>
          <w:szCs w:val="24"/>
        </w:rPr>
        <w:t xml:space="preserve">The technology review section is where I will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all the different technologies that I used in the development process of the project. Some of these technologies will include react, D3, chatengine.io and all the different libraries that I either implemented successfully or that I tried to implement but failed to do so. I will also discuss why I didn’t implement said technologies and what alternative I used instead. I will take an in depth look at each technology very closely. </w:t>
      </w:r>
    </w:p>
    <w:p w14:paraId="1B46374C" w14:textId="6FC4117C" w:rsidR="00376B86" w:rsidRDefault="00376B86" w:rsidP="00067326">
      <w:pPr>
        <w:rPr>
          <w:rFonts w:ascii="Times New Roman" w:hAnsi="Times New Roman" w:cs="Times New Roman"/>
          <w:sz w:val="24"/>
          <w:szCs w:val="24"/>
        </w:rPr>
      </w:pPr>
    </w:p>
    <w:p w14:paraId="4FDFA8B3" w14:textId="0B4A375E" w:rsidR="00376B86" w:rsidRDefault="00376B86" w:rsidP="00067326">
      <w:pPr>
        <w:rPr>
          <w:rFonts w:ascii="Times New Roman" w:hAnsi="Times New Roman" w:cs="Times New Roman"/>
          <w:sz w:val="24"/>
          <w:szCs w:val="24"/>
        </w:rPr>
      </w:pPr>
      <w:r>
        <w:rPr>
          <w:rFonts w:ascii="Times New Roman" w:hAnsi="Times New Roman" w:cs="Times New Roman"/>
          <w:sz w:val="24"/>
          <w:szCs w:val="24"/>
        </w:rPr>
        <w:t>System Design:</w:t>
      </w:r>
    </w:p>
    <w:p w14:paraId="393ABC4F" w14:textId="036F6748" w:rsidR="00376B86" w:rsidRDefault="006765AF" w:rsidP="00067326">
      <w:pPr>
        <w:rPr>
          <w:rFonts w:ascii="Times New Roman" w:hAnsi="Times New Roman" w:cs="Times New Roman"/>
          <w:sz w:val="24"/>
          <w:szCs w:val="24"/>
        </w:rPr>
      </w:pPr>
      <w:r>
        <w:rPr>
          <w:rFonts w:ascii="Times New Roman" w:hAnsi="Times New Roman" w:cs="Times New Roman"/>
          <w:sz w:val="24"/>
          <w:szCs w:val="24"/>
        </w:rPr>
        <w:t xml:space="preserve">The system design section is the part in which I will give a detailed explanation of the overall system architecture. This is essentially the HOW of the project. It is where the knowledge gained from research is implemented and looking at each aspect of the application and give a detailed overview and </w:t>
      </w:r>
      <w:r w:rsidR="00754096">
        <w:rPr>
          <w:rFonts w:ascii="Times New Roman" w:hAnsi="Times New Roman" w:cs="Times New Roman"/>
          <w:sz w:val="24"/>
          <w:szCs w:val="24"/>
        </w:rPr>
        <w:t>in-depth</w:t>
      </w:r>
      <w:r>
        <w:rPr>
          <w:rFonts w:ascii="Times New Roman" w:hAnsi="Times New Roman" w:cs="Times New Roman"/>
          <w:sz w:val="24"/>
          <w:szCs w:val="24"/>
        </w:rPr>
        <w:t xml:space="preserve"> analysis of different components of the system and how they work together. </w:t>
      </w:r>
    </w:p>
    <w:p w14:paraId="0C6ADC45" w14:textId="77777777" w:rsidR="0067247F" w:rsidRDefault="0067247F" w:rsidP="00067326">
      <w:pPr>
        <w:rPr>
          <w:rFonts w:ascii="Times New Roman" w:hAnsi="Times New Roman" w:cs="Times New Roman"/>
          <w:sz w:val="24"/>
          <w:szCs w:val="24"/>
        </w:rPr>
      </w:pPr>
    </w:p>
    <w:p w14:paraId="2AFB24A3" w14:textId="065AB487" w:rsidR="00376B86" w:rsidRDefault="00376B86" w:rsidP="00067326">
      <w:pPr>
        <w:rPr>
          <w:rFonts w:ascii="Times New Roman" w:hAnsi="Times New Roman" w:cs="Times New Roman"/>
          <w:sz w:val="24"/>
          <w:szCs w:val="24"/>
        </w:rPr>
      </w:pPr>
      <w:r>
        <w:rPr>
          <w:rFonts w:ascii="Times New Roman" w:hAnsi="Times New Roman" w:cs="Times New Roman"/>
          <w:sz w:val="24"/>
          <w:szCs w:val="24"/>
        </w:rPr>
        <w:t>System Evaluation:</w:t>
      </w:r>
    </w:p>
    <w:p w14:paraId="60CC51D8" w14:textId="29BB9635" w:rsidR="006D147C" w:rsidRDefault="006D147C" w:rsidP="00067326">
      <w:pPr>
        <w:rPr>
          <w:rFonts w:ascii="Times New Roman" w:hAnsi="Times New Roman" w:cs="Times New Roman"/>
          <w:sz w:val="24"/>
          <w:szCs w:val="24"/>
        </w:rPr>
      </w:pPr>
      <w:r>
        <w:rPr>
          <w:rFonts w:ascii="Times New Roman" w:hAnsi="Times New Roman" w:cs="Times New Roman"/>
          <w:sz w:val="24"/>
          <w:szCs w:val="24"/>
        </w:rPr>
        <w:t xml:space="preserve">The system evaluation section is where I will evaluate the system, what is good, what is bad, what needs more work and what could be done to make this even better. I will evaluate if I have met my goals that I have discussed above and if not, why. </w:t>
      </w:r>
    </w:p>
    <w:p w14:paraId="1C7E4161" w14:textId="329EDCB6" w:rsidR="00A84170" w:rsidRDefault="00A84170" w:rsidP="00067326">
      <w:pPr>
        <w:rPr>
          <w:rFonts w:ascii="Times New Roman" w:hAnsi="Times New Roman" w:cs="Times New Roman"/>
          <w:sz w:val="24"/>
          <w:szCs w:val="24"/>
        </w:rPr>
      </w:pPr>
    </w:p>
    <w:p w14:paraId="4B7887A5" w14:textId="3290915B" w:rsidR="00C3374C" w:rsidRDefault="00A84170" w:rsidP="00067326">
      <w:pPr>
        <w:rPr>
          <w:rFonts w:ascii="Times New Roman" w:hAnsi="Times New Roman" w:cs="Times New Roman"/>
          <w:sz w:val="24"/>
          <w:szCs w:val="24"/>
        </w:rPr>
      </w:pPr>
      <w:r>
        <w:rPr>
          <w:rFonts w:ascii="Times New Roman" w:hAnsi="Times New Roman" w:cs="Times New Roman"/>
          <w:sz w:val="24"/>
          <w:szCs w:val="24"/>
        </w:rPr>
        <w:t xml:space="preserve">I will then give a conclusion to the project and give my overall opinion of how the project went. I will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what I can do to improve it as well as improve my performance on future projects. I will also talk about what I have learned during the project cycle. </w:t>
      </w:r>
      <w:r w:rsidR="00C3374C">
        <w:rPr>
          <w:rFonts w:ascii="Times New Roman" w:hAnsi="Times New Roman" w:cs="Times New Roman"/>
          <w:sz w:val="24"/>
          <w:szCs w:val="24"/>
        </w:rPr>
        <w:t xml:space="preserve">Below I have linked the </w:t>
      </w:r>
      <w:r w:rsidR="00D64153">
        <w:rPr>
          <w:rFonts w:ascii="Times New Roman" w:hAnsi="Times New Roman" w:cs="Times New Roman"/>
          <w:sz w:val="24"/>
          <w:szCs w:val="24"/>
        </w:rPr>
        <w:t>front-end</w:t>
      </w:r>
      <w:r w:rsidR="00C3374C">
        <w:rPr>
          <w:rFonts w:ascii="Times New Roman" w:hAnsi="Times New Roman" w:cs="Times New Roman"/>
          <w:sz w:val="24"/>
          <w:szCs w:val="24"/>
        </w:rPr>
        <w:t xml:space="preserve"> GitHub repository, the backend GitHub </w:t>
      </w:r>
      <w:proofErr w:type="gramStart"/>
      <w:r w:rsidR="00C3374C">
        <w:rPr>
          <w:rFonts w:ascii="Times New Roman" w:hAnsi="Times New Roman" w:cs="Times New Roman"/>
          <w:sz w:val="24"/>
          <w:szCs w:val="24"/>
        </w:rPr>
        <w:t>repository</w:t>
      </w:r>
      <w:proofErr w:type="gramEnd"/>
      <w:r w:rsidR="00C3374C">
        <w:rPr>
          <w:rFonts w:ascii="Times New Roman" w:hAnsi="Times New Roman" w:cs="Times New Roman"/>
          <w:sz w:val="24"/>
          <w:szCs w:val="24"/>
        </w:rPr>
        <w:t xml:space="preserve"> and the link to the Heroku hosted application.</w:t>
      </w:r>
    </w:p>
    <w:p w14:paraId="6F250C73" w14:textId="7B5B810C" w:rsidR="00615EDA" w:rsidRDefault="00615EDA" w:rsidP="00067326">
      <w:pPr>
        <w:rPr>
          <w:rFonts w:ascii="Times New Roman" w:hAnsi="Times New Roman" w:cs="Times New Roman"/>
          <w:sz w:val="24"/>
          <w:szCs w:val="24"/>
        </w:rPr>
      </w:pPr>
    </w:p>
    <w:p w14:paraId="0072B182" w14:textId="77777777" w:rsidR="00615EDA" w:rsidRDefault="00615EDA" w:rsidP="00067326">
      <w:pPr>
        <w:rPr>
          <w:rFonts w:ascii="Times New Roman" w:hAnsi="Times New Roman" w:cs="Times New Roman"/>
          <w:sz w:val="24"/>
          <w:szCs w:val="24"/>
        </w:rPr>
      </w:pPr>
    </w:p>
    <w:p w14:paraId="03A12778" w14:textId="77777777" w:rsidR="00615EDA" w:rsidRDefault="00615EDA" w:rsidP="00615EDA">
      <w:pPr>
        <w:rPr>
          <w:rFonts w:ascii="Times New Roman" w:hAnsi="Times New Roman" w:cs="Times New Roman"/>
          <w:b/>
          <w:bCs/>
          <w:sz w:val="28"/>
          <w:szCs w:val="28"/>
        </w:rPr>
      </w:pPr>
      <w:hyperlink r:id="rId8" w:history="1">
        <w:r w:rsidRPr="00E6527C">
          <w:rPr>
            <w:rStyle w:val="Hyperlink"/>
            <w:rFonts w:ascii="Times New Roman" w:hAnsi="Times New Roman" w:cs="Times New Roman"/>
            <w:b/>
            <w:bCs/>
            <w:sz w:val="28"/>
            <w:szCs w:val="28"/>
          </w:rPr>
          <w:t>https://github.com/CiaranRoche203/Arla-App-FrontEnd</w:t>
        </w:r>
      </w:hyperlink>
    </w:p>
    <w:p w14:paraId="5873E89B" w14:textId="4B107D5A" w:rsidR="00615EDA" w:rsidRDefault="00615EDA" w:rsidP="00615EDA">
      <w:pPr>
        <w:rPr>
          <w:rFonts w:ascii="Times New Roman" w:hAnsi="Times New Roman" w:cs="Times New Roman"/>
          <w:b/>
          <w:bCs/>
          <w:sz w:val="28"/>
          <w:szCs w:val="28"/>
        </w:rPr>
      </w:pPr>
      <w:hyperlink r:id="rId9" w:history="1">
        <w:r w:rsidRPr="00E6527C">
          <w:rPr>
            <w:rStyle w:val="Hyperlink"/>
            <w:rFonts w:ascii="Times New Roman" w:hAnsi="Times New Roman" w:cs="Times New Roman"/>
            <w:b/>
            <w:bCs/>
            <w:sz w:val="28"/>
            <w:szCs w:val="28"/>
          </w:rPr>
          <w:t>https://github.com/CiaranRoche203/Arla-App-Backend</w:t>
        </w:r>
      </w:hyperlink>
    </w:p>
    <w:p w14:paraId="5DC6F6CA" w14:textId="071EE87E" w:rsidR="00615EDA" w:rsidRDefault="00615EDA" w:rsidP="00615EDA">
      <w:pPr>
        <w:rPr>
          <w:rFonts w:ascii="Times New Roman" w:hAnsi="Times New Roman" w:cs="Times New Roman"/>
          <w:b/>
          <w:bCs/>
          <w:sz w:val="28"/>
          <w:szCs w:val="28"/>
        </w:rPr>
      </w:pPr>
      <w:hyperlink r:id="rId10" w:history="1">
        <w:r w:rsidRPr="00E6527C">
          <w:rPr>
            <w:rStyle w:val="Hyperlink"/>
            <w:rFonts w:ascii="Times New Roman" w:hAnsi="Times New Roman" w:cs="Times New Roman"/>
            <w:b/>
            <w:bCs/>
            <w:sz w:val="28"/>
            <w:szCs w:val="28"/>
          </w:rPr>
          <w:t>https://arl-application.herokuapp.com/</w:t>
        </w:r>
      </w:hyperlink>
    </w:p>
    <w:p w14:paraId="7EEDB829" w14:textId="77777777" w:rsidR="00615EDA" w:rsidRDefault="00615EDA" w:rsidP="00615EDA">
      <w:pPr>
        <w:rPr>
          <w:rFonts w:ascii="Times New Roman" w:hAnsi="Times New Roman" w:cs="Times New Roman"/>
          <w:b/>
          <w:bCs/>
          <w:sz w:val="28"/>
          <w:szCs w:val="28"/>
        </w:rPr>
      </w:pPr>
    </w:p>
    <w:p w14:paraId="28B691BD" w14:textId="77777777" w:rsidR="00754096" w:rsidRDefault="00754096" w:rsidP="00067326">
      <w:pPr>
        <w:rPr>
          <w:rFonts w:ascii="Times New Roman" w:hAnsi="Times New Roman" w:cs="Times New Roman"/>
          <w:sz w:val="24"/>
          <w:szCs w:val="24"/>
        </w:rPr>
      </w:pPr>
    </w:p>
    <w:p w14:paraId="27A7E762" w14:textId="4FBE5F18" w:rsidR="006862AA" w:rsidRPr="005E4EB4" w:rsidRDefault="006862AA" w:rsidP="00067326">
      <w:pPr>
        <w:rPr>
          <w:rFonts w:ascii="Times New Roman" w:hAnsi="Times New Roman" w:cs="Times New Roman"/>
          <w:sz w:val="24"/>
          <w:szCs w:val="24"/>
        </w:rPr>
      </w:pPr>
      <w:r>
        <w:rPr>
          <w:rFonts w:ascii="Times New Roman" w:hAnsi="Times New Roman" w:cs="Times New Roman"/>
          <w:b/>
          <w:bCs/>
          <w:sz w:val="28"/>
          <w:szCs w:val="28"/>
        </w:rPr>
        <w:br w:type="page"/>
      </w:r>
    </w:p>
    <w:p w14:paraId="45C3E41C" w14:textId="51EFC80C"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76DA5337"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1F983F6E" w14:textId="03ECC11A"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Technology Review</w:t>
      </w:r>
    </w:p>
    <w:p w14:paraId="2CB8A8F6"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0572106C" w14:textId="7179B71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65713D53"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21D7DE59" w14:textId="16521A4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18F8" w14:textId="77777777" w:rsidR="00BD4AAE" w:rsidRDefault="00BD4AAE" w:rsidP="0039001A">
      <w:pPr>
        <w:spacing w:after="0" w:line="240" w:lineRule="auto"/>
      </w:pPr>
      <w:r>
        <w:separator/>
      </w:r>
    </w:p>
  </w:endnote>
  <w:endnote w:type="continuationSeparator" w:id="0">
    <w:p w14:paraId="32C460C2" w14:textId="77777777" w:rsidR="00BD4AAE" w:rsidRDefault="00BD4AAE"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7B55" w14:textId="77777777" w:rsidR="00BD4AAE" w:rsidRDefault="00BD4AAE" w:rsidP="0039001A">
      <w:pPr>
        <w:spacing w:after="0" w:line="240" w:lineRule="auto"/>
      </w:pPr>
      <w:r>
        <w:separator/>
      </w:r>
    </w:p>
  </w:footnote>
  <w:footnote w:type="continuationSeparator" w:id="0">
    <w:p w14:paraId="44DDC96F" w14:textId="77777777" w:rsidR="00BD4AAE" w:rsidRDefault="00BD4AAE"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2F88"/>
      </v:shape>
    </w:pict>
  </w:numPicBullet>
  <w:abstractNum w:abstractNumId="0"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67326"/>
    <w:rsid w:val="00084709"/>
    <w:rsid w:val="000C1AB2"/>
    <w:rsid w:val="001242DB"/>
    <w:rsid w:val="0014114E"/>
    <w:rsid w:val="001629BF"/>
    <w:rsid w:val="00187283"/>
    <w:rsid w:val="00376B86"/>
    <w:rsid w:val="00381480"/>
    <w:rsid w:val="0039001A"/>
    <w:rsid w:val="00402F5E"/>
    <w:rsid w:val="00480DFC"/>
    <w:rsid w:val="005533EA"/>
    <w:rsid w:val="00557215"/>
    <w:rsid w:val="005C5B60"/>
    <w:rsid w:val="005E4EB4"/>
    <w:rsid w:val="00615EDA"/>
    <w:rsid w:val="00647C35"/>
    <w:rsid w:val="0067247F"/>
    <w:rsid w:val="006765AF"/>
    <w:rsid w:val="006862AA"/>
    <w:rsid w:val="006D147C"/>
    <w:rsid w:val="007360CE"/>
    <w:rsid w:val="00754096"/>
    <w:rsid w:val="00794EE0"/>
    <w:rsid w:val="007B614F"/>
    <w:rsid w:val="00824516"/>
    <w:rsid w:val="00827115"/>
    <w:rsid w:val="00947F09"/>
    <w:rsid w:val="00955C1C"/>
    <w:rsid w:val="009D7F77"/>
    <w:rsid w:val="00A82E60"/>
    <w:rsid w:val="00A84170"/>
    <w:rsid w:val="00AA699D"/>
    <w:rsid w:val="00AC23D7"/>
    <w:rsid w:val="00BD4AAE"/>
    <w:rsid w:val="00C3374C"/>
    <w:rsid w:val="00C3658B"/>
    <w:rsid w:val="00CC1563"/>
    <w:rsid w:val="00CD479C"/>
    <w:rsid w:val="00D64153"/>
    <w:rsid w:val="00E95035"/>
    <w:rsid w:val="00F0051E"/>
    <w:rsid w:val="00F00B49"/>
    <w:rsid w:val="00F117A1"/>
    <w:rsid w:val="00F32993"/>
    <w:rsid w:val="00F415A5"/>
    <w:rsid w:val="00FA1886"/>
    <w:rsid w:val="00FC6B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ranRoche203/Arla-App-FrontE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l-application.herokuapp.com/" TargetMode="External"/><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45</cp:revision>
  <dcterms:created xsi:type="dcterms:W3CDTF">2022-02-06T15:50:00Z</dcterms:created>
  <dcterms:modified xsi:type="dcterms:W3CDTF">2022-02-21T18:43:00Z</dcterms:modified>
</cp:coreProperties>
</file>