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5F452" w14:textId="03D4F391" w:rsidR="0037177C" w:rsidRDefault="0037177C" w:rsidP="0037177C">
      <w:pPr>
        <w:jc w:val="center"/>
        <w:rPr>
          <w:b/>
          <w:bCs/>
          <w:u w:val="single"/>
        </w:rPr>
      </w:pPr>
      <w:r w:rsidRPr="00996785">
        <w:rPr>
          <w:b/>
          <w:bCs/>
          <w:u w:val="single"/>
        </w:rPr>
        <w:t xml:space="preserve">Business Requirements Document for </w:t>
      </w:r>
      <w:r>
        <w:rPr>
          <w:b/>
          <w:bCs/>
          <w:u w:val="single"/>
        </w:rPr>
        <w:t>Deli App</w:t>
      </w:r>
    </w:p>
    <w:p w14:paraId="7735EA81" w14:textId="227FBD3D" w:rsidR="0037177C" w:rsidRDefault="0037177C" w:rsidP="0037177C">
      <w:pPr>
        <w:pStyle w:val="ListParagraph"/>
        <w:numPr>
          <w:ilvl w:val="0"/>
          <w:numId w:val="1"/>
        </w:numPr>
      </w:pPr>
      <w:r>
        <w:t>Display Login Panel in the centre of the page</w:t>
      </w:r>
    </w:p>
    <w:p w14:paraId="198B8728" w14:textId="28921A3E" w:rsidR="0037177C" w:rsidRDefault="00CB06AB" w:rsidP="0037177C">
      <w:r w:rsidRPr="00CB06AB">
        <w:rPr>
          <w:noProof/>
        </w:rPr>
        <w:drawing>
          <wp:inline distT="0" distB="0" distL="0" distR="0" wp14:anchorId="0BCDF575" wp14:editId="5F85BC35">
            <wp:extent cx="5731510" cy="2837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7FF6" w14:textId="560AC620" w:rsidR="00CB06AB" w:rsidRDefault="00CB06AB" w:rsidP="0037177C"/>
    <w:p w14:paraId="38E7CD89" w14:textId="77777777" w:rsidR="0037177C" w:rsidRPr="0037177C" w:rsidRDefault="0037177C" w:rsidP="0037177C"/>
    <w:p w14:paraId="0DA8C068" w14:textId="34206437" w:rsidR="0037177C" w:rsidRDefault="00494BE1" w:rsidP="00494BE1">
      <w:pPr>
        <w:pStyle w:val="ListParagraph"/>
        <w:numPr>
          <w:ilvl w:val="0"/>
          <w:numId w:val="1"/>
        </w:numPr>
      </w:pPr>
      <w:r>
        <w:t>Navbar is present and is functional for each intended link</w:t>
      </w:r>
      <w:r w:rsidR="0037177C">
        <w:t xml:space="preserve"> </w:t>
      </w:r>
    </w:p>
    <w:p w14:paraId="59B172F0" w14:textId="61DB8B61" w:rsidR="00494BE1" w:rsidRDefault="00494BE1" w:rsidP="00494BE1">
      <w:r w:rsidRPr="00D02944">
        <w:rPr>
          <w:i/>
          <w:iCs/>
          <w:noProof/>
        </w:rPr>
        <w:drawing>
          <wp:inline distT="0" distB="0" distL="0" distR="0" wp14:anchorId="3E7EE1A1" wp14:editId="24A2ABB7">
            <wp:extent cx="4582164" cy="457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8D87" w14:textId="5FCEDB45" w:rsidR="00CB06AB" w:rsidRDefault="00CB06AB" w:rsidP="00CB06AB"/>
    <w:p w14:paraId="385B9719" w14:textId="77777777" w:rsidR="00494BE1" w:rsidRDefault="00494BE1" w:rsidP="00CB06AB"/>
    <w:p w14:paraId="3CA49C72" w14:textId="3E0AD557" w:rsidR="00494BE1" w:rsidRDefault="00494BE1" w:rsidP="00CB06AB"/>
    <w:p w14:paraId="40A74232" w14:textId="6BA35EF7" w:rsidR="00494BE1" w:rsidRDefault="00494BE1" w:rsidP="00CB06AB"/>
    <w:p w14:paraId="757F0BA9" w14:textId="25EF3BD2" w:rsidR="00494BE1" w:rsidRDefault="00494BE1" w:rsidP="00CB06AB"/>
    <w:p w14:paraId="65D6B0A4" w14:textId="78437D1C" w:rsidR="00494BE1" w:rsidRDefault="00494BE1" w:rsidP="00CB06AB"/>
    <w:p w14:paraId="50238CD6" w14:textId="7EDEDCB5" w:rsidR="00494BE1" w:rsidRDefault="00494BE1" w:rsidP="00CB06AB"/>
    <w:p w14:paraId="46C60C55" w14:textId="36D3E708" w:rsidR="00494BE1" w:rsidRDefault="00494BE1" w:rsidP="00CB06AB"/>
    <w:p w14:paraId="7A52E2B0" w14:textId="58CF7066" w:rsidR="00494BE1" w:rsidRDefault="00494BE1" w:rsidP="00CB06AB"/>
    <w:p w14:paraId="2917D9A4" w14:textId="1305213A" w:rsidR="00494BE1" w:rsidRDefault="00494BE1" w:rsidP="00CB06AB"/>
    <w:p w14:paraId="5CC81E61" w14:textId="04425A2A" w:rsidR="00494BE1" w:rsidRDefault="00494BE1" w:rsidP="00CB06AB"/>
    <w:p w14:paraId="0089B875" w14:textId="77777777" w:rsidR="00494BE1" w:rsidRDefault="00494BE1" w:rsidP="00CB06AB"/>
    <w:p w14:paraId="1FE59C62" w14:textId="734F6D69" w:rsidR="00494BE1" w:rsidRDefault="00494BE1" w:rsidP="00CB06AB"/>
    <w:p w14:paraId="2D9A49F0" w14:textId="1DBED796" w:rsidR="00494BE1" w:rsidRDefault="00494BE1" w:rsidP="00494BE1">
      <w:pPr>
        <w:pStyle w:val="ListParagraph"/>
        <w:numPr>
          <w:ilvl w:val="0"/>
          <w:numId w:val="1"/>
        </w:numPr>
      </w:pPr>
      <w:r>
        <w:lastRenderedPageBreak/>
        <w:t>Registering requires a valid email, username, password, date of birth and to tick the terms and conditions box.</w:t>
      </w:r>
    </w:p>
    <w:p w14:paraId="264B4537" w14:textId="52F76473" w:rsidR="00494BE1" w:rsidRDefault="00494BE1" w:rsidP="00494BE1">
      <w:r w:rsidRPr="00CB5CEA">
        <w:rPr>
          <w:noProof/>
        </w:rPr>
        <w:drawing>
          <wp:inline distT="0" distB="0" distL="0" distR="0" wp14:anchorId="7740DD71" wp14:editId="0E7C2F44">
            <wp:extent cx="4867954" cy="378195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7AFF" w14:textId="2331270D" w:rsidR="00494BE1" w:rsidRDefault="00494BE1" w:rsidP="00494BE1">
      <w:r w:rsidRPr="002F23CA">
        <w:rPr>
          <w:noProof/>
        </w:rPr>
        <w:drawing>
          <wp:inline distT="0" distB="0" distL="0" distR="0" wp14:anchorId="122806FB" wp14:editId="24A08B40">
            <wp:extent cx="4848902" cy="356284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1C3" w14:textId="22E8B442" w:rsidR="009838C7" w:rsidRDefault="009838C7" w:rsidP="00494BE1"/>
    <w:p w14:paraId="54580737" w14:textId="5019AE82" w:rsidR="009838C7" w:rsidRDefault="009838C7" w:rsidP="00494BE1"/>
    <w:p w14:paraId="04488FCA" w14:textId="77777777" w:rsidR="009838C7" w:rsidRDefault="009838C7" w:rsidP="00494BE1"/>
    <w:p w14:paraId="69F481E6" w14:textId="30335D13" w:rsidR="00494BE1" w:rsidRDefault="00494BE1" w:rsidP="00494BE1">
      <w:pPr>
        <w:pStyle w:val="ListParagraph"/>
        <w:numPr>
          <w:ilvl w:val="0"/>
          <w:numId w:val="1"/>
        </w:numPr>
      </w:pPr>
      <w:r>
        <w:lastRenderedPageBreak/>
        <w:t>Login requires a valid email and password</w:t>
      </w:r>
    </w:p>
    <w:p w14:paraId="3D8664D0" w14:textId="2806BED0" w:rsidR="009838C7" w:rsidRDefault="009838C7" w:rsidP="009838C7">
      <w:r w:rsidRPr="002F23CA">
        <w:rPr>
          <w:noProof/>
        </w:rPr>
        <w:drawing>
          <wp:inline distT="0" distB="0" distL="0" distR="0" wp14:anchorId="7A6B4385" wp14:editId="000A38C9">
            <wp:extent cx="4639322" cy="332468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46F" w14:textId="77777777" w:rsidR="009838C7" w:rsidRDefault="009838C7" w:rsidP="009838C7"/>
    <w:p w14:paraId="3128127C" w14:textId="5307F7B5" w:rsidR="0037177C" w:rsidRDefault="0037177C" w:rsidP="009838C7">
      <w:pPr>
        <w:pStyle w:val="ListParagraph"/>
        <w:numPr>
          <w:ilvl w:val="0"/>
          <w:numId w:val="1"/>
        </w:numPr>
      </w:pPr>
      <w:r>
        <w:t>Home page is functional and displays the reviews</w:t>
      </w:r>
    </w:p>
    <w:p w14:paraId="7B785954" w14:textId="2B5874CD" w:rsidR="009838C7" w:rsidRDefault="009838C7" w:rsidP="009838C7"/>
    <w:p w14:paraId="77F8D935" w14:textId="77777777" w:rsidR="009838C7" w:rsidRDefault="009838C7" w:rsidP="009838C7"/>
    <w:p w14:paraId="38C76666" w14:textId="2EA912C8" w:rsidR="0037177C" w:rsidRDefault="0037177C" w:rsidP="009838C7">
      <w:pPr>
        <w:pStyle w:val="ListParagraph"/>
        <w:numPr>
          <w:ilvl w:val="0"/>
          <w:numId w:val="1"/>
        </w:numPr>
      </w:pPr>
      <w:r>
        <w:t>The user can add a chain to the database</w:t>
      </w:r>
    </w:p>
    <w:p w14:paraId="73EB8DBA" w14:textId="5E924B9A" w:rsidR="009838C7" w:rsidRDefault="009838C7" w:rsidP="009838C7">
      <w:r w:rsidRPr="00016F4B">
        <w:rPr>
          <w:noProof/>
        </w:rPr>
        <w:drawing>
          <wp:inline distT="0" distB="0" distL="0" distR="0" wp14:anchorId="52BE7799" wp14:editId="6978E912">
            <wp:extent cx="5731510" cy="14839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AA6" w14:textId="73B4610F" w:rsidR="009838C7" w:rsidRDefault="009838C7" w:rsidP="009838C7"/>
    <w:p w14:paraId="69FC60C7" w14:textId="12199487" w:rsidR="009838C7" w:rsidRDefault="009838C7" w:rsidP="009838C7"/>
    <w:p w14:paraId="7A63B789" w14:textId="5E850152" w:rsidR="009838C7" w:rsidRDefault="009838C7" w:rsidP="009838C7"/>
    <w:p w14:paraId="2F909F0D" w14:textId="5A327DA7" w:rsidR="009838C7" w:rsidRDefault="009838C7" w:rsidP="009838C7"/>
    <w:p w14:paraId="5E0B57E4" w14:textId="7437B911" w:rsidR="009838C7" w:rsidRDefault="009838C7" w:rsidP="009838C7"/>
    <w:p w14:paraId="18C3A8F4" w14:textId="25356226" w:rsidR="009838C7" w:rsidRDefault="009838C7" w:rsidP="009838C7"/>
    <w:p w14:paraId="0C03068D" w14:textId="77777777" w:rsidR="009838C7" w:rsidRDefault="009838C7" w:rsidP="009838C7"/>
    <w:p w14:paraId="1C7B5312" w14:textId="49B83E3E" w:rsidR="0037177C" w:rsidRDefault="0037177C" w:rsidP="009838C7">
      <w:pPr>
        <w:pStyle w:val="ListParagraph"/>
        <w:numPr>
          <w:ilvl w:val="0"/>
          <w:numId w:val="1"/>
        </w:numPr>
      </w:pPr>
      <w:r>
        <w:lastRenderedPageBreak/>
        <w:t>The user can add a restaurant to the database</w:t>
      </w:r>
    </w:p>
    <w:p w14:paraId="716BA57A" w14:textId="417A7189" w:rsidR="009838C7" w:rsidRDefault="009838C7" w:rsidP="009838C7">
      <w:r>
        <w:rPr>
          <w:noProof/>
        </w:rPr>
        <w:drawing>
          <wp:inline distT="0" distB="0" distL="0" distR="0" wp14:anchorId="004E6889" wp14:editId="4E7389CE">
            <wp:extent cx="5731510" cy="2854960"/>
            <wp:effectExtent l="0" t="0" r="2540" b="254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2510" w14:textId="77777777" w:rsidR="009838C7" w:rsidRDefault="009838C7" w:rsidP="009838C7"/>
    <w:p w14:paraId="57BFDC12" w14:textId="4B298FB9" w:rsidR="0037177C" w:rsidRDefault="0037177C" w:rsidP="009838C7">
      <w:pPr>
        <w:pStyle w:val="ListParagraph"/>
        <w:numPr>
          <w:ilvl w:val="0"/>
          <w:numId w:val="1"/>
        </w:numPr>
      </w:pPr>
      <w:r>
        <w:t>The user can post a review about a restaurant</w:t>
      </w:r>
    </w:p>
    <w:p w14:paraId="65215793" w14:textId="192376C7" w:rsidR="009838C7" w:rsidRDefault="009838C7" w:rsidP="009838C7">
      <w:r w:rsidRPr="00D02944">
        <w:rPr>
          <w:noProof/>
        </w:rPr>
        <w:drawing>
          <wp:inline distT="0" distB="0" distL="0" distR="0" wp14:anchorId="735709FC" wp14:editId="6D270526">
            <wp:extent cx="5438775" cy="453371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438" cy="453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112" w14:textId="77777777" w:rsidR="009B757B" w:rsidRDefault="009B757B" w:rsidP="009838C7"/>
    <w:p w14:paraId="59580C48" w14:textId="1A39FA01" w:rsidR="009207F6" w:rsidRDefault="009207F6" w:rsidP="009B757B">
      <w:pPr>
        <w:pStyle w:val="ListParagraph"/>
        <w:numPr>
          <w:ilvl w:val="0"/>
          <w:numId w:val="1"/>
        </w:numPr>
      </w:pPr>
      <w:r>
        <w:lastRenderedPageBreak/>
        <w:t>Get details of reviews for an individual restaurant</w:t>
      </w:r>
    </w:p>
    <w:p w14:paraId="71EFDE8F" w14:textId="31181446" w:rsidR="009B757B" w:rsidRPr="009207F6" w:rsidRDefault="009B757B" w:rsidP="009B757B">
      <w:r w:rsidRPr="009B757B">
        <w:drawing>
          <wp:inline distT="0" distB="0" distL="0" distR="0" wp14:anchorId="03CEA0D1" wp14:editId="4A18167C">
            <wp:extent cx="5731510" cy="2823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66C" w14:textId="77777777" w:rsidR="0037177C" w:rsidRPr="00BF02FA" w:rsidRDefault="0037177C" w:rsidP="0037177C">
      <w:pPr>
        <w:rPr>
          <w:b/>
          <w:bCs/>
          <w:u w:val="single"/>
        </w:rPr>
      </w:pPr>
    </w:p>
    <w:p w14:paraId="0F48BC7F" w14:textId="77777777" w:rsidR="00E56455" w:rsidRDefault="009B757B"/>
    <w:sectPr w:rsidR="00E56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80B59"/>
    <w:multiLevelType w:val="multilevel"/>
    <w:tmpl w:val="03B4630C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  <w:u w:val="single"/>
      </w:rPr>
    </w:lvl>
  </w:abstractNum>
  <w:abstractNum w:abstractNumId="1" w15:restartNumberingAfterBreak="0">
    <w:nsid w:val="3F9045F0"/>
    <w:multiLevelType w:val="multilevel"/>
    <w:tmpl w:val="BBDC58F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  <w:u w:val="singl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7C"/>
    <w:rsid w:val="0037177C"/>
    <w:rsid w:val="00494BE1"/>
    <w:rsid w:val="009207F6"/>
    <w:rsid w:val="00955C1C"/>
    <w:rsid w:val="009838C7"/>
    <w:rsid w:val="009B757B"/>
    <w:rsid w:val="00CB06AB"/>
    <w:rsid w:val="00F3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03E5"/>
  <w15:chartTrackingRefBased/>
  <w15:docId w15:val="{D56C76F8-94F1-462D-8642-36BF7991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Charco Rocha</dc:creator>
  <cp:keywords/>
  <dc:description/>
  <cp:lastModifiedBy>Charco Rocha</cp:lastModifiedBy>
  <cp:revision>5</cp:revision>
  <dcterms:created xsi:type="dcterms:W3CDTF">2021-04-22T20:20:00Z</dcterms:created>
  <dcterms:modified xsi:type="dcterms:W3CDTF">2021-04-23T11:08:00Z</dcterms:modified>
</cp:coreProperties>
</file>