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41621" w14:textId="7563C60C" w:rsidR="00FD7BA0" w:rsidRPr="002A13C0" w:rsidRDefault="00FD7BA0" w:rsidP="002A13C0">
      <w:pPr>
        <w:jc w:val="center"/>
        <w:rPr>
          <w:b/>
          <w:bCs/>
          <w:sz w:val="36"/>
          <w:szCs w:val="36"/>
        </w:rPr>
      </w:pPr>
      <w:r w:rsidRPr="002A13C0">
        <w:rPr>
          <w:b/>
          <w:bCs/>
          <w:sz w:val="36"/>
          <w:szCs w:val="36"/>
        </w:rPr>
        <w:t>Deli / Chicken Roll Web App Project</w:t>
      </w:r>
    </w:p>
    <w:p w14:paraId="0FB1B133" w14:textId="77777777" w:rsidR="00FD7BA0" w:rsidRPr="00FD7BA0" w:rsidRDefault="00FD7BA0" w:rsidP="00FD7BA0">
      <w:pPr>
        <w:jc w:val="center"/>
        <w:rPr>
          <w:b/>
          <w:bCs/>
          <w:sz w:val="32"/>
          <w:szCs w:val="32"/>
        </w:rPr>
      </w:pPr>
    </w:p>
    <w:p w14:paraId="028EFA81" w14:textId="229E0FDC" w:rsidR="007471C3" w:rsidRPr="002A13C0" w:rsidRDefault="00FD7BA0" w:rsidP="00FD7BA0">
      <w:pPr>
        <w:jc w:val="center"/>
        <w:rPr>
          <w:b/>
          <w:bCs/>
          <w:sz w:val="28"/>
          <w:szCs w:val="28"/>
          <w:highlight w:val="yellow"/>
        </w:rPr>
      </w:pPr>
      <w:r w:rsidRPr="002A13C0">
        <w:rPr>
          <w:b/>
          <w:bCs/>
          <w:sz w:val="28"/>
          <w:szCs w:val="28"/>
          <w:highlight w:val="yellow"/>
        </w:rPr>
        <w:t>CIARAN ROCHE - G00376934</w:t>
      </w:r>
    </w:p>
    <w:p w14:paraId="32EA9AF1" w14:textId="7251D024" w:rsidR="00FD7BA0" w:rsidRPr="002A13C0" w:rsidRDefault="00FD7BA0" w:rsidP="00FD7BA0">
      <w:pPr>
        <w:jc w:val="center"/>
        <w:rPr>
          <w:b/>
          <w:bCs/>
          <w:sz w:val="28"/>
          <w:szCs w:val="28"/>
        </w:rPr>
      </w:pPr>
      <w:r w:rsidRPr="002A13C0">
        <w:rPr>
          <w:b/>
          <w:bCs/>
          <w:sz w:val="28"/>
          <w:szCs w:val="28"/>
          <w:highlight w:val="yellow"/>
        </w:rPr>
        <w:t>MILOSZ MILEWSKI - G00376658</w:t>
      </w:r>
    </w:p>
    <w:p w14:paraId="47AAE103" w14:textId="77777777" w:rsidR="002A13C0" w:rsidRPr="00FD7BA0" w:rsidRDefault="002A13C0" w:rsidP="00FD7BA0">
      <w:pPr>
        <w:jc w:val="center"/>
        <w:rPr>
          <w:b/>
          <w:bCs/>
        </w:rPr>
      </w:pPr>
    </w:p>
    <w:p w14:paraId="4E9E0388" w14:textId="2EE7A84D" w:rsidR="007471C3" w:rsidRPr="00C13525" w:rsidRDefault="007471C3">
      <w:pPr>
        <w:rPr>
          <w:u w:val="single"/>
        </w:rPr>
      </w:pPr>
    </w:p>
    <w:p w14:paraId="08306359" w14:textId="199BC756" w:rsidR="00FD7BA0" w:rsidRPr="002A13C0" w:rsidRDefault="00FD7BA0" w:rsidP="00C13525">
      <w:pPr>
        <w:rPr>
          <w:b/>
          <w:bCs/>
          <w:sz w:val="24"/>
          <w:szCs w:val="24"/>
          <w:u w:val="single"/>
        </w:rPr>
      </w:pPr>
      <w:r w:rsidRPr="002A13C0">
        <w:rPr>
          <w:b/>
          <w:bCs/>
          <w:sz w:val="24"/>
          <w:szCs w:val="24"/>
          <w:u w:val="single"/>
        </w:rPr>
        <w:t>Week 1 Outline</w:t>
      </w:r>
      <w:r w:rsidR="00C13525" w:rsidRPr="002A13C0">
        <w:rPr>
          <w:b/>
          <w:bCs/>
          <w:sz w:val="24"/>
          <w:szCs w:val="24"/>
          <w:u w:val="single"/>
        </w:rPr>
        <w:t>:</w:t>
      </w:r>
    </w:p>
    <w:p w14:paraId="083AF222" w14:textId="4ED5D11C" w:rsidR="00C13525" w:rsidRPr="002A13C0" w:rsidRDefault="00C13525" w:rsidP="00C13525">
      <w:pPr>
        <w:rPr>
          <w:sz w:val="24"/>
          <w:szCs w:val="24"/>
        </w:rPr>
      </w:pPr>
      <w:r w:rsidRPr="002A13C0">
        <w:rPr>
          <w:sz w:val="24"/>
          <w:szCs w:val="24"/>
        </w:rPr>
        <w:t>For the end of the week, we decided that is best to start with drafting out a project plan.</w:t>
      </w:r>
      <w:r w:rsidR="00D77C15">
        <w:rPr>
          <w:sz w:val="24"/>
          <w:szCs w:val="24"/>
        </w:rPr>
        <w:t xml:space="preserve"> We created this plan using an excel sheet template from smartsheet.com. </w:t>
      </w:r>
      <w:r w:rsidRPr="002A13C0">
        <w:rPr>
          <w:sz w:val="24"/>
          <w:szCs w:val="24"/>
        </w:rPr>
        <w:t xml:space="preserve">In this project plan we set out the expected weekly goals, based on what we perceive to be achievable from the beginning. In the plan we have left room for scope. The plan is tightly knit and set out at a reasonable pace but there is room for movement also should there be any reason why we may fall behind or even go ahead of the plan. </w:t>
      </w:r>
    </w:p>
    <w:p w14:paraId="22EEA193" w14:textId="42A9453C" w:rsidR="00C13525" w:rsidRPr="002A13C0" w:rsidRDefault="00C13525" w:rsidP="00C13525">
      <w:pPr>
        <w:rPr>
          <w:sz w:val="24"/>
          <w:szCs w:val="24"/>
        </w:rPr>
      </w:pPr>
      <w:r w:rsidRPr="002A13C0">
        <w:rPr>
          <w:sz w:val="24"/>
          <w:szCs w:val="24"/>
        </w:rPr>
        <w:t xml:space="preserve">We decided on the different apps, resources and sites that we could use to manage the project and follow a regular schedule. Here is a list of some of the websites/resources that we plan to use over the coming weeks. </w:t>
      </w:r>
      <w:r w:rsidR="007640A4" w:rsidRPr="002A13C0">
        <w:rPr>
          <w:sz w:val="24"/>
          <w:szCs w:val="24"/>
        </w:rPr>
        <w:t xml:space="preserve">We may decide to add to this list if we find some more useful resources available. </w:t>
      </w:r>
    </w:p>
    <w:p w14:paraId="4CA739E6" w14:textId="29B9E7CD" w:rsidR="00C13525" w:rsidRPr="002A13C0" w:rsidRDefault="00C13525" w:rsidP="00C13525">
      <w:pPr>
        <w:pStyle w:val="ListParagraph"/>
        <w:numPr>
          <w:ilvl w:val="0"/>
          <w:numId w:val="2"/>
        </w:numPr>
        <w:rPr>
          <w:sz w:val="24"/>
          <w:szCs w:val="24"/>
        </w:rPr>
      </w:pPr>
      <w:r w:rsidRPr="002A13C0">
        <w:rPr>
          <w:sz w:val="24"/>
          <w:szCs w:val="24"/>
        </w:rPr>
        <w:t xml:space="preserve">Trello </w:t>
      </w:r>
      <w:r w:rsidR="007640A4" w:rsidRPr="002A13C0">
        <w:rPr>
          <w:sz w:val="24"/>
          <w:szCs w:val="24"/>
        </w:rPr>
        <w:t>– Web based application that is used to track and monitor a project (Project boards)</w:t>
      </w:r>
    </w:p>
    <w:p w14:paraId="07EE14C0" w14:textId="57457CE9" w:rsidR="007640A4" w:rsidRDefault="007640A4" w:rsidP="00C13525">
      <w:pPr>
        <w:pStyle w:val="ListParagraph"/>
        <w:numPr>
          <w:ilvl w:val="0"/>
          <w:numId w:val="2"/>
        </w:numPr>
        <w:rPr>
          <w:sz w:val="24"/>
          <w:szCs w:val="24"/>
        </w:rPr>
      </w:pPr>
      <w:r w:rsidRPr="002A13C0">
        <w:rPr>
          <w:sz w:val="24"/>
          <w:szCs w:val="24"/>
        </w:rPr>
        <w:t xml:space="preserve">GitHub – Where we will store our code. We will use this as an easy way to track commits, issues and collaborate. </w:t>
      </w:r>
    </w:p>
    <w:p w14:paraId="4F9E4917" w14:textId="41AC3D1C" w:rsidR="00D77C15" w:rsidRPr="00D77C15" w:rsidRDefault="00D77C15" w:rsidP="00D77C15">
      <w:pPr>
        <w:pStyle w:val="ListParagraph"/>
        <w:numPr>
          <w:ilvl w:val="0"/>
          <w:numId w:val="2"/>
        </w:numPr>
        <w:rPr>
          <w:sz w:val="24"/>
          <w:szCs w:val="24"/>
        </w:rPr>
      </w:pPr>
      <w:r>
        <w:rPr>
          <w:sz w:val="24"/>
          <w:szCs w:val="24"/>
        </w:rPr>
        <w:t>Smartsheet.com – Use of this for a project plan template</w:t>
      </w:r>
    </w:p>
    <w:p w14:paraId="2D1681F2" w14:textId="1A2C30D1" w:rsidR="007640A4" w:rsidRPr="002A13C0" w:rsidRDefault="007640A4" w:rsidP="007640A4">
      <w:pPr>
        <w:rPr>
          <w:sz w:val="24"/>
          <w:szCs w:val="24"/>
        </w:rPr>
      </w:pPr>
      <w:r w:rsidRPr="002A13C0">
        <w:rPr>
          <w:sz w:val="24"/>
          <w:szCs w:val="24"/>
        </w:rPr>
        <w:t xml:space="preserve">We also have decided to divide some of the tasks. For example, the plan has been a collaborative effort, where we both discussed the best timeline and goals of the project.  Other tasks that we have individually undertaken for the week is to create the GitHub repository, Create the project board and writing up our tasks that have been completed. </w:t>
      </w:r>
    </w:p>
    <w:p w14:paraId="2C598391" w14:textId="0F25DA94" w:rsidR="007640A4" w:rsidRPr="002A13C0" w:rsidRDefault="007640A4" w:rsidP="007640A4">
      <w:pPr>
        <w:rPr>
          <w:sz w:val="24"/>
          <w:szCs w:val="24"/>
        </w:rPr>
      </w:pPr>
      <w:r w:rsidRPr="002A13C0">
        <w:rPr>
          <w:sz w:val="24"/>
          <w:szCs w:val="24"/>
        </w:rPr>
        <w:t xml:space="preserve">The GitHub </w:t>
      </w:r>
      <w:r w:rsidR="00D77C15">
        <w:rPr>
          <w:sz w:val="24"/>
          <w:szCs w:val="24"/>
        </w:rPr>
        <w:t>will</w:t>
      </w:r>
      <w:r w:rsidRPr="002A13C0">
        <w:rPr>
          <w:sz w:val="24"/>
          <w:szCs w:val="24"/>
        </w:rPr>
        <w:t xml:space="preserve"> be set up where we can both collaborate, push and pull commits and track issues in the issues section. This will make the project much easier to track over the coming weeks and avoid any issues is changes off code. </w:t>
      </w:r>
    </w:p>
    <w:p w14:paraId="3399CDCA" w14:textId="6DB6F2A4" w:rsidR="007640A4" w:rsidRPr="002A13C0" w:rsidRDefault="007640A4" w:rsidP="007640A4">
      <w:pPr>
        <w:rPr>
          <w:sz w:val="24"/>
          <w:szCs w:val="24"/>
        </w:rPr>
      </w:pPr>
      <w:r w:rsidRPr="002A13C0">
        <w:rPr>
          <w:sz w:val="24"/>
          <w:szCs w:val="24"/>
        </w:rPr>
        <w:t xml:space="preserve">The Trello team has been set up. This is where we will outline the tasks for the week, separate them into the appropriate sections such as complete, in progress and to do. </w:t>
      </w:r>
    </w:p>
    <w:p w14:paraId="1E877145" w14:textId="0672A3B0" w:rsidR="002A13C0" w:rsidRPr="002A13C0" w:rsidRDefault="002A13C0" w:rsidP="007640A4">
      <w:pPr>
        <w:rPr>
          <w:sz w:val="24"/>
          <w:szCs w:val="24"/>
        </w:rPr>
      </w:pPr>
      <w:r w:rsidRPr="002A13C0">
        <w:rPr>
          <w:sz w:val="24"/>
          <w:szCs w:val="24"/>
        </w:rPr>
        <w:t xml:space="preserve">Finally, we had a quick meeting about the aim of the project. Here we discussed some of the burning issues that are arising about the project. The first thing we discussed is the design aspect of the app. We have decided that it should be available on both web and mobile devices such as iOS and android. Another issue that was discussed is that we will need permissions from the user to access their camera roll for example if they wish to upload a </w:t>
      </w:r>
      <w:r w:rsidRPr="002A13C0">
        <w:rPr>
          <w:sz w:val="24"/>
          <w:szCs w:val="24"/>
        </w:rPr>
        <w:lastRenderedPageBreak/>
        <w:t xml:space="preserve">picture. The other topic that was discussed is the storage of information. A lot of deliberation has been put into this and we will look to implement a mongo database. </w:t>
      </w:r>
    </w:p>
    <w:p w14:paraId="76FE4F6E" w14:textId="1AC74976" w:rsidR="002A13C0" w:rsidRPr="002A13C0" w:rsidRDefault="002A13C0" w:rsidP="007640A4">
      <w:pPr>
        <w:rPr>
          <w:sz w:val="24"/>
          <w:szCs w:val="24"/>
        </w:rPr>
      </w:pPr>
      <w:r w:rsidRPr="002A13C0">
        <w:rPr>
          <w:sz w:val="24"/>
          <w:szCs w:val="24"/>
        </w:rPr>
        <w:t xml:space="preserve">We have a clear outline at the moment as to the end goal of the project with all the key features. According to the project plan these ideas that have been put forward are adjustable should something go wrong, or we need to adjust the project scope. </w:t>
      </w:r>
    </w:p>
    <w:p w14:paraId="1C9DBEE4" w14:textId="77777777" w:rsidR="007640A4" w:rsidRPr="002A13C0" w:rsidRDefault="007640A4" w:rsidP="007640A4">
      <w:pPr>
        <w:pStyle w:val="ListParagraph"/>
        <w:rPr>
          <w:sz w:val="24"/>
          <w:szCs w:val="24"/>
        </w:rPr>
      </w:pPr>
    </w:p>
    <w:p w14:paraId="33936643" w14:textId="77777777" w:rsidR="007640A4" w:rsidRPr="002A13C0" w:rsidRDefault="007640A4" w:rsidP="007640A4">
      <w:pPr>
        <w:pStyle w:val="ListParagraph"/>
        <w:rPr>
          <w:sz w:val="24"/>
          <w:szCs w:val="24"/>
        </w:rPr>
      </w:pPr>
    </w:p>
    <w:sectPr w:rsidR="007640A4" w:rsidRPr="002A1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42B0C"/>
    <w:multiLevelType w:val="hybridMultilevel"/>
    <w:tmpl w:val="39967F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A06F16"/>
    <w:multiLevelType w:val="hybridMultilevel"/>
    <w:tmpl w:val="EA80C0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C3"/>
    <w:rsid w:val="002A13C0"/>
    <w:rsid w:val="007471C3"/>
    <w:rsid w:val="007640A4"/>
    <w:rsid w:val="00955C1C"/>
    <w:rsid w:val="00C13525"/>
    <w:rsid w:val="00C21B8E"/>
    <w:rsid w:val="00D77C15"/>
    <w:rsid w:val="00F32993"/>
    <w:rsid w:val="00FD7B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5745"/>
  <w15:chartTrackingRefBased/>
  <w15:docId w15:val="{2A67ED0A-3167-4012-A476-6170104E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3</cp:revision>
  <dcterms:created xsi:type="dcterms:W3CDTF">2021-02-02T16:22:00Z</dcterms:created>
  <dcterms:modified xsi:type="dcterms:W3CDTF">2021-02-04T09:55:00Z</dcterms:modified>
</cp:coreProperties>
</file>