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852E" w14:textId="2F49341A" w:rsidR="00056B79" w:rsidRDefault="009C44C2">
      <w:r>
        <w:t>Automated Plant Watering System</w:t>
      </w:r>
    </w:p>
    <w:p w14:paraId="619EF922" w14:textId="0E4BF5D4" w:rsidR="009C44C2" w:rsidRDefault="009C44C2">
      <w:r>
        <w:t>Project Planning Ideas</w:t>
      </w:r>
    </w:p>
    <w:p w14:paraId="2BE3B0B9" w14:textId="28919373" w:rsidR="009C44C2" w:rsidRDefault="009C44C2">
      <w:r>
        <w:t>C MacNamee, Version 0.0.1</w:t>
      </w:r>
      <w:r w:rsidR="00F31B03">
        <w:t xml:space="preserve">, </w:t>
      </w:r>
      <w:r w:rsidR="00E64E9E">
        <w:t>6 Feb 2026</w:t>
      </w:r>
    </w:p>
    <w:p w14:paraId="135E2E06" w14:textId="77777777" w:rsidR="009C44C2" w:rsidRDefault="009C44C2"/>
    <w:p w14:paraId="0591B0BB" w14:textId="459D36BF" w:rsidR="009C44C2" w:rsidRDefault="009C44C2" w:rsidP="00E27C37">
      <w:pPr>
        <w:pStyle w:val="Heading3"/>
      </w:pPr>
      <w:r>
        <w:t>Outline Design Steps</w:t>
      </w:r>
    </w:p>
    <w:p w14:paraId="2026B274" w14:textId="790954B4" w:rsidR="009C44C2" w:rsidRDefault="009C44C2">
      <w:r>
        <w:t xml:space="preserve">Brainstorm to decide what you would like to do achieve. This can include ‘must-have’ features and some ‘nice-to-have’ features. Consider practical issues here: how will you power the system, how will you supply water etc. Will you use breadboards, stripboards etc. </w:t>
      </w:r>
    </w:p>
    <w:p w14:paraId="01407E2C" w14:textId="7218F1FA" w:rsidR="009C44C2" w:rsidRDefault="009C44C2">
      <w:r>
        <w:t>Write down a short specification document that says what you will do, based on your brainstorming time. This should include essential and desirable features.</w:t>
      </w:r>
    </w:p>
    <w:p w14:paraId="465BC546" w14:textId="352C687B" w:rsidR="009C44C2" w:rsidRDefault="009C44C2">
      <w:r>
        <w:t>Draw a block diagram showing how the components of the system will work together. This can be quite high level but should be easily understood.</w:t>
      </w:r>
    </w:p>
    <w:p w14:paraId="37EE17B8" w14:textId="55100AF5" w:rsidR="009C44C2" w:rsidRDefault="009C44C2" w:rsidP="00E27C37">
      <w:pPr>
        <w:pStyle w:val="Heading3"/>
      </w:pPr>
      <w:r>
        <w:t>Detailed Design</w:t>
      </w:r>
    </w:p>
    <w:p w14:paraId="0EAF68B7" w14:textId="575BE305" w:rsidR="009C44C2" w:rsidRDefault="009C44C2">
      <w:r>
        <w:t>Draw a detailed block diagram of the system, showing the electronic components and how they interact with the other parts of the system. Refine this to become a proper circuit diagram that you can use to build your circuits. This should be a full circuit diagram, including the ‘nice-to-have’ features or at least a means to connect them later.</w:t>
      </w:r>
    </w:p>
    <w:p w14:paraId="3F1B681C" w14:textId="6BE33E21" w:rsidR="009C44C2" w:rsidRDefault="00E27C37">
      <w:r>
        <w:t xml:space="preserve">Design the software that will run in your system. Define the components of the software: moisture sensor interface; light sensor </w:t>
      </w:r>
      <w:r w:rsidR="0058285F">
        <w:t xml:space="preserve">and temperature sensor </w:t>
      </w:r>
      <w:r>
        <w:t>(if using); water delivery system, scope for expansion later. These will probably be functions in your final code. Consider ways of making the software efficient and power aware: does the moisture need to be sampled all the time? How best to deliver water to the soil?</w:t>
      </w:r>
    </w:p>
    <w:p w14:paraId="07E35397" w14:textId="5DFACBAC" w:rsidR="00E27C37" w:rsidRDefault="00E27C37" w:rsidP="00E27C37">
      <w:pPr>
        <w:pStyle w:val="Heading3"/>
      </w:pPr>
      <w:r>
        <w:t>Project Plan</w:t>
      </w:r>
    </w:p>
    <w:p w14:paraId="1E0DDDC5" w14:textId="0E14AC28" w:rsidR="00E27C37" w:rsidRDefault="00E27C37">
      <w:r>
        <w:t>Even though this is a relatively simple project, try to set some targets for when to complete the different parts (tasks) of the project.</w:t>
      </w:r>
      <w:r w:rsidR="0058285F">
        <w:t xml:space="preserve"> Include a section describing how to test and verify the final system.</w:t>
      </w:r>
    </w:p>
    <w:p w14:paraId="783A2B76" w14:textId="3F5AB474" w:rsidR="00E27C37" w:rsidRDefault="00E27C37" w:rsidP="00E27C37">
      <w:pPr>
        <w:pStyle w:val="Heading3"/>
      </w:pPr>
      <w:r>
        <w:t>Implementation</w:t>
      </w:r>
    </w:p>
    <w:p w14:paraId="6CF648FB" w14:textId="4506E9D2" w:rsidR="00E27C37" w:rsidRDefault="00E27C37">
      <w:r>
        <w:t xml:space="preserve">Design ‘top-down’, implement ‘bottom-up’. Based on your Project Plan, build and test each part of the system you have designed. This will include moisture sensor design, implementation and testing; pump motor control (if using), time of day and light detection considerations, </w:t>
      </w:r>
      <w:r w:rsidR="0058285F">
        <w:t>and so on.</w:t>
      </w:r>
    </w:p>
    <w:p w14:paraId="3198A0DC" w14:textId="3F916B67" w:rsidR="0058285F" w:rsidRDefault="0058285F" w:rsidP="0058285F">
      <w:pPr>
        <w:pStyle w:val="Heading3"/>
      </w:pPr>
      <w:r>
        <w:t>Integration and Testing</w:t>
      </w:r>
    </w:p>
    <w:p w14:paraId="3DF844D6" w14:textId="25642153" w:rsidR="0058285F" w:rsidRDefault="0058285F">
      <w:r>
        <w:t>Combine the tested components of your design to produce a final system. Test thoroughly and fix any bugs. This is usually the most time-consuming part of the project.</w:t>
      </w:r>
    </w:p>
    <w:p w14:paraId="75FD996E" w14:textId="77777777" w:rsidR="00E27C37" w:rsidRDefault="00E27C37"/>
    <w:p w14:paraId="714A7898" w14:textId="54167B92" w:rsidR="009C44C2" w:rsidRDefault="009C44C2"/>
    <w:sectPr w:rsidR="009C4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C2"/>
    <w:rsid w:val="00056B79"/>
    <w:rsid w:val="000B4629"/>
    <w:rsid w:val="000F662F"/>
    <w:rsid w:val="004368EA"/>
    <w:rsid w:val="004A11A6"/>
    <w:rsid w:val="0058285F"/>
    <w:rsid w:val="009C44C2"/>
    <w:rsid w:val="00D8159E"/>
    <w:rsid w:val="00E27C37"/>
    <w:rsid w:val="00E64E9E"/>
    <w:rsid w:val="00F3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EAEB"/>
  <w15:chartTrackingRefBased/>
  <w15:docId w15:val="{CF340D19-132A-4C9F-8F6C-512E3D29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4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351</Words>
  <Characters>1827</Characters>
  <Application>Microsoft Office Word</Application>
  <DocSecurity>0</DocSecurity>
  <Lines>35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MacNamee</dc:creator>
  <cp:keywords/>
  <dc:description/>
  <cp:lastModifiedBy>Ciaran MacNamee</cp:lastModifiedBy>
  <cp:revision>4</cp:revision>
  <dcterms:created xsi:type="dcterms:W3CDTF">2026-02-05T11:44:00Z</dcterms:created>
  <dcterms:modified xsi:type="dcterms:W3CDTF">2026-02-06T21:00:00Z</dcterms:modified>
</cp:coreProperties>
</file>