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9515" w14:textId="0581F636" w:rsidR="00973DC4" w:rsidRPr="008E7DF0" w:rsidRDefault="008E7DF0">
      <w:pPr>
        <w:rPr>
          <w:sz w:val="32"/>
          <w:szCs w:val="32"/>
        </w:rPr>
      </w:pPr>
      <w:r w:rsidRPr="008E7DF0">
        <w:rPr>
          <w:sz w:val="32"/>
          <w:szCs w:val="32"/>
        </w:rPr>
        <w:t>Arduino Projects, 18 April 2026</w:t>
      </w:r>
    </w:p>
    <w:p w14:paraId="64CCD7D6" w14:textId="77777777" w:rsidR="008E7DF0" w:rsidRPr="008E7DF0" w:rsidRDefault="008E7DF0" w:rsidP="008E7DF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E7DF0">
        <w:rPr>
          <w:sz w:val="32"/>
          <w:szCs w:val="32"/>
        </w:rPr>
        <w:t>Simple servomotor example.</w:t>
      </w:r>
    </w:p>
    <w:p w14:paraId="51965229" w14:textId="77777777" w:rsidR="008E7DF0" w:rsidRPr="008E7DF0" w:rsidRDefault="008E7DF0" w:rsidP="008E7DF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E7DF0">
        <w:rPr>
          <w:sz w:val="32"/>
          <w:szCs w:val="32"/>
        </w:rPr>
        <w:t>Simple gas detection monitor.</w:t>
      </w:r>
    </w:p>
    <w:p w14:paraId="040F3DCE" w14:textId="62C8EF6F" w:rsidR="008E7DF0" w:rsidRPr="008E7DF0" w:rsidRDefault="008E7DF0" w:rsidP="008E7DF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E7DF0">
        <w:rPr>
          <w:sz w:val="32"/>
          <w:szCs w:val="32"/>
        </w:rPr>
        <w:t>Simple home safety monitor, with gas detection and leak detection.</w:t>
      </w:r>
    </w:p>
    <w:p w14:paraId="02130765" w14:textId="0AB605F5" w:rsidR="008E7DF0" w:rsidRPr="008E7DF0" w:rsidRDefault="008E7DF0" w:rsidP="008E7DF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E7DF0">
        <w:rPr>
          <w:sz w:val="32"/>
          <w:szCs w:val="32"/>
        </w:rPr>
        <w:t>Ultrasonic distance measurement with buzzer, LEDs and OLED display.</w:t>
      </w:r>
    </w:p>
    <w:p w14:paraId="0B7FCCDF" w14:textId="25399BB2" w:rsidR="008E7DF0" w:rsidRPr="008E7DF0" w:rsidRDefault="008E7DF0" w:rsidP="008E7DF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E7DF0">
        <w:rPr>
          <w:sz w:val="32"/>
          <w:szCs w:val="32"/>
        </w:rPr>
        <w:t>Ultrasonic radar with servomotor.</w:t>
      </w:r>
    </w:p>
    <w:p w14:paraId="396BFCAE" w14:textId="02C882AC" w:rsidR="008E7DF0" w:rsidRDefault="008E7DF0" w:rsidP="008E7DF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8E7DF0">
        <w:rPr>
          <w:sz w:val="32"/>
          <w:szCs w:val="32"/>
        </w:rPr>
        <w:t>Basic RFID reader.</w:t>
      </w:r>
    </w:p>
    <w:p w14:paraId="64B606F1" w14:textId="77777777" w:rsidR="003F1C8C" w:rsidRDefault="003F1C8C" w:rsidP="003F1C8C">
      <w:pPr>
        <w:rPr>
          <w:sz w:val="32"/>
          <w:szCs w:val="32"/>
        </w:rPr>
      </w:pPr>
    </w:p>
    <w:p w14:paraId="2DAE89EB" w14:textId="3D062C90" w:rsidR="003F1C8C" w:rsidRPr="003F1C8C" w:rsidRDefault="003F1C8C" w:rsidP="003F1C8C">
      <w:pPr>
        <w:rPr>
          <w:sz w:val="32"/>
          <w:szCs w:val="32"/>
        </w:rPr>
      </w:pPr>
      <w:r>
        <w:rPr>
          <w:sz w:val="32"/>
          <w:szCs w:val="32"/>
        </w:rPr>
        <w:t xml:space="preserve">Try out one project and suggest how this could be developed as a product or useful </w:t>
      </w:r>
      <w:r w:rsidR="001B6223">
        <w:rPr>
          <w:sz w:val="32"/>
          <w:szCs w:val="32"/>
        </w:rPr>
        <w:t>project.</w:t>
      </w:r>
    </w:p>
    <w:sectPr w:rsidR="003F1C8C" w:rsidRPr="003F1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CA3C63"/>
    <w:multiLevelType w:val="hybridMultilevel"/>
    <w:tmpl w:val="1204747C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676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DF0"/>
    <w:rsid w:val="001B6223"/>
    <w:rsid w:val="003F1C8C"/>
    <w:rsid w:val="004C0135"/>
    <w:rsid w:val="00670492"/>
    <w:rsid w:val="008E7DF0"/>
    <w:rsid w:val="00973DC4"/>
    <w:rsid w:val="00C4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D1DB"/>
  <w15:chartTrackingRefBased/>
  <w15:docId w15:val="{EF1683D4-A9B0-463A-8867-AD11E595A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68</Words>
  <Characters>302</Characters>
  <Application>Microsoft Office Word</Application>
  <DocSecurity>0</DocSecurity>
  <Lines>20</Lines>
  <Paragraphs>23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Ciaran MacNamee</dc:creator>
  <cp:keywords/>
  <dc:description/>
  <cp:lastModifiedBy>Ciaran MacNamee</cp:lastModifiedBy>
  <cp:revision>3</cp:revision>
  <dcterms:created xsi:type="dcterms:W3CDTF">2026-04-17T15:52:00Z</dcterms:created>
  <dcterms:modified xsi:type="dcterms:W3CDTF">2026-04-17T16:00:00Z</dcterms:modified>
</cp:coreProperties>
</file>