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F3481" w14:textId="2BDA766B" w:rsidR="00335A46" w:rsidRPr="00ED3616" w:rsidRDefault="00335A46" w:rsidP="00ED3616">
      <w:pPr>
        <w:pStyle w:val="Title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Portfolio Game Project Proposal</w:t>
      </w:r>
    </w:p>
    <w:p w14:paraId="5A9E1686" w14:textId="77777777" w:rsidR="00335A46" w:rsidRPr="00ED3616" w:rsidRDefault="00335A46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7DD2EE77" w14:textId="4095A354" w:rsidR="00335A46" w:rsidRPr="00ED3616" w:rsidRDefault="00335A46" w:rsidP="00ED3616">
      <w:pPr>
        <w:pStyle w:val="Heading1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Intro</w:t>
      </w:r>
    </w:p>
    <w:p w14:paraId="5F447F2B" w14:textId="39F05544" w:rsidR="001F7AEA" w:rsidRDefault="001F7AEA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 xml:space="preserve">Title: </w:t>
      </w:r>
      <w:r w:rsidR="005538DD">
        <w:rPr>
          <w:rFonts w:ascii="Palatino Linotype" w:hAnsi="Palatino Linotype" w:cs="Cascadia Mono"/>
          <w:kern w:val="0"/>
          <w:sz w:val="24"/>
          <w:szCs w:val="24"/>
        </w:rPr>
        <w:t>Function Fight</w:t>
      </w:r>
    </w:p>
    <w:p w14:paraId="51736C59" w14:textId="0339E64B" w:rsidR="00335A46" w:rsidRDefault="008F377A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 xml:space="preserve">Genre: </w:t>
      </w:r>
      <w:r w:rsidR="00E15988">
        <w:rPr>
          <w:rFonts w:ascii="Palatino Linotype" w:hAnsi="Palatino Linotype" w:cs="Cascadia Mono"/>
          <w:kern w:val="0"/>
          <w:sz w:val="24"/>
          <w:szCs w:val="24"/>
        </w:rPr>
        <w:t>r</w:t>
      </w:r>
      <w:r>
        <w:rPr>
          <w:rFonts w:ascii="Palatino Linotype" w:hAnsi="Palatino Linotype" w:cs="Cascadia Mono"/>
          <w:kern w:val="0"/>
          <w:sz w:val="24"/>
          <w:szCs w:val="24"/>
        </w:rPr>
        <w:t xml:space="preserve">oguelike + fighting game </w:t>
      </w:r>
    </w:p>
    <w:p w14:paraId="6E92FE54" w14:textId="77C0AF21" w:rsidR="008F377A" w:rsidRDefault="008F377A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Style: simple/pixel art</w:t>
      </w:r>
    </w:p>
    <w:p w14:paraId="7CB3E772" w14:textId="77777777" w:rsidR="005538DD" w:rsidRDefault="005538DD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7338182A" w14:textId="0C9644E5" w:rsidR="008F377A" w:rsidRDefault="00B71611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 xml:space="preserve">Premise: </w:t>
      </w:r>
      <w:r w:rsidR="001F7AEA">
        <w:rPr>
          <w:rFonts w:ascii="Palatino Linotype" w:hAnsi="Palatino Linotype" w:cs="Cascadia Mono"/>
          <w:kern w:val="0"/>
          <w:sz w:val="24"/>
          <w:szCs w:val="24"/>
        </w:rPr>
        <w:t xml:space="preserve">Oh no! The </w:t>
      </w:r>
      <w:proofErr w:type="spellStart"/>
      <w:r w:rsidR="001F7AEA">
        <w:rPr>
          <w:rFonts w:ascii="Palatino Linotype" w:hAnsi="Palatino Linotype" w:cs="Cascadia Mono"/>
          <w:kern w:val="0"/>
          <w:sz w:val="24"/>
          <w:szCs w:val="24"/>
        </w:rPr>
        <w:t>fae</w:t>
      </w:r>
      <w:proofErr w:type="spellEnd"/>
      <w:r w:rsidR="001F7AEA">
        <w:rPr>
          <w:rFonts w:ascii="Palatino Linotype" w:hAnsi="Palatino Linotype" w:cs="Cascadia Mono"/>
          <w:kern w:val="0"/>
          <w:sz w:val="24"/>
          <w:szCs w:val="24"/>
        </w:rPr>
        <w:t xml:space="preserve"> have stolen your executive functioning skills! Fight through the </w:t>
      </w:r>
      <w:r w:rsidR="005538DD">
        <w:rPr>
          <w:rFonts w:ascii="Palatino Linotype" w:hAnsi="Palatino Linotype" w:cs="Cascadia Mono"/>
          <w:kern w:val="0"/>
          <w:sz w:val="24"/>
          <w:szCs w:val="24"/>
        </w:rPr>
        <w:t>levels</w:t>
      </w:r>
      <w:r w:rsidR="00E34DFC">
        <w:rPr>
          <w:rFonts w:ascii="Palatino Linotype" w:hAnsi="Palatino Linotype" w:cs="Cascadia Mono"/>
          <w:kern w:val="0"/>
          <w:sz w:val="24"/>
          <w:szCs w:val="24"/>
        </w:rPr>
        <w:t xml:space="preserve"> to get it back!</w:t>
      </w:r>
      <w:r w:rsidR="005538DD">
        <w:rPr>
          <w:rFonts w:ascii="Palatino Linotype" w:hAnsi="Palatino Linotype" w:cs="Cascadia Mono"/>
          <w:kern w:val="0"/>
          <w:sz w:val="24"/>
          <w:szCs w:val="24"/>
        </w:rPr>
        <w:t xml:space="preserve"> This is a dungeon-crawler game with combat </w:t>
      </w:r>
      <w:proofErr w:type="gramStart"/>
      <w:r w:rsidR="005538DD">
        <w:rPr>
          <w:rFonts w:ascii="Palatino Linotype" w:hAnsi="Palatino Linotype" w:cs="Cascadia Mono"/>
          <w:kern w:val="0"/>
          <w:sz w:val="24"/>
          <w:szCs w:val="24"/>
        </w:rPr>
        <w:t>similar to</w:t>
      </w:r>
      <w:proofErr w:type="gramEnd"/>
      <w:r w:rsidR="005538DD">
        <w:rPr>
          <w:rFonts w:ascii="Palatino Linotype" w:hAnsi="Palatino Linotype" w:cs="Cascadia Mono"/>
          <w:kern w:val="0"/>
          <w:sz w:val="24"/>
          <w:szCs w:val="24"/>
        </w:rPr>
        <w:t xml:space="preserve"> fighting games.</w:t>
      </w:r>
    </w:p>
    <w:p w14:paraId="2516A166" w14:textId="709D7C5B" w:rsidR="005538DD" w:rsidRPr="00ED3616" w:rsidRDefault="005538DD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1C703376" w14:textId="58410541" w:rsidR="00335A46" w:rsidRPr="00ED3616" w:rsidRDefault="00335A46" w:rsidP="00ED3616">
      <w:pPr>
        <w:pStyle w:val="Heading1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Gameplay</w:t>
      </w:r>
    </w:p>
    <w:p w14:paraId="1772E779" w14:textId="54107516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Core Gameplay</w:t>
      </w:r>
    </w:p>
    <w:p w14:paraId="2E26C9E0" w14:textId="67909E35" w:rsidR="00335A46" w:rsidRDefault="00DC5CD2" w:rsidP="00DC5CD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 xml:space="preserve">Fighting Combo System – </w:t>
      </w:r>
      <w:r w:rsidR="00E01796">
        <w:rPr>
          <w:rFonts w:ascii="Palatino Linotype" w:hAnsi="Palatino Linotype" w:cs="Cascadia Mono"/>
          <w:kern w:val="0"/>
          <w:sz w:val="24"/>
          <w:szCs w:val="24"/>
        </w:rPr>
        <w:t>There will be a fighting combo system</w:t>
      </w:r>
      <w:r w:rsidR="008F377A">
        <w:rPr>
          <w:rFonts w:ascii="Palatino Linotype" w:hAnsi="Palatino Linotype" w:cs="Cascadia Mono"/>
          <w:kern w:val="0"/>
          <w:sz w:val="24"/>
          <w:szCs w:val="24"/>
        </w:rPr>
        <w:t>. Combination attacks will do more damage and potentially a wider area</w:t>
      </w:r>
      <w:r w:rsidR="00334D6E">
        <w:rPr>
          <w:rFonts w:ascii="Palatino Linotype" w:hAnsi="Palatino Linotype" w:cs="Cascadia Mono"/>
          <w:kern w:val="0"/>
          <w:sz w:val="24"/>
          <w:szCs w:val="24"/>
        </w:rPr>
        <w:t>.</w:t>
      </w:r>
      <w:r w:rsidR="009B366F">
        <w:rPr>
          <w:rFonts w:ascii="Palatino Linotype" w:hAnsi="Palatino Linotype" w:cs="Cascadia Mono"/>
          <w:kern w:val="0"/>
          <w:sz w:val="24"/>
          <w:szCs w:val="24"/>
        </w:rPr>
        <w:t xml:space="preserve"> This feature will implement the combo system from my Emoji Joy project into </w:t>
      </w:r>
      <w:proofErr w:type="gramStart"/>
      <w:r w:rsidR="009B366F">
        <w:rPr>
          <w:rFonts w:ascii="Palatino Linotype" w:hAnsi="Palatino Linotype" w:cs="Cascadia Mono"/>
          <w:kern w:val="0"/>
          <w:sz w:val="24"/>
          <w:szCs w:val="24"/>
        </w:rPr>
        <w:t>the combat</w:t>
      </w:r>
      <w:proofErr w:type="gramEnd"/>
      <w:r w:rsidR="009B366F">
        <w:rPr>
          <w:rFonts w:ascii="Palatino Linotype" w:hAnsi="Palatino Linotype" w:cs="Cascadia Mono"/>
          <w:kern w:val="0"/>
          <w:sz w:val="24"/>
          <w:szCs w:val="24"/>
        </w:rPr>
        <w:t>.</w:t>
      </w:r>
    </w:p>
    <w:p w14:paraId="226A872A" w14:textId="0B4B3C4D" w:rsidR="00B71611" w:rsidRPr="00B71611" w:rsidRDefault="00D73034" w:rsidP="00B7161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 xml:space="preserve">Level </w:t>
      </w:r>
      <w:r w:rsidR="00B71611">
        <w:rPr>
          <w:rFonts w:ascii="Palatino Linotype" w:hAnsi="Palatino Linotype" w:cs="Cascadia Mono"/>
          <w:kern w:val="0"/>
          <w:sz w:val="24"/>
          <w:szCs w:val="24"/>
        </w:rPr>
        <w:t xml:space="preserve">Progression – </w:t>
      </w:r>
      <w:r w:rsidR="00334D6E">
        <w:rPr>
          <w:rFonts w:ascii="Palatino Linotype" w:hAnsi="Palatino Linotype" w:cs="Cascadia Mono"/>
          <w:kern w:val="0"/>
          <w:sz w:val="24"/>
          <w:szCs w:val="24"/>
        </w:rPr>
        <w:t>T</w:t>
      </w:r>
      <w:r w:rsidR="00B71611">
        <w:rPr>
          <w:rFonts w:ascii="Palatino Linotype" w:hAnsi="Palatino Linotype" w:cs="Cascadia Mono"/>
          <w:kern w:val="0"/>
          <w:sz w:val="24"/>
          <w:szCs w:val="24"/>
        </w:rPr>
        <w:t xml:space="preserve">he player will fight through different rooms to </w:t>
      </w:r>
      <w:r w:rsidR="009B366F">
        <w:rPr>
          <w:rFonts w:ascii="Palatino Linotype" w:hAnsi="Palatino Linotype" w:cs="Cascadia Mono"/>
          <w:kern w:val="0"/>
          <w:sz w:val="24"/>
          <w:szCs w:val="24"/>
        </w:rPr>
        <w:t>reach</w:t>
      </w:r>
      <w:r w:rsidR="00B71611">
        <w:rPr>
          <w:rFonts w:ascii="Palatino Linotype" w:hAnsi="Palatino Linotype" w:cs="Cascadia Mono"/>
          <w:kern w:val="0"/>
          <w:sz w:val="24"/>
          <w:szCs w:val="24"/>
        </w:rPr>
        <w:t xml:space="preserve"> the end.</w:t>
      </w:r>
    </w:p>
    <w:p w14:paraId="27FEFAA4" w14:textId="7204D414" w:rsidR="00DC5CD2" w:rsidRDefault="00E15988" w:rsidP="00DC5CD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Death/</w:t>
      </w:r>
      <w:r w:rsidR="00144F49">
        <w:rPr>
          <w:rFonts w:ascii="Palatino Linotype" w:hAnsi="Palatino Linotype" w:cs="Cascadia Mono"/>
          <w:kern w:val="0"/>
          <w:sz w:val="24"/>
          <w:szCs w:val="24"/>
        </w:rPr>
        <w:t>L</w:t>
      </w:r>
      <w:r>
        <w:rPr>
          <w:rFonts w:ascii="Palatino Linotype" w:hAnsi="Palatino Linotype" w:cs="Cascadia Mono"/>
          <w:kern w:val="0"/>
          <w:sz w:val="24"/>
          <w:szCs w:val="24"/>
        </w:rPr>
        <w:t>ose</w:t>
      </w:r>
      <w:r w:rsidR="00DC5CD2">
        <w:rPr>
          <w:rFonts w:ascii="Palatino Linotype" w:hAnsi="Palatino Linotype" w:cs="Cascadia Mono"/>
          <w:kern w:val="0"/>
          <w:sz w:val="24"/>
          <w:szCs w:val="24"/>
        </w:rPr>
        <w:t xml:space="preserve"> – </w:t>
      </w:r>
      <w:r>
        <w:rPr>
          <w:rFonts w:ascii="Palatino Linotype" w:hAnsi="Palatino Linotype" w:cs="Cascadia Mono"/>
          <w:kern w:val="0"/>
          <w:sz w:val="24"/>
          <w:szCs w:val="24"/>
        </w:rPr>
        <w:t xml:space="preserve">Once the player dies, they lose the upgrades and items they have obtained. </w:t>
      </w:r>
    </w:p>
    <w:p w14:paraId="63591E76" w14:textId="13BB2FD5" w:rsidR="00DC5CD2" w:rsidRDefault="00E15988" w:rsidP="00DC5CD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Enemy Progression – As the player progresses through the game, the enemies will get progressively more difficult to handle be it due to the amount of them or their strength.</w:t>
      </w:r>
    </w:p>
    <w:p w14:paraId="5BDAE0B6" w14:textId="77777777" w:rsidR="00E15988" w:rsidRPr="00E15988" w:rsidRDefault="00E15988" w:rsidP="00E15988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619923F4" w14:textId="1C88A07B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Win/Lose State</w:t>
      </w:r>
    </w:p>
    <w:p w14:paraId="3C49743F" w14:textId="166A3C7D" w:rsidR="00335A46" w:rsidRDefault="00E15988" w:rsidP="00E1598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 xml:space="preserve">The player will lose once they </w:t>
      </w:r>
      <w:proofErr w:type="gramStart"/>
      <w:r>
        <w:rPr>
          <w:rFonts w:ascii="Palatino Linotype" w:hAnsi="Palatino Linotype" w:cs="Cascadia Mono"/>
          <w:kern w:val="0"/>
          <w:sz w:val="24"/>
          <w:szCs w:val="24"/>
        </w:rPr>
        <w:t>die</w:t>
      </w:r>
      <w:proofErr w:type="gramEnd"/>
      <w:r>
        <w:rPr>
          <w:rFonts w:ascii="Palatino Linotype" w:hAnsi="Palatino Linotype" w:cs="Cascadia Mono"/>
          <w:kern w:val="0"/>
          <w:sz w:val="24"/>
          <w:szCs w:val="24"/>
        </w:rPr>
        <w:t xml:space="preserve"> and they will start back at the beginning.</w:t>
      </w:r>
    </w:p>
    <w:p w14:paraId="6C32A1AB" w14:textId="3B4D03D7" w:rsidR="00E15988" w:rsidRPr="00E15988" w:rsidRDefault="00B71611" w:rsidP="00E1598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 xml:space="preserve">The player wins once they reach the </w:t>
      </w:r>
      <w:r w:rsidR="00144F49">
        <w:rPr>
          <w:rFonts w:ascii="Palatino Linotype" w:hAnsi="Palatino Linotype" w:cs="Cascadia Mono"/>
          <w:kern w:val="0"/>
          <w:sz w:val="24"/>
          <w:szCs w:val="24"/>
        </w:rPr>
        <w:t>reward</w:t>
      </w:r>
      <w:r>
        <w:rPr>
          <w:rFonts w:ascii="Palatino Linotype" w:hAnsi="Palatino Linotype" w:cs="Cascadia Mono"/>
          <w:kern w:val="0"/>
          <w:sz w:val="24"/>
          <w:szCs w:val="24"/>
        </w:rPr>
        <w:t xml:space="preserve"> at the end</w:t>
      </w:r>
      <w:r w:rsidR="00E46071">
        <w:rPr>
          <w:rFonts w:ascii="Palatino Linotype" w:hAnsi="Palatino Linotype" w:cs="Cascadia Mono"/>
          <w:kern w:val="0"/>
          <w:sz w:val="24"/>
          <w:szCs w:val="24"/>
        </w:rPr>
        <w:t xml:space="preserve"> of the game</w:t>
      </w:r>
      <w:r>
        <w:rPr>
          <w:rFonts w:ascii="Palatino Linotype" w:hAnsi="Palatino Linotype" w:cs="Cascadia Mono"/>
          <w:kern w:val="0"/>
          <w:sz w:val="24"/>
          <w:szCs w:val="24"/>
        </w:rPr>
        <w:t>.</w:t>
      </w:r>
    </w:p>
    <w:p w14:paraId="5A772ACE" w14:textId="1DFD2EC3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Features</w:t>
      </w:r>
    </w:p>
    <w:p w14:paraId="76E27F99" w14:textId="1FC3FA66" w:rsidR="00335A46" w:rsidRDefault="00E34DFC" w:rsidP="00E34DF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Fighting combo system</w:t>
      </w:r>
    </w:p>
    <w:p w14:paraId="43FC73DE" w14:textId="1813D85E" w:rsidR="00E34DFC" w:rsidRDefault="00E34DFC" w:rsidP="00E34DF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Room progression, the player will fight through the various rooms of the game until they reach the end (kind of like a dungeon crawler)</w:t>
      </w:r>
    </w:p>
    <w:p w14:paraId="48A99A61" w14:textId="0ADC337A" w:rsidR="00E34DFC" w:rsidRDefault="00E34DFC" w:rsidP="00E34DF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Death/</w:t>
      </w:r>
      <w:proofErr w:type="gramStart"/>
      <w:r>
        <w:rPr>
          <w:rFonts w:ascii="Palatino Linotype" w:hAnsi="Palatino Linotype" w:cs="Cascadia Mono"/>
          <w:kern w:val="0"/>
          <w:sz w:val="24"/>
          <w:szCs w:val="24"/>
        </w:rPr>
        <w:t>lose</w:t>
      </w:r>
      <w:proofErr w:type="gramEnd"/>
    </w:p>
    <w:p w14:paraId="367883EB" w14:textId="034D37E2" w:rsidR="00E34DFC" w:rsidRDefault="00E34DFC" w:rsidP="00E34DF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proofErr w:type="gramStart"/>
      <w:r>
        <w:rPr>
          <w:rFonts w:ascii="Palatino Linotype" w:hAnsi="Palatino Linotype" w:cs="Cascadia Mono"/>
          <w:kern w:val="0"/>
          <w:sz w:val="24"/>
          <w:szCs w:val="24"/>
        </w:rPr>
        <w:t>Enemies</w:t>
      </w:r>
      <w:proofErr w:type="gramEnd"/>
      <w:r>
        <w:rPr>
          <w:rFonts w:ascii="Palatino Linotype" w:hAnsi="Palatino Linotype" w:cs="Cascadia Mono"/>
          <w:kern w:val="0"/>
          <w:sz w:val="24"/>
          <w:szCs w:val="24"/>
        </w:rPr>
        <w:t xml:space="preserve"> progression, the enemies will either become more numerous or stronger or both the further into the progression the player gets </w:t>
      </w:r>
    </w:p>
    <w:p w14:paraId="06AF3CDE" w14:textId="67ED5421" w:rsidR="00E34DFC" w:rsidRDefault="00E34DFC" w:rsidP="00E34DF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Running score</w:t>
      </w:r>
    </w:p>
    <w:p w14:paraId="1675AC43" w14:textId="77777777" w:rsidR="00E34DFC" w:rsidRDefault="00E34DFC" w:rsidP="00E34DFC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1BD89504" w14:textId="4CC648EC" w:rsidR="00E34DFC" w:rsidRDefault="00E34DFC" w:rsidP="00E34DFC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Extra features</w:t>
      </w:r>
      <w:r w:rsidR="005538DD">
        <w:rPr>
          <w:rFonts w:ascii="Palatino Linotype" w:hAnsi="Palatino Linotype" w:cs="Cascadia Mono"/>
          <w:kern w:val="0"/>
          <w:sz w:val="24"/>
          <w:szCs w:val="24"/>
        </w:rPr>
        <w:t xml:space="preserve"> (if there is time, this will be implemented)</w:t>
      </w:r>
      <w:r>
        <w:rPr>
          <w:rFonts w:ascii="Palatino Linotype" w:hAnsi="Palatino Linotype" w:cs="Cascadia Mono"/>
          <w:kern w:val="0"/>
          <w:sz w:val="24"/>
          <w:szCs w:val="24"/>
        </w:rPr>
        <w:t>:</w:t>
      </w:r>
    </w:p>
    <w:p w14:paraId="32B0AC6D" w14:textId="73FED244" w:rsidR="00E34DFC" w:rsidRDefault="00E34DFC" w:rsidP="00E34DF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Player upgrades through a vendor (temporary and possibly permanent</w:t>
      </w:r>
      <w:r w:rsidR="005538DD">
        <w:rPr>
          <w:rFonts w:ascii="Palatino Linotype" w:hAnsi="Palatino Linotype" w:cs="Cascadia Mono"/>
          <w:kern w:val="0"/>
          <w:sz w:val="24"/>
          <w:szCs w:val="24"/>
        </w:rPr>
        <w:t>, meaning that they’ll carry over after death</w:t>
      </w:r>
      <w:r>
        <w:rPr>
          <w:rFonts w:ascii="Palatino Linotype" w:hAnsi="Palatino Linotype" w:cs="Cascadia Mono"/>
          <w:kern w:val="0"/>
          <w:sz w:val="24"/>
          <w:szCs w:val="24"/>
        </w:rPr>
        <w:t>)</w:t>
      </w:r>
    </w:p>
    <w:p w14:paraId="57899499" w14:textId="7F1473D4" w:rsidR="008C5258" w:rsidRDefault="008C5258" w:rsidP="008C5258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Points/currency system for this</w:t>
      </w:r>
    </w:p>
    <w:p w14:paraId="7BA056A3" w14:textId="586CBFB0" w:rsidR="00E34DFC" w:rsidRPr="00E34DFC" w:rsidRDefault="00E34DFC" w:rsidP="00E34DF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Switching out abilities/skills/attack combos</w:t>
      </w:r>
    </w:p>
    <w:p w14:paraId="19782961" w14:textId="119395AB" w:rsidR="00335A46" w:rsidRPr="00ED3616" w:rsidRDefault="00335A46" w:rsidP="00ED3616">
      <w:pPr>
        <w:pStyle w:val="Heading1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Gameplay Flow charts</w:t>
      </w:r>
    </w:p>
    <w:p w14:paraId="39A96574" w14:textId="423CDA66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Game States</w:t>
      </w:r>
    </w:p>
    <w:p w14:paraId="260AD14A" w14:textId="77777777" w:rsidR="00B760C2" w:rsidRDefault="00B760C2" w:rsidP="00ED3616">
      <w:pPr>
        <w:rPr>
          <w:rFonts w:ascii="Palatino Linotype" w:hAnsi="Palatino Linotype"/>
        </w:rPr>
      </w:pPr>
    </w:p>
    <w:p w14:paraId="0759AD59" w14:textId="3CB9269B" w:rsidR="00ED3616" w:rsidRDefault="00B760C2" w:rsidP="00ED3616">
      <w:pPr>
        <w:rPr>
          <w:rFonts w:ascii="Palatino Linotype" w:hAnsi="Palatino Linotype"/>
        </w:rPr>
      </w:pPr>
      <w:r>
        <w:rPr>
          <w:rFonts w:ascii="Palatino Linotype" w:hAnsi="Palatino Linotype"/>
          <w:noProof/>
        </w:rPr>
        <w:drawing>
          <wp:inline distT="0" distB="0" distL="0" distR="0" wp14:anchorId="2C5A570A" wp14:editId="491A486A">
            <wp:extent cx="5924550" cy="3305175"/>
            <wp:effectExtent l="0" t="0" r="0" b="9525"/>
            <wp:docPr id="175966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2F52" w14:textId="05CA703A" w:rsidR="00B760C2" w:rsidRPr="00ED3616" w:rsidRDefault="00B760C2" w:rsidP="00ED3616">
      <w:pPr>
        <w:rPr>
          <w:rFonts w:ascii="Palatino Linotype" w:hAnsi="Palatino Linotype"/>
        </w:rPr>
      </w:pPr>
      <w:r>
        <w:rPr>
          <w:rFonts w:ascii="Palatino Linotype" w:hAnsi="Palatino Linotype"/>
          <w:noProof/>
        </w:rPr>
        <w:lastRenderedPageBreak/>
        <w:drawing>
          <wp:inline distT="0" distB="0" distL="0" distR="0" wp14:anchorId="64E7D843" wp14:editId="31E213B1">
            <wp:extent cx="5934075" cy="5191125"/>
            <wp:effectExtent l="0" t="0" r="9525" b="9525"/>
            <wp:docPr id="684826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D692" w14:textId="7A2F0433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lastRenderedPageBreak/>
        <w:t>Core Gameplay Loop</w:t>
      </w:r>
    </w:p>
    <w:p w14:paraId="1F9175B4" w14:textId="47D6071A" w:rsidR="00335A46" w:rsidRDefault="00B760C2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noProof/>
          <w:kern w:val="0"/>
          <w:sz w:val="24"/>
          <w:szCs w:val="24"/>
        </w:rPr>
        <w:drawing>
          <wp:inline distT="0" distB="0" distL="0" distR="0" wp14:anchorId="4D02C5C0" wp14:editId="42402541">
            <wp:extent cx="5934075" cy="3829050"/>
            <wp:effectExtent l="0" t="0" r="9525" b="0"/>
            <wp:docPr id="52675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9384" w14:textId="77777777" w:rsidR="00DC6BBE" w:rsidRDefault="00DC6BBE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21D8EC84" w14:textId="6BDC1807" w:rsidR="00DC6BBE" w:rsidRDefault="00DC6BBE">
      <w:pPr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br w:type="page"/>
      </w:r>
    </w:p>
    <w:p w14:paraId="7010656D" w14:textId="1BED3658" w:rsidR="00DC6BBE" w:rsidRDefault="00DC6BBE" w:rsidP="00DC6BBE">
      <w:pPr>
        <w:pStyle w:val="Heading1"/>
        <w:rPr>
          <w:rFonts w:ascii="Palatino Linotype" w:hAnsi="Palatino Linotype" w:cs="Cascadia Mono"/>
          <w:noProof/>
          <w:kern w:val="0"/>
          <w:sz w:val="24"/>
          <w:szCs w:val="24"/>
        </w:rPr>
      </w:pPr>
      <w:r w:rsidRPr="00DC6BBE">
        <w:rPr>
          <w:rFonts w:ascii="Palatino Linotype" w:hAnsi="Palatino Linotype"/>
        </w:rPr>
        <w:lastRenderedPageBreak/>
        <w:t>UM</w:t>
      </w:r>
      <w:r>
        <w:rPr>
          <w:rFonts w:ascii="Palatino Linotype" w:hAnsi="Palatino Linotype"/>
        </w:rPr>
        <w:t>L</w:t>
      </w:r>
    </w:p>
    <w:p w14:paraId="22B6AB33" w14:textId="7F992A7F" w:rsidR="00DC6BBE" w:rsidRPr="00DC6BBE" w:rsidRDefault="00DC6BBE" w:rsidP="00DC6BBE">
      <w:r>
        <w:rPr>
          <w:noProof/>
        </w:rPr>
        <w:drawing>
          <wp:inline distT="0" distB="0" distL="0" distR="0" wp14:anchorId="6FABDB40" wp14:editId="7CCEB2A7">
            <wp:extent cx="5401988" cy="7667625"/>
            <wp:effectExtent l="0" t="0" r="8255" b="0"/>
            <wp:docPr id="135446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14" cy="767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7F35" w14:textId="63165B79" w:rsidR="00335A46" w:rsidRPr="00ED3616" w:rsidRDefault="00335A46" w:rsidP="00ED3616">
      <w:pPr>
        <w:pStyle w:val="Heading1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lastRenderedPageBreak/>
        <w:t>Sample Art</w:t>
      </w:r>
    </w:p>
    <w:p w14:paraId="46B7C8BD" w14:textId="77777777" w:rsidR="00335A46" w:rsidRDefault="00335A46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0402DBEC" w14:textId="44E9EBAB" w:rsidR="00E34DFC" w:rsidRDefault="00807465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noProof/>
          <w:kern w:val="0"/>
          <w:sz w:val="24"/>
          <w:szCs w:val="24"/>
        </w:rPr>
        <w:drawing>
          <wp:inline distT="0" distB="0" distL="0" distR="0" wp14:anchorId="4F13672C" wp14:editId="2E6392F8">
            <wp:extent cx="2400300" cy="2400300"/>
            <wp:effectExtent l="0" t="0" r="0" b="0"/>
            <wp:docPr id="349107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 w:cs="Cascadia Mono"/>
          <w:noProof/>
          <w:kern w:val="0"/>
          <w:sz w:val="24"/>
          <w:szCs w:val="24"/>
        </w:rPr>
        <w:drawing>
          <wp:inline distT="0" distB="0" distL="0" distR="0" wp14:anchorId="77FF13F7" wp14:editId="0740E538">
            <wp:extent cx="3476625" cy="2172891"/>
            <wp:effectExtent l="0" t="0" r="0" b="0"/>
            <wp:docPr id="167503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72" cy="217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52EA" w14:textId="77777777" w:rsidR="00E34DFC" w:rsidRDefault="00E34DFC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2A189F9B" w14:textId="7192E808" w:rsidR="00E34DFC" w:rsidRDefault="00807465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noProof/>
          <w:kern w:val="0"/>
          <w:sz w:val="24"/>
          <w:szCs w:val="24"/>
        </w:rPr>
        <w:drawing>
          <wp:inline distT="0" distB="0" distL="0" distR="0" wp14:anchorId="498B15F1" wp14:editId="56423351">
            <wp:extent cx="3255225" cy="3800475"/>
            <wp:effectExtent l="0" t="0" r="2540" b="0"/>
            <wp:docPr id="144716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60" cy="380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7C11" w14:textId="77777777" w:rsidR="00807465" w:rsidRDefault="00807465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30062802" w14:textId="5E26A629" w:rsidR="00807465" w:rsidRDefault="00807465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  <w:r>
        <w:rPr>
          <w:rFonts w:ascii="Palatino Linotype" w:hAnsi="Palatino Linotype" w:cs="Cascadia Mono"/>
          <w:kern w:val="0"/>
          <w:sz w:val="24"/>
          <w:szCs w:val="24"/>
        </w:rPr>
        <w:t>The aesthetic style for the game is this simpler pixel art aesthetic.</w:t>
      </w:r>
    </w:p>
    <w:p w14:paraId="61139F41" w14:textId="77777777" w:rsidR="00807465" w:rsidRPr="00ED3616" w:rsidRDefault="00807465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043A7109" w14:textId="7BB95DA8" w:rsidR="00335A46" w:rsidRPr="00ED3616" w:rsidRDefault="00335A46" w:rsidP="00ED3616">
      <w:pPr>
        <w:pStyle w:val="Heading1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lastRenderedPageBreak/>
        <w:t>Plan</w:t>
      </w:r>
    </w:p>
    <w:p w14:paraId="0071149B" w14:textId="14D40853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Proof of Concept</w:t>
      </w:r>
      <w:r w:rsidR="00EF48CC" w:rsidRPr="00ED3616">
        <w:rPr>
          <w:rFonts w:ascii="Palatino Linotype" w:hAnsi="Palatino Linotype"/>
        </w:rPr>
        <w:t xml:space="preserve"> – week 8</w:t>
      </w:r>
    </w:p>
    <w:p w14:paraId="70EA5050" w14:textId="62746E8B" w:rsidR="00ED3616" w:rsidRDefault="00DC6BBE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Combat/Fighting </w:t>
      </w:r>
      <w:proofErr w:type="gramStart"/>
      <w:r>
        <w:rPr>
          <w:rFonts w:ascii="Palatino Linotype" w:hAnsi="Palatino Linotype"/>
        </w:rPr>
        <w:t>system</w:t>
      </w:r>
      <w:proofErr w:type="gramEnd"/>
    </w:p>
    <w:p w14:paraId="4EC0FB43" w14:textId="0E158908" w:rsidR="00DC6BBE" w:rsidRDefault="00DC6BBE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>Player controller</w:t>
      </w:r>
    </w:p>
    <w:p w14:paraId="298DB4F8" w14:textId="2E7F6DEB" w:rsidR="00DC6BBE" w:rsidRPr="00DC6BBE" w:rsidRDefault="00DC6BBE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>Enemy</w:t>
      </w:r>
    </w:p>
    <w:p w14:paraId="63C73D16" w14:textId="7EA226DE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Vertical Slice</w:t>
      </w:r>
      <w:r w:rsidR="00EF48CC" w:rsidRPr="00ED3616">
        <w:rPr>
          <w:rFonts w:ascii="Palatino Linotype" w:hAnsi="Palatino Linotype"/>
        </w:rPr>
        <w:t xml:space="preserve"> – week 10</w:t>
      </w:r>
    </w:p>
    <w:p w14:paraId="7DBBFBB5" w14:textId="26739CA9" w:rsidR="00ED3616" w:rsidRDefault="00DC6BBE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>Enemy manager</w:t>
      </w:r>
    </w:p>
    <w:p w14:paraId="0C71FF93" w14:textId="730BCB81" w:rsidR="00DC6BBE" w:rsidRPr="00DC6BBE" w:rsidRDefault="00DC6BBE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Level/ level </w:t>
      </w:r>
      <w:proofErr w:type="gramStart"/>
      <w:r>
        <w:rPr>
          <w:rFonts w:ascii="Palatino Linotype" w:hAnsi="Palatino Linotype"/>
        </w:rPr>
        <w:t>manager</w:t>
      </w:r>
      <w:proofErr w:type="gramEnd"/>
    </w:p>
    <w:p w14:paraId="0377A342" w14:textId="2D6997DE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First Build</w:t>
      </w:r>
      <w:r w:rsidR="00EF48CC" w:rsidRPr="00ED3616">
        <w:rPr>
          <w:rFonts w:ascii="Palatino Linotype" w:hAnsi="Palatino Linotype"/>
        </w:rPr>
        <w:t xml:space="preserve"> – week 12</w:t>
      </w:r>
    </w:p>
    <w:p w14:paraId="2FBC676A" w14:textId="6226927D" w:rsidR="00ED3616" w:rsidRDefault="00DC6BBE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>Building out levels</w:t>
      </w:r>
    </w:p>
    <w:p w14:paraId="16022710" w14:textId="15F7F0CF" w:rsidR="008C5258" w:rsidRDefault="008C5258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Score and </w:t>
      </w:r>
      <w:proofErr w:type="gramStart"/>
      <w:r>
        <w:rPr>
          <w:rFonts w:ascii="Palatino Linotype" w:hAnsi="Palatino Linotype"/>
        </w:rPr>
        <w:t>currency</w:t>
      </w:r>
      <w:proofErr w:type="gramEnd"/>
    </w:p>
    <w:p w14:paraId="11C098F0" w14:textId="1FF5A910" w:rsidR="00807465" w:rsidRPr="00DC6BBE" w:rsidRDefault="00807465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>Animations</w:t>
      </w:r>
    </w:p>
    <w:p w14:paraId="75A1C736" w14:textId="63048CB1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Final Build</w:t>
      </w:r>
      <w:r w:rsidR="00EF48CC" w:rsidRPr="00ED3616">
        <w:rPr>
          <w:rFonts w:ascii="Palatino Linotype" w:hAnsi="Palatino Linotype"/>
        </w:rPr>
        <w:t xml:space="preserve"> – Week 15</w:t>
      </w:r>
    </w:p>
    <w:p w14:paraId="236A7E84" w14:textId="2A318AE6" w:rsidR="00ED3616" w:rsidRPr="00DC6BBE" w:rsidRDefault="00F76ABA" w:rsidP="00DC6BBE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Bug fixing and </w:t>
      </w:r>
      <w:proofErr w:type="gramStart"/>
      <w:r>
        <w:rPr>
          <w:rFonts w:ascii="Palatino Linotype" w:hAnsi="Palatino Linotype"/>
        </w:rPr>
        <w:t>polish</w:t>
      </w:r>
      <w:proofErr w:type="gramEnd"/>
    </w:p>
    <w:p w14:paraId="0EC01985" w14:textId="3798C0C4" w:rsidR="00335A46" w:rsidRPr="00ED3616" w:rsidRDefault="00335A46" w:rsidP="00ED3616">
      <w:pPr>
        <w:pStyle w:val="Heading2"/>
        <w:rPr>
          <w:rFonts w:ascii="Palatino Linotype" w:hAnsi="Palatino Linotype"/>
        </w:rPr>
      </w:pPr>
      <w:r w:rsidRPr="00ED3616">
        <w:rPr>
          <w:rFonts w:ascii="Palatino Linotype" w:hAnsi="Palatino Linotype"/>
        </w:rPr>
        <w:t>Documentation</w:t>
      </w:r>
      <w:r w:rsidR="00EF48CC" w:rsidRPr="00ED3616">
        <w:rPr>
          <w:rFonts w:ascii="Palatino Linotype" w:hAnsi="Palatino Linotype"/>
        </w:rPr>
        <w:t xml:space="preserve"> – Week 15?</w:t>
      </w:r>
    </w:p>
    <w:p w14:paraId="1FE928BB" w14:textId="77777777" w:rsidR="00335A46" w:rsidRPr="00ED3616" w:rsidRDefault="00335A46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7BB8E7FB" w14:textId="77777777" w:rsidR="00335A46" w:rsidRPr="00ED3616" w:rsidRDefault="00335A46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p w14:paraId="7FFAEA55" w14:textId="77777777" w:rsidR="00335A46" w:rsidRPr="00ED3616" w:rsidRDefault="00335A46" w:rsidP="00335A46">
      <w:pPr>
        <w:autoSpaceDE w:val="0"/>
        <w:autoSpaceDN w:val="0"/>
        <w:adjustRightInd w:val="0"/>
        <w:spacing w:after="0" w:line="240" w:lineRule="auto"/>
        <w:rPr>
          <w:rFonts w:ascii="Palatino Linotype" w:hAnsi="Palatino Linotype" w:cs="Cascadia Mono"/>
          <w:kern w:val="0"/>
          <w:sz w:val="24"/>
          <w:szCs w:val="24"/>
        </w:rPr>
      </w:pPr>
    </w:p>
    <w:sectPr w:rsidR="00335A46" w:rsidRPr="00ED3616" w:rsidSect="0063126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6254"/>
    <w:multiLevelType w:val="hybridMultilevel"/>
    <w:tmpl w:val="FBA20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CC627F"/>
    <w:multiLevelType w:val="hybridMultilevel"/>
    <w:tmpl w:val="E9A4F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83EA9"/>
    <w:multiLevelType w:val="hybridMultilevel"/>
    <w:tmpl w:val="48184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2E2BA4"/>
    <w:multiLevelType w:val="hybridMultilevel"/>
    <w:tmpl w:val="C7323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57381"/>
    <w:multiLevelType w:val="hybridMultilevel"/>
    <w:tmpl w:val="B3D8F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553826">
    <w:abstractNumId w:val="2"/>
  </w:num>
  <w:num w:numId="2" w16cid:durableId="1433278538">
    <w:abstractNumId w:val="3"/>
  </w:num>
  <w:num w:numId="3" w16cid:durableId="360785712">
    <w:abstractNumId w:val="0"/>
  </w:num>
  <w:num w:numId="4" w16cid:durableId="623194658">
    <w:abstractNumId w:val="4"/>
  </w:num>
  <w:num w:numId="5" w16cid:durableId="1238202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EB1"/>
    <w:rsid w:val="00144F49"/>
    <w:rsid w:val="001F7AEA"/>
    <w:rsid w:val="00334D6E"/>
    <w:rsid w:val="00335A46"/>
    <w:rsid w:val="005538DD"/>
    <w:rsid w:val="00631264"/>
    <w:rsid w:val="006B0A74"/>
    <w:rsid w:val="00807465"/>
    <w:rsid w:val="008C5258"/>
    <w:rsid w:val="008F377A"/>
    <w:rsid w:val="009B366F"/>
    <w:rsid w:val="00A21806"/>
    <w:rsid w:val="00B71611"/>
    <w:rsid w:val="00B760C2"/>
    <w:rsid w:val="00B80EB1"/>
    <w:rsid w:val="00D73034"/>
    <w:rsid w:val="00DC5CD2"/>
    <w:rsid w:val="00DC6BBE"/>
    <w:rsid w:val="00E01796"/>
    <w:rsid w:val="00E15988"/>
    <w:rsid w:val="00E34DFC"/>
    <w:rsid w:val="00E46071"/>
    <w:rsid w:val="00ED3616"/>
    <w:rsid w:val="00EE6A64"/>
    <w:rsid w:val="00EF48CC"/>
    <w:rsid w:val="00F7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EE12D0"/>
  <w15:chartTrackingRefBased/>
  <w15:docId w15:val="{6B2F6FF0-BA69-4DA6-83A1-762A0151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6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36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36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6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6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D361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D36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36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C5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324</Words>
  <Characters>1734</Characters>
  <Application>Microsoft Office Word</Application>
  <DocSecurity>0</DocSecurity>
  <Lines>77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Hollis, Ciarenn</dc:creator>
  <cp:keywords/>
  <dc:description/>
  <cp:lastModifiedBy>Hollis, Ciarenn</cp:lastModifiedBy>
  <cp:revision>13</cp:revision>
  <dcterms:created xsi:type="dcterms:W3CDTF">2024-02-18T20:32:00Z</dcterms:created>
  <dcterms:modified xsi:type="dcterms:W3CDTF">2024-02-19T19:02:00Z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940644881e4ed98e0aef058a701df4e5f364c6841f1bf62de739f4640e6a128e</vt:lpwstr>
  </property>
</Properties>
</file>