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25F1A" w14:textId="7FF3AAD0" w:rsidR="00A1563B" w:rsidRP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CRIAÇÃO DE BD</w:t>
      </w:r>
    </w:p>
    <w:p w14:paraId="3842373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4EA0307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--Instrução que cria um banco de dados</w:t>
      </w:r>
    </w:p>
    <w:p w14:paraId="0E66BB8C" w14:textId="7270976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testeti39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3CF40C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76B8DA4" w14:textId="5EEF6F68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OU</w:t>
      </w:r>
    </w:p>
    <w:p w14:paraId="4C93A30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3C67B07" w14:textId="506A9D2D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486357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0A3014" w14:textId="53F34EE1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OU</w:t>
      </w:r>
    </w:p>
    <w:p w14:paraId="21ECC20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3132BEAC" w14:textId="0B1305F1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virtualdccibele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F7886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5AA5050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28C291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52D11E0E" w14:textId="4A830B45" w:rsidR="00A1563B" w:rsidRP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ALTERAÇÃO DE TABELA</w:t>
      </w:r>
    </w:p>
    <w:p w14:paraId="5720BB9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A891C9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91BDF4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--Alteração de tabelas - pode ser feito ao longo do tempo</w:t>
      </w:r>
    </w:p>
    <w:p w14:paraId="3D5230D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--devido a uma ou mais necessidades específicas (incluir campo, retirar campo ou modificar a estrutura da tabela)</w:t>
      </w:r>
    </w:p>
    <w:p w14:paraId="1529686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ALTER TABLE &lt;TABELA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&gt;  &lt;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OPERAÇÃO&gt; [;]</w:t>
      </w:r>
    </w:p>
    <w:p w14:paraId="7097E4C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Sendo que podemos receber os valores, na operação;</w:t>
      </w:r>
    </w:p>
    <w:p w14:paraId="0E30959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ADD &lt;campo&gt;&lt;tipo&gt; - inserir um novo campo na tabela</w:t>
      </w:r>
    </w:p>
    <w:p w14:paraId="78E6851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8D6E2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2C8502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B7843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alter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057231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EA1AA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'15-01-2015'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0D1E5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'21-10-2016'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35270E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'21-10-2018'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CC26B0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'26-04-2020'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915B1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'15-12-2021'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8604FE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'21-12-2021'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E5525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'21-12-2021'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5959BA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'06-05-2022'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80C4F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'14-09-2021'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210D7C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'04-02-2022'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B33A36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'06-05-2023'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71138C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ABD174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MONTH(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data) nos fornece o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mes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 data</w:t>
      </w:r>
    </w:p>
    <w:p w14:paraId="0332832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3DDC41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DB848D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'06-05-2023'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CEA66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E8A4DE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194A432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76FA7DB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20A01A66" w14:textId="77777777" w:rsidR="00A1563B" w:rsidRP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59F7EEEA" w14:textId="7E871E3E" w:rsidR="00A1563B" w:rsidRP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UPDATE DE TABELA CADFUN</w:t>
      </w:r>
    </w:p>
    <w:p w14:paraId="5BC7B2F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60C54D4C" w14:textId="17957574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3354F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/*Alteração de Registros</w:t>
      </w:r>
    </w:p>
    <w:p w14:paraId="284E96D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UPDATE &lt;tabela&gt; SET &lt;campo&gt; = &lt;expressão&gt; [condição] [;] */</w:t>
      </w:r>
    </w:p>
    <w:p w14:paraId="69FC8DA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8D3A66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A26EC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4569.63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80306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4CD485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5D0D8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6DD627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17485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63E4A8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EBD131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69296E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5DEF44" w14:textId="60B4CAB4" w:rsidR="00AF2F52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04460D5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F2AA416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9276E96" w14:textId="4002A3B5" w:rsidR="00A1563B" w:rsidRPr="00A1563B" w:rsidRDefault="00A1563B" w:rsidP="00A1563B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TABELA MORTO</w:t>
      </w:r>
    </w:p>
    <w:p w14:paraId="36396939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F9626A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E55864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20CE85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morto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643A6BA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040F74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475A4FA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EAFA29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2FD9FF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salario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decimal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6EFE05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</w:p>
    <w:p w14:paraId="2B7F2AC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97CED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2E78FD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morto</w:t>
      </w:r>
    </w:p>
    <w:p w14:paraId="0886BEC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admissao</w:t>
      </w:r>
      <w:proofErr w:type="spellEnd"/>
    </w:p>
    <w:p w14:paraId="345148D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</w:p>
    <w:p w14:paraId="2D6500B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6D9778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FCAA48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morto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C17DA7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A25585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BA036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C20DAF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morto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A719BE0" w14:textId="77777777" w:rsidR="00A1563B" w:rsidRDefault="00A1563B" w:rsidP="00A1563B"/>
    <w:p w14:paraId="347DD78B" w14:textId="77777777" w:rsidR="00A1563B" w:rsidRDefault="00A1563B" w:rsidP="00A1563B"/>
    <w:p w14:paraId="7BF80DD4" w14:textId="77777777" w:rsidR="00A1563B" w:rsidRDefault="00A1563B" w:rsidP="00A1563B"/>
    <w:p w14:paraId="47401B21" w14:textId="599ACC17" w:rsidR="00A1563B" w:rsidRPr="00A1563B" w:rsidRDefault="00A1563B" w:rsidP="00A1563B">
      <w:pPr>
        <w:rPr>
          <w:b/>
          <w:bCs/>
          <w:color w:val="FF0000"/>
        </w:rPr>
      </w:pPr>
      <w:r w:rsidRPr="00A1563B">
        <w:rPr>
          <w:b/>
          <w:bCs/>
          <w:color w:val="FF0000"/>
        </w:rPr>
        <w:t>SUBCONSULTAS SQL</w:t>
      </w:r>
    </w:p>
    <w:p w14:paraId="3484BFC8" w14:textId="77777777" w:rsidR="00A1563B" w:rsidRDefault="00A1563B" w:rsidP="00A1563B"/>
    <w:p w14:paraId="04B478B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A86E4F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Subqueries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ou SUBCONSULTAS são consultas encadeadas</w:t>
      </w:r>
    </w:p>
    <w:p w14:paraId="440A6FD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--podemos isolar partes de uma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instrucao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sql</w:t>
      </w:r>
      <w:proofErr w:type="spellEnd"/>
    </w:p>
    <w:p w14:paraId="5F72112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podemos realizar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operacoes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 tipo JOIN e UNION</w:t>
      </w:r>
    </w:p>
    <w:p w14:paraId="3608006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229A4B" w14:textId="6C0401A0" w:rsidR="00A1563B" w:rsidRDefault="00A1563B" w:rsidP="00A1563B">
      <w:pPr>
        <w:rPr>
          <w:rFonts w:ascii="Consolas" w:hAnsi="Consolas" w:cs="Consolas"/>
          <w:color w:val="FF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NOME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CADFUN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</w:p>
    <w:p w14:paraId="72925C5E" w14:textId="77777777" w:rsidR="00A1563B" w:rsidRDefault="00A1563B" w:rsidP="00A1563B">
      <w:pPr>
        <w:rPr>
          <w:rFonts w:ascii="Consolas" w:hAnsi="Consolas" w:cs="Consolas"/>
          <w:color w:val="FF0000"/>
          <w:kern w:val="0"/>
          <w:sz w:val="19"/>
          <w:szCs w:val="19"/>
        </w:rPr>
      </w:pPr>
    </w:p>
    <w:p w14:paraId="1E791A8D" w14:textId="77777777" w:rsidR="00A1563B" w:rsidRDefault="00A1563B" w:rsidP="00A1563B"/>
    <w:p w14:paraId="6FE23320" w14:textId="7BA2A7DA" w:rsidR="00A1563B" w:rsidRDefault="00A1563B" w:rsidP="00A1563B">
      <w:pPr>
        <w:rPr>
          <w:b/>
          <w:bCs/>
          <w:color w:val="FF0000"/>
        </w:rPr>
      </w:pPr>
      <w:r w:rsidRPr="00A1563B">
        <w:rPr>
          <w:b/>
          <w:bCs/>
          <w:color w:val="FF0000"/>
        </w:rPr>
        <w:t xml:space="preserve">CRIAÇÃO DE BANCO DE DADOS E COLOCAR BD EM USO </w:t>
      </w:r>
    </w:p>
    <w:p w14:paraId="2247D611" w14:textId="77777777" w:rsidR="00A1563B" w:rsidRDefault="00A1563B" w:rsidP="00A1563B">
      <w:pPr>
        <w:rPr>
          <w:b/>
          <w:bCs/>
          <w:color w:val="FF0000"/>
        </w:rPr>
      </w:pPr>
    </w:p>
    <w:p w14:paraId="24653C5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virtualdcTI39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AC8267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B78E67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--DROP DATABASE &lt;BANCO&gt; Elimina o Banco "banco"</w:t>
      </w:r>
    </w:p>
    <w:p w14:paraId="782F573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DROP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B33062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808A3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 instrução USE coloca o Banco de dados em uso</w:t>
      </w:r>
    </w:p>
    <w:p w14:paraId="0144589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virtualdcTI39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606B02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A1B81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--Criação de tabelas: CREATE TABLE (</w:t>
      </w:r>
    </w:p>
    <w:p w14:paraId="0C1F43F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--&lt;coluna&gt;&lt;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tipo_coluna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&gt; [NULL/NOT NULL] [PRIMARY KEY])</w:t>
      </w:r>
    </w:p>
    <w:p w14:paraId="267E06E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</w:p>
    <w:p w14:paraId="4BDBDF6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D1551B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nome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5EC021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A19F45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0BEA2D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not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</w:rPr>
        <w:t>null</w:t>
      </w:r>
      <w:proofErr w:type="spellEnd"/>
    </w:p>
    <w:p w14:paraId="53A1FC7B" w14:textId="4C79DCA9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8321630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CE38DDC" w14:textId="0EE284E0" w:rsidR="00A1563B" w:rsidRDefault="00A1563B" w:rsidP="00A1563B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INSERÇÃO DE VALORES DA TABELA</w:t>
      </w:r>
    </w:p>
    <w:p w14:paraId="4355D2DB" w14:textId="77777777" w:rsidR="00A1563B" w:rsidRDefault="00A1563B" w:rsidP="00A1563B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</w:p>
    <w:p w14:paraId="310270D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5AFD14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FD781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Insercao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registros se faz com o comando INSERT INTO</w:t>
      </w:r>
    </w:p>
    <w:p w14:paraId="0AF4497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--INSERT INTO &lt;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tabela(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campo1, campo2,...,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campoN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)&gt;</w:t>
      </w:r>
    </w:p>
    <w:p w14:paraId="58B34EE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 VALUES &lt;valor1, valor2, ...,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valorN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)&gt;</w:t>
      </w:r>
    </w:p>
    <w:p w14:paraId="71E679E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1DFCDD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1E9789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Alberto'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3530.00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4C51D5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9045C3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752853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3CE7E8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D7F2C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'Marcos Henrique'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7985.75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E88B26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D31D10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B2D7DD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'Anne 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'Secretária'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3978.52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5B41A20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F2E41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2424A9C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'Solange Pacheco'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'Supervisora'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5963.57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933C3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47B12C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08B561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'Marcelo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6250.96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72CAB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AD7627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EA279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'Celia Nascimento'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'Secretária'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3978.52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FE491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E47B54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002332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71D27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'Ritalina de Macedo'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5555.55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CA3CA8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'Augusto de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5555.55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429DE9A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Santos'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3530.67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1A47A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5963.57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E3B6ED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3530.67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91714A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'Paulo 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3530.67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580248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8FD0D30" w14:textId="200560FA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B9FEC08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8CA10B9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2D20BB02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7D07D31B" w14:textId="77777777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66CC0A39" w14:textId="10D0A620" w:rsidR="00A1563B" w:rsidRDefault="00A1563B" w:rsidP="00A1563B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  <w:r w:rsidRPr="00A1563B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lastRenderedPageBreak/>
        <w:t>COMANDO SELECT CADFUN</w:t>
      </w:r>
    </w:p>
    <w:p w14:paraId="200842BE" w14:textId="77777777" w:rsidR="00A1563B" w:rsidRDefault="00A1563B" w:rsidP="00A1563B">
      <w:pPr>
        <w:rPr>
          <w:rFonts w:ascii="Consolas" w:hAnsi="Consolas" w:cs="Consolas"/>
          <w:b/>
          <w:bCs/>
          <w:color w:val="FF0000"/>
          <w:kern w:val="0"/>
          <w:sz w:val="19"/>
          <w:szCs w:val="19"/>
        </w:rPr>
      </w:pPr>
    </w:p>
    <w:p w14:paraId="65CF31C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virtualdcti39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B6608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--comando SELECT e suas variantes</w:t>
      </w:r>
    </w:p>
    <w:p w14:paraId="67A14FA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--sintaxe;</w:t>
      </w:r>
    </w:p>
    <w:p w14:paraId="327A10F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 SELECT[DISTINCT] &lt;campos&gt; FROM &lt;tabela&gt;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condicao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];</w:t>
      </w:r>
    </w:p>
    <w:p w14:paraId="0FE89B6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99EC4E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AF5209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EF598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14A7DB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--WHERE e uma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condicao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(onde)</w:t>
      </w:r>
    </w:p>
    <w:p w14:paraId="71C69280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9EF265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--ORDER BY significa ordenado por</w:t>
      </w:r>
    </w:p>
    <w:p w14:paraId="169EE2E6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8735EB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--DESC significa ordenar descendentemente</w:t>
      </w:r>
    </w:p>
    <w:p w14:paraId="2D06093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B9C88A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F334A4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DB671C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736FEA" w14:textId="77777777" w:rsidR="00A1563B" w:rsidRPr="00A1563B" w:rsidRDefault="00A1563B" w:rsidP="00A1563B">
      <w:pPr>
        <w:rPr>
          <w:b/>
          <w:bCs/>
          <w:color w:val="FF0000"/>
        </w:rPr>
      </w:pPr>
    </w:p>
    <w:p w14:paraId="01EA6641" w14:textId="667470B3" w:rsidR="00A1563B" w:rsidRDefault="00A1563B" w:rsidP="00A1563B">
      <w:pPr>
        <w:rPr>
          <w:b/>
          <w:bCs/>
          <w:color w:val="FF0000"/>
        </w:rPr>
      </w:pPr>
      <w:r>
        <w:rPr>
          <w:b/>
          <w:bCs/>
          <w:color w:val="FF0000"/>
        </w:rPr>
        <w:t>ALTERAÇÃO DE REGISTROS CADFUN</w:t>
      </w:r>
    </w:p>
    <w:p w14:paraId="559472CD" w14:textId="77777777" w:rsidR="00A1563B" w:rsidRDefault="00A1563B" w:rsidP="00A1563B">
      <w:pPr>
        <w:rPr>
          <w:b/>
          <w:bCs/>
          <w:color w:val="FF0000"/>
        </w:rPr>
      </w:pPr>
    </w:p>
    <w:p w14:paraId="1BC3DFA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4675631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--Alterar registros é possível mediante o uso do comando </w:t>
      </w:r>
    </w:p>
    <w:p w14:paraId="4B6277C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--UPDATE e SET, com a sintaxe:</w:t>
      </w:r>
    </w:p>
    <w:p w14:paraId="1B9B0A2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--UPDATE &lt;tabela&gt; SET &lt;CAMPO&gt; = &lt;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expressao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&gt;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condicao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];</w:t>
      </w:r>
    </w:p>
    <w:p w14:paraId="25E15EB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1FBAFE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--Daremos um aumento de </w:t>
      </w:r>
      <w:proofErr w:type="spellStart"/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salario</w:t>
      </w:r>
      <w:proofErr w:type="spellEnd"/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a Aparecida Silva</w:t>
      </w:r>
    </w:p>
    <w:p w14:paraId="3F9822C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6329.98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A7C3CA2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B2F001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5239279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0B73287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F1A479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E38A6D8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--Aumento de 11,5% coletivo na empresa</w:t>
      </w:r>
    </w:p>
    <w:p w14:paraId="0E65A18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BF1C79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update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salario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1.115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58239F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FF620AD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050814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171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'Marcelo D2'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'Fiscal da natureza'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3333.33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B7CB1B3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E01445" w14:textId="77777777" w:rsidR="00A1563B" w:rsidRDefault="00A1563B" w:rsidP="00A1563B">
      <w:pPr>
        <w:rPr>
          <w:b/>
          <w:bCs/>
          <w:color w:val="FF0000"/>
        </w:rPr>
      </w:pPr>
    </w:p>
    <w:p w14:paraId="1DDC0369" w14:textId="77777777" w:rsidR="00A1563B" w:rsidRDefault="00A1563B" w:rsidP="00A1563B">
      <w:pPr>
        <w:rPr>
          <w:b/>
          <w:bCs/>
          <w:color w:val="FF0000"/>
        </w:rPr>
      </w:pPr>
    </w:p>
    <w:p w14:paraId="497278BC" w14:textId="0124D1AF" w:rsidR="00A1563B" w:rsidRDefault="00A1563B" w:rsidP="00A1563B">
      <w:pPr>
        <w:rPr>
          <w:b/>
          <w:bCs/>
          <w:color w:val="FF0000"/>
        </w:rPr>
      </w:pPr>
      <w:r>
        <w:rPr>
          <w:b/>
          <w:bCs/>
          <w:color w:val="FF0000"/>
        </w:rPr>
        <w:t>DELEÇÃO DE VALORES CADFUN</w:t>
      </w:r>
    </w:p>
    <w:p w14:paraId="40E6C9CB" w14:textId="77777777" w:rsidR="00A1563B" w:rsidRDefault="00A1563B" w:rsidP="00A1563B">
      <w:pPr>
        <w:rPr>
          <w:b/>
          <w:bCs/>
          <w:color w:val="FF0000"/>
        </w:rPr>
      </w:pPr>
    </w:p>
    <w:p w14:paraId="4853A63C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C1D208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Remocao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de registros, usa o comando DELETE FROM, cuja sintaxe e:</w:t>
      </w:r>
    </w:p>
    <w:p w14:paraId="147638A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--DELETE FROM &lt;tabela&gt; [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condicao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>];</w:t>
      </w:r>
    </w:p>
    <w:p w14:paraId="1669504B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13A01FE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96B68AF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789BBB44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96C1AAA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47A215" w14:textId="77777777" w:rsidR="00A1563B" w:rsidRDefault="00A1563B" w:rsidP="00A156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delete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'Marcelo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7025386" w14:textId="3E21CD8E" w:rsidR="00A1563B" w:rsidRDefault="00A1563B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lastRenderedPageBreak/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67476C67" w14:textId="77777777" w:rsidR="003D0590" w:rsidRDefault="003D0590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C2080B9" w14:textId="77777777" w:rsidR="003D0590" w:rsidRDefault="003D0590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0D220468" w14:textId="77777777" w:rsidR="003D0590" w:rsidRDefault="003D0590" w:rsidP="00A1563B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11D70F0B" w14:textId="2F12A262" w:rsidR="003D0590" w:rsidRPr="003D0590" w:rsidRDefault="003D0590" w:rsidP="00A1563B">
      <w:pPr>
        <w:rPr>
          <w:b/>
          <w:bCs/>
          <w:color w:val="FF0000"/>
        </w:rPr>
      </w:pPr>
      <w:r w:rsidRPr="003D0590">
        <w:rPr>
          <w:rFonts w:ascii="Consolas" w:hAnsi="Consolas" w:cs="Consolas"/>
          <w:b/>
          <w:bCs/>
          <w:color w:val="FF0000"/>
          <w:kern w:val="0"/>
          <w:sz w:val="19"/>
          <w:szCs w:val="19"/>
        </w:rPr>
        <w:t>INSERÇÃO DE REGISTROS NA TABELA CADFUN</w:t>
      </w:r>
    </w:p>
    <w:p w14:paraId="714C7065" w14:textId="77777777" w:rsidR="00A1563B" w:rsidRDefault="00A1563B" w:rsidP="00A1563B">
      <w:pPr>
        <w:rPr>
          <w:b/>
          <w:bCs/>
          <w:color w:val="FF0000"/>
        </w:rPr>
      </w:pPr>
    </w:p>
    <w:p w14:paraId="66EA6495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2183B1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25C5F5CB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codfun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</w:p>
    <w:p w14:paraId="36733414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CA1BA1B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'Carlos Alberto'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3456.00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636D8BA7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C936A9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E6D3CC2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FC0BBE9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'Marcos Henrique'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7895.56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FF5C6E4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7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'APARECIDA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2DBEC60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'Secretaria'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3999.98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A07E6A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9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'SOLANGE PACHECO'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C289552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00"/>
          <w:kern w:val="0"/>
          <w:sz w:val="19"/>
          <w:szCs w:val="19"/>
        </w:rPr>
        <w:t>'Supervisora'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7863.35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BF53FE9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AA18E4F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2DD3D2D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809DF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'Marcelo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6550.11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391CE4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'Célia Nascimento'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'Secretaria'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2987.76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31642F4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'Wilson de Marcelo'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4567.88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8134250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'Augusto Souza'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5321.45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5E3CF53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25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'Pedro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'Supervisor'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4997.56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3F95A24E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 Bastos'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'5'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2356.88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A806D9D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'Paulo da Silva'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'Vendedor'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2896.63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DB4777B" w14:textId="77777777" w:rsidR="003D0590" w:rsidRDefault="003D0590" w:rsidP="00A1563B">
      <w:pPr>
        <w:rPr>
          <w:b/>
          <w:bCs/>
          <w:color w:val="FF0000"/>
        </w:rPr>
      </w:pPr>
    </w:p>
    <w:p w14:paraId="23D38B6E" w14:textId="77777777" w:rsidR="003D0590" w:rsidRDefault="003D0590" w:rsidP="00A1563B">
      <w:pPr>
        <w:rPr>
          <w:b/>
          <w:bCs/>
          <w:color w:val="FF0000"/>
        </w:rPr>
      </w:pPr>
    </w:p>
    <w:p w14:paraId="52BE32EE" w14:textId="77777777" w:rsidR="003D0590" w:rsidRDefault="003D0590" w:rsidP="00A1563B">
      <w:pPr>
        <w:rPr>
          <w:b/>
          <w:bCs/>
          <w:color w:val="FF0000"/>
        </w:rPr>
      </w:pPr>
    </w:p>
    <w:p w14:paraId="5F58F41A" w14:textId="4601E9D3" w:rsidR="003D0590" w:rsidRDefault="003D0590" w:rsidP="00A1563B">
      <w:pPr>
        <w:rPr>
          <w:b/>
          <w:bCs/>
          <w:color w:val="FF0000"/>
        </w:rPr>
      </w:pPr>
      <w:r>
        <w:rPr>
          <w:b/>
          <w:bCs/>
          <w:color w:val="FF0000"/>
        </w:rPr>
        <w:t>SELEÇÃO DE REGISTROS E SUAS VARIANTES</w:t>
      </w:r>
    </w:p>
    <w:p w14:paraId="4E28BF16" w14:textId="77777777" w:rsidR="003D0590" w:rsidRDefault="003D0590" w:rsidP="00A1563B">
      <w:pPr>
        <w:rPr>
          <w:b/>
          <w:bCs/>
          <w:color w:val="FF0000"/>
        </w:rPr>
      </w:pPr>
    </w:p>
    <w:p w14:paraId="690AF3D5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/*Consulta de Registros e suas variantes</w:t>
      </w:r>
    </w:p>
    <w:p w14:paraId="64392C36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SELECT [DISTINCT] &lt;campos&gt; FROM &lt;tabela&gt; [condição</w:t>
      </w:r>
      <w:proofErr w:type="gramStart"/>
      <w:r>
        <w:rPr>
          <w:rFonts w:ascii="Consolas" w:hAnsi="Consolas" w:cs="Consolas"/>
          <w:color w:val="008000"/>
          <w:kern w:val="0"/>
          <w:sz w:val="19"/>
          <w:szCs w:val="19"/>
        </w:rPr>
        <w:t>][</w:t>
      </w:r>
      <w:proofErr w:type="gramEnd"/>
      <w:r>
        <w:rPr>
          <w:rFonts w:ascii="Consolas" w:hAnsi="Consolas" w:cs="Consolas"/>
          <w:color w:val="008000"/>
          <w:kern w:val="0"/>
          <w:sz w:val="19"/>
          <w:szCs w:val="19"/>
        </w:rPr>
        <w:t>;] */</w:t>
      </w:r>
    </w:p>
    <w:p w14:paraId="0061FACC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9DF1C2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F47FF4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funcao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819195D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'3'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55EEE511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8D6A6AD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/*DESC significa DESCENDENTE*/</w:t>
      </w:r>
    </w:p>
    <w:p w14:paraId="6DC50B18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B47862A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salario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depto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nome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4D015D17" w14:textId="77777777" w:rsidR="003D0590" w:rsidRDefault="003D0590" w:rsidP="00A1563B">
      <w:pPr>
        <w:rPr>
          <w:b/>
          <w:bCs/>
          <w:color w:val="FF0000"/>
        </w:rPr>
      </w:pPr>
    </w:p>
    <w:p w14:paraId="1A1DC8D4" w14:textId="77777777" w:rsidR="003D0590" w:rsidRDefault="003D0590" w:rsidP="00A1563B">
      <w:pPr>
        <w:rPr>
          <w:b/>
          <w:bCs/>
          <w:color w:val="FF0000"/>
        </w:rPr>
      </w:pPr>
    </w:p>
    <w:p w14:paraId="63C965FF" w14:textId="77777777" w:rsidR="003D0590" w:rsidRDefault="003D0590" w:rsidP="00A1563B">
      <w:pPr>
        <w:rPr>
          <w:b/>
          <w:bCs/>
          <w:color w:val="FF0000"/>
        </w:rPr>
      </w:pPr>
    </w:p>
    <w:p w14:paraId="79800028" w14:textId="77777777" w:rsidR="003D0590" w:rsidRDefault="003D0590" w:rsidP="00A1563B">
      <w:pPr>
        <w:rPr>
          <w:b/>
          <w:bCs/>
          <w:color w:val="FF0000"/>
        </w:rPr>
      </w:pPr>
    </w:p>
    <w:p w14:paraId="4B188853" w14:textId="2BF88395" w:rsidR="003D0590" w:rsidRDefault="003D0590" w:rsidP="00A1563B">
      <w:p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INSERÇÃO NOVA SQL</w:t>
      </w:r>
    </w:p>
    <w:p w14:paraId="69B9E411" w14:textId="77777777" w:rsidR="003D0590" w:rsidRDefault="003D0590" w:rsidP="00A1563B">
      <w:pPr>
        <w:rPr>
          <w:b/>
          <w:bCs/>
          <w:color w:val="FF0000"/>
        </w:rPr>
      </w:pPr>
    </w:p>
    <w:p w14:paraId="11910B0B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virtualdc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04614CC9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23CB7FCE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0F2D1EF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16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'Sandra Lima'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'Gerente'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8904.11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'18-09-2023'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0E6C9E56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Audrei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Toledo'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Surpevisora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6649.38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'21-06-2023'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802FAEB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'Sandra Manzano'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'Analista'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7563.22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'15-06-2023'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560F39F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24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kern w:val="0"/>
          <w:sz w:val="19"/>
          <w:szCs w:val="19"/>
        </w:rPr>
        <w:t>Andre</w:t>
      </w:r>
      <w:proofErr w:type="spellEnd"/>
      <w:r>
        <w:rPr>
          <w:rFonts w:ascii="Consolas" w:hAnsi="Consolas" w:cs="Consolas"/>
          <w:color w:val="FF0000"/>
          <w:kern w:val="0"/>
          <w:sz w:val="19"/>
          <w:szCs w:val="19"/>
        </w:rPr>
        <w:t xml:space="preserve"> Sa'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'2'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'Programador'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6194.44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'06-07-2023'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36EE41F" w14:textId="77777777" w:rsidR="003D0590" w:rsidRDefault="003D0590" w:rsidP="003D05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C847C" w14:textId="20322612" w:rsidR="003D0590" w:rsidRDefault="003D0590" w:rsidP="003D0590">
      <w:pPr>
        <w:rPr>
          <w:b/>
          <w:bCs/>
          <w:color w:val="FF0000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cadfun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13F0FAE9" w14:textId="77777777" w:rsidR="00A1563B" w:rsidRPr="00A1563B" w:rsidRDefault="00A1563B" w:rsidP="00A1563B">
      <w:pPr>
        <w:rPr>
          <w:b/>
          <w:bCs/>
          <w:color w:val="FF0000"/>
        </w:rPr>
      </w:pPr>
    </w:p>
    <w:sectPr w:rsidR="00A1563B" w:rsidRPr="00A156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3B"/>
    <w:rsid w:val="003D0590"/>
    <w:rsid w:val="00A1563B"/>
    <w:rsid w:val="00AF2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A3FFA"/>
  <w15:chartTrackingRefBased/>
  <w15:docId w15:val="{1B987837-0523-4DB8-BD55-EE1A30D8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1231</Words>
  <Characters>6648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CIBELE ROSA BATISTA</dc:creator>
  <cp:keywords/>
  <dc:description/>
  <cp:lastModifiedBy>CIBELE ROSA BATISTA</cp:lastModifiedBy>
  <cp:revision>1</cp:revision>
  <dcterms:created xsi:type="dcterms:W3CDTF">2023-10-19T18:30:00Z</dcterms:created>
  <dcterms:modified xsi:type="dcterms:W3CDTF">2023-10-19T18:45:00Z</dcterms:modified>
</cp:coreProperties>
</file>