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Look w:val="04A0"/>
      </w:tblPr>
      <w:tblGrid>
        <w:gridCol w:w="1445"/>
        <w:gridCol w:w="1445"/>
        <w:gridCol w:w="1309"/>
        <w:gridCol w:w="940"/>
        <w:gridCol w:w="1081"/>
        <w:gridCol w:w="1354"/>
        <w:gridCol w:w="1146"/>
      </w:tblGrid>
      <w:tr w:rsidR="008B3222" w:rsidRPr="00915285" w:rsidTr="008B3222">
        <w:tc>
          <w:tcPr>
            <w:tcW w:w="835" w:type="pct"/>
          </w:tcPr>
          <w:p w:rsidR="009063D5" w:rsidRPr="00FB50B4" w:rsidRDefault="009063D5" w:rsidP="009063D5">
            <w:pPr>
              <w:jc w:val="center"/>
              <w:rPr>
                <w:b/>
                <w:i/>
                <w:sz w:val="18"/>
              </w:rPr>
            </w:pPr>
            <w:r w:rsidRPr="00FB50B4">
              <w:rPr>
                <w:b/>
                <w:i/>
                <w:sz w:val="18"/>
              </w:rPr>
              <w:t>AE</w:t>
            </w:r>
          </w:p>
        </w:tc>
        <w:tc>
          <w:tcPr>
            <w:tcW w:w="835" w:type="pct"/>
          </w:tcPr>
          <w:p w:rsidR="009063D5" w:rsidRPr="00FB50B4" w:rsidRDefault="009063D5" w:rsidP="009063D5">
            <w:pPr>
              <w:jc w:val="center"/>
              <w:rPr>
                <w:b/>
                <w:sz w:val="18"/>
              </w:rPr>
            </w:pPr>
            <w:r w:rsidRPr="00FB50B4">
              <w:rPr>
                <w:b/>
                <w:sz w:val="18"/>
              </w:rPr>
              <w:t>Comunicación</w:t>
            </w:r>
          </w:p>
          <w:p w:rsidR="009063D5" w:rsidRPr="00FB50B4" w:rsidRDefault="009063D5" w:rsidP="009063D5">
            <w:pPr>
              <w:jc w:val="center"/>
              <w:rPr>
                <w:b/>
                <w:sz w:val="18"/>
              </w:rPr>
            </w:pPr>
            <w:r w:rsidRPr="00FB50B4">
              <w:rPr>
                <w:b/>
                <w:sz w:val="18"/>
              </w:rPr>
              <w:t>Cliente</w:t>
            </w:r>
          </w:p>
        </w:tc>
        <w:tc>
          <w:tcPr>
            <w:tcW w:w="757" w:type="pct"/>
          </w:tcPr>
          <w:p w:rsidR="009063D5" w:rsidRPr="00FB50B4" w:rsidRDefault="009063D5" w:rsidP="002C12EE">
            <w:pPr>
              <w:jc w:val="center"/>
              <w:rPr>
                <w:b/>
                <w:sz w:val="18"/>
              </w:rPr>
            </w:pPr>
            <w:r w:rsidRPr="00FB50B4">
              <w:rPr>
                <w:b/>
                <w:sz w:val="18"/>
              </w:rPr>
              <w:t>Planificación</w:t>
            </w:r>
          </w:p>
        </w:tc>
        <w:tc>
          <w:tcPr>
            <w:tcW w:w="502" w:type="pct"/>
          </w:tcPr>
          <w:p w:rsidR="009063D5" w:rsidRPr="00FB50B4" w:rsidRDefault="009063D5" w:rsidP="009063D5">
            <w:pPr>
              <w:jc w:val="center"/>
              <w:rPr>
                <w:b/>
                <w:sz w:val="18"/>
              </w:rPr>
            </w:pPr>
            <w:r w:rsidRPr="00FB50B4">
              <w:rPr>
                <w:b/>
                <w:sz w:val="18"/>
              </w:rPr>
              <w:t>Análisis riesgos</w:t>
            </w:r>
          </w:p>
        </w:tc>
        <w:tc>
          <w:tcPr>
            <w:tcW w:w="626" w:type="pct"/>
          </w:tcPr>
          <w:p w:rsidR="009063D5" w:rsidRPr="00FB50B4" w:rsidRDefault="009063D5" w:rsidP="009063D5">
            <w:pPr>
              <w:jc w:val="center"/>
              <w:rPr>
                <w:b/>
                <w:sz w:val="18"/>
              </w:rPr>
            </w:pPr>
            <w:r w:rsidRPr="00FB50B4">
              <w:rPr>
                <w:b/>
                <w:sz w:val="18"/>
              </w:rPr>
              <w:t>Ingeniería</w:t>
            </w:r>
          </w:p>
        </w:tc>
        <w:tc>
          <w:tcPr>
            <w:tcW w:w="782" w:type="pct"/>
          </w:tcPr>
          <w:p w:rsidR="009063D5" w:rsidRPr="00FB50B4" w:rsidRDefault="008B3222" w:rsidP="009063D5">
            <w:pPr>
              <w:jc w:val="center"/>
              <w:rPr>
                <w:b/>
                <w:sz w:val="18"/>
              </w:rPr>
            </w:pPr>
            <w:r w:rsidRPr="00FB50B4">
              <w:rPr>
                <w:b/>
                <w:sz w:val="18"/>
              </w:rPr>
              <w:t>Construcción</w:t>
            </w:r>
            <w:r w:rsidR="009063D5" w:rsidRPr="00FB50B4">
              <w:rPr>
                <w:b/>
                <w:sz w:val="18"/>
              </w:rPr>
              <w:t xml:space="preserve"> y adaptación</w:t>
            </w:r>
          </w:p>
        </w:tc>
        <w:tc>
          <w:tcPr>
            <w:tcW w:w="663" w:type="pct"/>
          </w:tcPr>
          <w:p w:rsidR="009063D5" w:rsidRPr="00FB50B4" w:rsidRDefault="009063D5" w:rsidP="009063D5">
            <w:pPr>
              <w:jc w:val="center"/>
              <w:rPr>
                <w:b/>
                <w:sz w:val="18"/>
              </w:rPr>
            </w:pPr>
            <w:r w:rsidRPr="00FB50B4">
              <w:rPr>
                <w:b/>
                <w:sz w:val="18"/>
              </w:rPr>
              <w:t>Evaluación cliente</w:t>
            </w:r>
          </w:p>
        </w:tc>
      </w:tr>
      <w:tr w:rsidR="008B3222" w:rsidRPr="00915285" w:rsidTr="008B3222">
        <w:tc>
          <w:tcPr>
            <w:tcW w:w="835" w:type="pct"/>
          </w:tcPr>
          <w:p w:rsidR="009063D5" w:rsidRPr="00FB50B4" w:rsidRDefault="009063D5" w:rsidP="009063D5">
            <w:pPr>
              <w:jc w:val="center"/>
              <w:rPr>
                <w:b/>
                <w:i/>
                <w:sz w:val="18"/>
              </w:rPr>
            </w:pPr>
            <w:r w:rsidRPr="00FB50B4">
              <w:rPr>
                <w:b/>
                <w:i/>
                <w:sz w:val="18"/>
              </w:rPr>
              <w:t>Acción</w:t>
            </w:r>
          </w:p>
        </w:tc>
        <w:tc>
          <w:tcPr>
            <w:tcW w:w="835" w:type="pct"/>
          </w:tcPr>
          <w:p w:rsidR="009063D5" w:rsidRPr="00915285" w:rsidRDefault="009A0E9F" w:rsidP="009063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SRS</w:t>
            </w:r>
          </w:p>
        </w:tc>
        <w:tc>
          <w:tcPr>
            <w:tcW w:w="757" w:type="pct"/>
          </w:tcPr>
          <w:p w:rsidR="009063D5" w:rsidRPr="00915285" w:rsidRDefault="009A0E9F" w:rsidP="002C12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Estimación</w:t>
            </w:r>
          </w:p>
        </w:tc>
        <w:tc>
          <w:tcPr>
            <w:tcW w:w="502" w:type="pct"/>
          </w:tcPr>
          <w:p w:rsidR="009063D5" w:rsidRPr="00915285" w:rsidRDefault="00F02087" w:rsidP="009063D5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RS</w:t>
            </w:r>
            <w:r w:rsidR="00666DB4" w:rsidRPr="00915285">
              <w:rPr>
                <w:sz w:val="18"/>
              </w:rPr>
              <w:t>G</w:t>
            </w:r>
            <w:r w:rsidRPr="00915285">
              <w:rPr>
                <w:sz w:val="18"/>
              </w:rPr>
              <w:t>R</w:t>
            </w:r>
          </w:p>
        </w:tc>
        <w:tc>
          <w:tcPr>
            <w:tcW w:w="626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  <w:tc>
          <w:tcPr>
            <w:tcW w:w="782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  <w:tc>
          <w:tcPr>
            <w:tcW w:w="663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</w:tr>
      <w:tr w:rsidR="008B3222" w:rsidRPr="00915285" w:rsidTr="008B3222">
        <w:tc>
          <w:tcPr>
            <w:tcW w:w="835" w:type="pct"/>
          </w:tcPr>
          <w:p w:rsidR="008B3222" w:rsidRPr="00915285" w:rsidRDefault="00FB50B4" w:rsidP="008B3222">
            <w:pPr>
              <w:jc w:val="center"/>
              <w:rPr>
                <w:sz w:val="18"/>
              </w:rPr>
            </w:pPr>
            <w:r>
              <w:rPr>
                <w:sz w:val="18"/>
              </w:rPr>
              <w:t>Mó</w:t>
            </w:r>
            <w:r w:rsidR="009063D5" w:rsidRPr="00915285">
              <w:rPr>
                <w:sz w:val="18"/>
              </w:rPr>
              <w:t xml:space="preserve">dulo </w:t>
            </w:r>
            <w:r w:rsidR="008B3222" w:rsidRPr="00915285">
              <w:rPr>
                <w:sz w:val="18"/>
              </w:rPr>
              <w:t>biblioteca</w:t>
            </w:r>
          </w:p>
        </w:tc>
        <w:tc>
          <w:tcPr>
            <w:tcW w:w="835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Guillermo y Marta</w:t>
            </w:r>
          </w:p>
          <w:p w:rsidR="009A0E9F" w:rsidRPr="00915285" w:rsidRDefault="009A0E9F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Pr="00915285">
              <w:rPr>
                <w:sz w:val="18"/>
              </w:rPr>
              <w:t>-11-13</w:t>
            </w:r>
          </w:p>
          <w:p w:rsidR="009063D5" w:rsidRPr="00915285" w:rsidRDefault="009A0E9F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--/--/--</w:t>
            </w:r>
          </w:p>
        </w:tc>
        <w:tc>
          <w:tcPr>
            <w:tcW w:w="757" w:type="pct"/>
          </w:tcPr>
          <w:p w:rsidR="009063D5" w:rsidRPr="00915285" w:rsidRDefault="002C12EE" w:rsidP="002C12EE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Guillermo y Marta</w:t>
            </w:r>
          </w:p>
          <w:p w:rsidR="002C12EE" w:rsidRPr="00915285" w:rsidRDefault="00B24874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19</w:t>
            </w:r>
            <w:r w:rsidR="002C12EE" w:rsidRPr="00915285">
              <w:rPr>
                <w:sz w:val="18"/>
              </w:rPr>
              <w:t>-11-13</w:t>
            </w:r>
          </w:p>
        </w:tc>
        <w:tc>
          <w:tcPr>
            <w:tcW w:w="502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Guillermo y Marta</w:t>
            </w:r>
          </w:p>
          <w:p w:rsidR="009A0E9F" w:rsidRPr="00915285" w:rsidRDefault="009A0E9F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Pr="00915285">
              <w:rPr>
                <w:sz w:val="18"/>
              </w:rPr>
              <w:t>-11-13</w:t>
            </w:r>
          </w:p>
          <w:p w:rsidR="00915285" w:rsidRPr="00915285" w:rsidRDefault="009A0E9F" w:rsidP="00B128D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B128DA">
              <w:rPr>
                <w:sz w:val="18"/>
              </w:rPr>
              <w:t>1</w:t>
            </w:r>
            <w:r w:rsidRPr="00915285">
              <w:rPr>
                <w:sz w:val="18"/>
              </w:rPr>
              <w:t>-12-13</w:t>
            </w:r>
          </w:p>
        </w:tc>
        <w:tc>
          <w:tcPr>
            <w:tcW w:w="626" w:type="pct"/>
          </w:tcPr>
          <w:p w:rsidR="009063D5" w:rsidRPr="00915285" w:rsidRDefault="009063D5" w:rsidP="009A0E9F">
            <w:pPr>
              <w:jc w:val="center"/>
              <w:rPr>
                <w:sz w:val="18"/>
              </w:rPr>
            </w:pPr>
          </w:p>
        </w:tc>
        <w:tc>
          <w:tcPr>
            <w:tcW w:w="782" w:type="pct"/>
          </w:tcPr>
          <w:p w:rsidR="009063D5" w:rsidRPr="00915285" w:rsidRDefault="009063D5" w:rsidP="009A0E9F">
            <w:pPr>
              <w:jc w:val="center"/>
              <w:rPr>
                <w:sz w:val="18"/>
              </w:rPr>
            </w:pPr>
          </w:p>
        </w:tc>
        <w:tc>
          <w:tcPr>
            <w:tcW w:w="663" w:type="pct"/>
          </w:tcPr>
          <w:p w:rsidR="009063D5" w:rsidRPr="00915285" w:rsidRDefault="009063D5" w:rsidP="009A0E9F">
            <w:pPr>
              <w:jc w:val="center"/>
              <w:rPr>
                <w:sz w:val="18"/>
              </w:rPr>
            </w:pPr>
          </w:p>
        </w:tc>
      </w:tr>
      <w:tr w:rsidR="008B3222" w:rsidRPr="00915285" w:rsidTr="008B3222">
        <w:tc>
          <w:tcPr>
            <w:tcW w:w="835" w:type="pct"/>
          </w:tcPr>
          <w:p w:rsidR="009063D5" w:rsidRPr="00915285" w:rsidRDefault="00FB50B4" w:rsidP="009063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Mó</w:t>
            </w:r>
            <w:r w:rsidR="008B3222" w:rsidRPr="00915285">
              <w:rPr>
                <w:sz w:val="18"/>
              </w:rPr>
              <w:t>dulo paciente</w:t>
            </w:r>
          </w:p>
        </w:tc>
        <w:tc>
          <w:tcPr>
            <w:tcW w:w="835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Álvaro</w:t>
            </w:r>
          </w:p>
          <w:p w:rsidR="009A0E9F" w:rsidRPr="00915285" w:rsidRDefault="009A0E9F" w:rsidP="009A0E9F">
            <w:pPr>
              <w:rPr>
                <w:sz w:val="18"/>
              </w:rPr>
            </w:pPr>
            <w:r>
              <w:rPr>
                <w:sz w:val="18"/>
              </w:rPr>
              <w:t xml:space="preserve">     21</w:t>
            </w:r>
            <w:r w:rsidRPr="00915285">
              <w:rPr>
                <w:sz w:val="18"/>
              </w:rPr>
              <w:t>-11-13</w:t>
            </w:r>
          </w:p>
          <w:p w:rsidR="009063D5" w:rsidRPr="00915285" w:rsidRDefault="009A0E9F" w:rsidP="009A0E9F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B128D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--/--/--</w:t>
            </w:r>
          </w:p>
        </w:tc>
        <w:tc>
          <w:tcPr>
            <w:tcW w:w="757" w:type="pct"/>
          </w:tcPr>
          <w:p w:rsidR="009063D5" w:rsidRPr="00915285" w:rsidRDefault="002C12EE" w:rsidP="002C12EE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Álvaro</w:t>
            </w:r>
          </w:p>
          <w:p w:rsidR="00B24874" w:rsidRPr="00915285" w:rsidRDefault="009A0E9F" w:rsidP="00B24874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B24874" w:rsidRPr="00915285">
              <w:rPr>
                <w:sz w:val="18"/>
              </w:rPr>
              <w:t>19-11-13</w:t>
            </w:r>
          </w:p>
          <w:p w:rsidR="00B24874" w:rsidRPr="00915285" w:rsidRDefault="009A0E9F" w:rsidP="00B24874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B24874" w:rsidRPr="00915285">
              <w:rPr>
                <w:sz w:val="18"/>
              </w:rPr>
              <w:t>2</w:t>
            </w:r>
            <w:r>
              <w:rPr>
                <w:sz w:val="18"/>
              </w:rPr>
              <w:t>0</w:t>
            </w:r>
            <w:r w:rsidR="00B24874" w:rsidRPr="00915285">
              <w:rPr>
                <w:sz w:val="18"/>
              </w:rPr>
              <w:t>-11-13</w:t>
            </w:r>
          </w:p>
        </w:tc>
        <w:tc>
          <w:tcPr>
            <w:tcW w:w="502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Álvaro</w:t>
            </w:r>
          </w:p>
          <w:p w:rsidR="009A0E9F" w:rsidRPr="00915285" w:rsidRDefault="009A0E9F" w:rsidP="009A0E9F">
            <w:pPr>
              <w:rPr>
                <w:sz w:val="18"/>
              </w:rPr>
            </w:pPr>
            <w:r>
              <w:rPr>
                <w:sz w:val="18"/>
              </w:rPr>
              <w:t xml:space="preserve"> 21</w:t>
            </w:r>
            <w:r w:rsidRPr="00915285">
              <w:rPr>
                <w:sz w:val="18"/>
              </w:rPr>
              <w:t>-11-13</w:t>
            </w:r>
          </w:p>
          <w:p w:rsidR="00915285" w:rsidRPr="00915285" w:rsidRDefault="009A0E9F" w:rsidP="00B128DA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915285">
              <w:rPr>
                <w:sz w:val="18"/>
              </w:rPr>
              <w:t>2</w:t>
            </w:r>
            <w:r w:rsidR="00B128DA">
              <w:rPr>
                <w:sz w:val="18"/>
              </w:rPr>
              <w:t>2</w:t>
            </w:r>
            <w:r w:rsidRPr="00915285">
              <w:rPr>
                <w:sz w:val="18"/>
              </w:rPr>
              <w:t>-11-13</w:t>
            </w:r>
          </w:p>
        </w:tc>
        <w:tc>
          <w:tcPr>
            <w:tcW w:w="626" w:type="pct"/>
          </w:tcPr>
          <w:p w:rsidR="009063D5" w:rsidRPr="00915285" w:rsidRDefault="009063D5" w:rsidP="009A0E9F">
            <w:pPr>
              <w:jc w:val="center"/>
              <w:rPr>
                <w:sz w:val="18"/>
              </w:rPr>
            </w:pPr>
          </w:p>
        </w:tc>
        <w:tc>
          <w:tcPr>
            <w:tcW w:w="782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  <w:tc>
          <w:tcPr>
            <w:tcW w:w="663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</w:tr>
      <w:tr w:rsidR="008B3222" w:rsidRPr="00915285" w:rsidTr="008B3222">
        <w:tc>
          <w:tcPr>
            <w:tcW w:w="835" w:type="pct"/>
          </w:tcPr>
          <w:p w:rsidR="009063D5" w:rsidRPr="00915285" w:rsidRDefault="00FB50B4" w:rsidP="009063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Módulo mé</w:t>
            </w:r>
            <w:r w:rsidR="008B3222" w:rsidRPr="00915285">
              <w:rPr>
                <w:sz w:val="18"/>
              </w:rPr>
              <w:t>dico</w:t>
            </w:r>
          </w:p>
        </w:tc>
        <w:tc>
          <w:tcPr>
            <w:tcW w:w="835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Gerald</w:t>
            </w:r>
          </w:p>
          <w:p w:rsidR="009A0E9F" w:rsidRPr="00915285" w:rsidRDefault="00B128DA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9A0E9F" w:rsidRPr="00915285">
              <w:rPr>
                <w:sz w:val="18"/>
              </w:rPr>
              <w:t>-11-13</w:t>
            </w:r>
          </w:p>
          <w:p w:rsidR="009063D5" w:rsidRPr="00915285" w:rsidRDefault="00B128DA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--/--/--</w:t>
            </w:r>
          </w:p>
        </w:tc>
        <w:tc>
          <w:tcPr>
            <w:tcW w:w="757" w:type="pct"/>
          </w:tcPr>
          <w:p w:rsidR="009063D5" w:rsidRPr="00915285" w:rsidRDefault="002C12EE" w:rsidP="002C12EE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Gerald</w:t>
            </w:r>
          </w:p>
          <w:p w:rsidR="00B24874" w:rsidRPr="00915285" w:rsidRDefault="00B24874" w:rsidP="002C12EE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19-11-13</w:t>
            </w:r>
          </w:p>
          <w:p w:rsidR="00B24874" w:rsidRPr="00915285" w:rsidRDefault="009A0E9F" w:rsidP="002C12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B24874" w:rsidRPr="00915285">
              <w:rPr>
                <w:sz w:val="18"/>
              </w:rPr>
              <w:t>-11-13</w:t>
            </w:r>
          </w:p>
        </w:tc>
        <w:tc>
          <w:tcPr>
            <w:tcW w:w="502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Gerald</w:t>
            </w:r>
          </w:p>
          <w:p w:rsidR="009A0E9F" w:rsidRPr="00915285" w:rsidRDefault="00B128DA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9A0E9F" w:rsidRPr="00915285">
              <w:rPr>
                <w:sz w:val="18"/>
              </w:rPr>
              <w:t>-11-13</w:t>
            </w:r>
          </w:p>
          <w:p w:rsidR="00915285" w:rsidRPr="00915285" w:rsidRDefault="009A0E9F" w:rsidP="00B128DA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2</w:t>
            </w:r>
            <w:r w:rsidR="00B128DA">
              <w:rPr>
                <w:sz w:val="18"/>
              </w:rPr>
              <w:t>1</w:t>
            </w:r>
            <w:r w:rsidRPr="00915285">
              <w:rPr>
                <w:sz w:val="18"/>
              </w:rPr>
              <w:t>-11-13</w:t>
            </w:r>
          </w:p>
        </w:tc>
        <w:tc>
          <w:tcPr>
            <w:tcW w:w="626" w:type="pct"/>
          </w:tcPr>
          <w:p w:rsidR="009063D5" w:rsidRPr="00915285" w:rsidRDefault="009063D5" w:rsidP="00B128DA">
            <w:pPr>
              <w:jc w:val="center"/>
              <w:rPr>
                <w:sz w:val="18"/>
              </w:rPr>
            </w:pPr>
          </w:p>
        </w:tc>
        <w:tc>
          <w:tcPr>
            <w:tcW w:w="782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  <w:tc>
          <w:tcPr>
            <w:tcW w:w="663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</w:tr>
      <w:tr w:rsidR="008B3222" w:rsidRPr="00915285" w:rsidTr="008B3222">
        <w:tc>
          <w:tcPr>
            <w:tcW w:w="835" w:type="pct"/>
          </w:tcPr>
          <w:p w:rsidR="009063D5" w:rsidRPr="00915285" w:rsidRDefault="00FB50B4" w:rsidP="009063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Mó</w:t>
            </w:r>
            <w:r w:rsidR="008B3222" w:rsidRPr="00915285">
              <w:rPr>
                <w:sz w:val="18"/>
              </w:rPr>
              <w:t>dulo dietista</w:t>
            </w:r>
          </w:p>
        </w:tc>
        <w:tc>
          <w:tcPr>
            <w:tcW w:w="835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Javier</w:t>
            </w:r>
          </w:p>
          <w:p w:rsidR="009A0E9F" w:rsidRPr="00915285" w:rsidRDefault="00B128DA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9A0E9F" w:rsidRPr="00915285">
              <w:rPr>
                <w:sz w:val="18"/>
              </w:rPr>
              <w:t xml:space="preserve">-11-13 </w:t>
            </w:r>
          </w:p>
          <w:p w:rsidR="009063D5" w:rsidRPr="00915285" w:rsidRDefault="00B128DA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--/--/--</w:t>
            </w:r>
          </w:p>
        </w:tc>
        <w:tc>
          <w:tcPr>
            <w:tcW w:w="757" w:type="pct"/>
          </w:tcPr>
          <w:p w:rsidR="009063D5" w:rsidRPr="00915285" w:rsidRDefault="002C12EE" w:rsidP="002C12EE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Javier</w:t>
            </w:r>
          </w:p>
          <w:p w:rsidR="00B24874" w:rsidRPr="00915285" w:rsidRDefault="00B24874" w:rsidP="002C12EE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 xml:space="preserve">19-11-13 </w:t>
            </w:r>
          </w:p>
          <w:p w:rsidR="00B24874" w:rsidRPr="00915285" w:rsidRDefault="00B24874" w:rsidP="00B24874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2</w:t>
            </w:r>
            <w:r w:rsidR="009A0E9F">
              <w:rPr>
                <w:sz w:val="18"/>
              </w:rPr>
              <w:t>0</w:t>
            </w:r>
            <w:r w:rsidRPr="00915285">
              <w:rPr>
                <w:sz w:val="18"/>
              </w:rPr>
              <w:t>-11-13</w:t>
            </w:r>
          </w:p>
        </w:tc>
        <w:tc>
          <w:tcPr>
            <w:tcW w:w="502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Javier</w:t>
            </w:r>
          </w:p>
          <w:p w:rsidR="009A0E9F" w:rsidRPr="00915285" w:rsidRDefault="00B128DA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9A0E9F" w:rsidRPr="00915285">
              <w:rPr>
                <w:sz w:val="18"/>
              </w:rPr>
              <w:t xml:space="preserve">-11-13 </w:t>
            </w:r>
          </w:p>
          <w:p w:rsidR="009063D5" w:rsidRPr="00915285" w:rsidRDefault="009A0E9F" w:rsidP="00B128DA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2</w:t>
            </w:r>
            <w:r w:rsidR="00B128DA">
              <w:rPr>
                <w:sz w:val="18"/>
              </w:rPr>
              <w:t>1</w:t>
            </w:r>
            <w:r w:rsidRPr="00915285">
              <w:rPr>
                <w:sz w:val="18"/>
              </w:rPr>
              <w:t>-11-13</w:t>
            </w:r>
          </w:p>
        </w:tc>
        <w:tc>
          <w:tcPr>
            <w:tcW w:w="626" w:type="pct"/>
          </w:tcPr>
          <w:p w:rsidR="009063D5" w:rsidRPr="00915285" w:rsidRDefault="009063D5" w:rsidP="00B128DA">
            <w:pPr>
              <w:jc w:val="center"/>
              <w:rPr>
                <w:sz w:val="18"/>
              </w:rPr>
            </w:pPr>
          </w:p>
        </w:tc>
        <w:tc>
          <w:tcPr>
            <w:tcW w:w="782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  <w:tc>
          <w:tcPr>
            <w:tcW w:w="663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</w:tr>
      <w:tr w:rsidR="008B3222" w:rsidRPr="00915285" w:rsidTr="008B3222">
        <w:tc>
          <w:tcPr>
            <w:tcW w:w="835" w:type="pct"/>
          </w:tcPr>
          <w:p w:rsidR="009063D5" w:rsidRPr="00915285" w:rsidRDefault="00FB50B4" w:rsidP="009063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Mó</w:t>
            </w:r>
            <w:r w:rsidR="008B3222" w:rsidRPr="00915285">
              <w:rPr>
                <w:sz w:val="18"/>
              </w:rPr>
              <w:t>dulo administrador</w:t>
            </w:r>
          </w:p>
        </w:tc>
        <w:tc>
          <w:tcPr>
            <w:tcW w:w="835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Daniel</w:t>
            </w:r>
          </w:p>
          <w:p w:rsidR="009A0E9F" w:rsidRPr="00915285" w:rsidRDefault="00B128DA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7E6862">
              <w:rPr>
                <w:sz w:val="18"/>
              </w:rPr>
              <w:t>1</w:t>
            </w:r>
            <w:r w:rsidR="009A0E9F" w:rsidRPr="00915285">
              <w:rPr>
                <w:sz w:val="18"/>
              </w:rPr>
              <w:t>-11-13</w:t>
            </w:r>
          </w:p>
          <w:p w:rsidR="009063D5" w:rsidRPr="00915285" w:rsidRDefault="00B128DA" w:rsidP="009A0E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--/--/--</w:t>
            </w:r>
          </w:p>
        </w:tc>
        <w:tc>
          <w:tcPr>
            <w:tcW w:w="757" w:type="pct"/>
          </w:tcPr>
          <w:p w:rsidR="009063D5" w:rsidRPr="00915285" w:rsidRDefault="002C12EE" w:rsidP="002C12EE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Daniel</w:t>
            </w:r>
          </w:p>
          <w:p w:rsidR="00B24874" w:rsidRPr="00915285" w:rsidRDefault="00B24874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19-11-13</w:t>
            </w:r>
          </w:p>
        </w:tc>
        <w:tc>
          <w:tcPr>
            <w:tcW w:w="502" w:type="pct"/>
          </w:tcPr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Daniel</w:t>
            </w:r>
          </w:p>
          <w:p w:rsidR="009A0E9F" w:rsidRPr="00915285" w:rsidRDefault="009A0E9F" w:rsidP="009A0E9F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19-11-13</w:t>
            </w:r>
          </w:p>
          <w:p w:rsidR="00915285" w:rsidRPr="00915285" w:rsidRDefault="009A0E9F" w:rsidP="00B128DA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2</w:t>
            </w:r>
            <w:r w:rsidR="00B128DA">
              <w:rPr>
                <w:sz w:val="18"/>
              </w:rPr>
              <w:t>1</w:t>
            </w:r>
            <w:r w:rsidRPr="00915285">
              <w:rPr>
                <w:sz w:val="18"/>
              </w:rPr>
              <w:t>-11-13</w:t>
            </w:r>
          </w:p>
        </w:tc>
        <w:tc>
          <w:tcPr>
            <w:tcW w:w="626" w:type="pct"/>
          </w:tcPr>
          <w:p w:rsidR="009063D5" w:rsidRPr="00915285" w:rsidRDefault="009063D5" w:rsidP="00B128DA">
            <w:pPr>
              <w:jc w:val="center"/>
              <w:rPr>
                <w:sz w:val="18"/>
              </w:rPr>
            </w:pPr>
          </w:p>
        </w:tc>
        <w:tc>
          <w:tcPr>
            <w:tcW w:w="782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  <w:tc>
          <w:tcPr>
            <w:tcW w:w="663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</w:tr>
      <w:tr w:rsidR="008B3222" w:rsidRPr="00915285" w:rsidTr="008B3222">
        <w:tc>
          <w:tcPr>
            <w:tcW w:w="835" w:type="pct"/>
          </w:tcPr>
          <w:p w:rsidR="009063D5" w:rsidRPr="00915285" w:rsidRDefault="00FB50B4" w:rsidP="009063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Mó</w:t>
            </w:r>
            <w:r w:rsidR="002C12EE" w:rsidRPr="00915285">
              <w:rPr>
                <w:sz w:val="18"/>
              </w:rPr>
              <w:t>dulo herramientas</w:t>
            </w:r>
          </w:p>
        </w:tc>
        <w:tc>
          <w:tcPr>
            <w:tcW w:w="835" w:type="pct"/>
          </w:tcPr>
          <w:p w:rsidR="00B128DA" w:rsidRPr="00915285" w:rsidRDefault="00B128DA" w:rsidP="00B128DA">
            <w:pPr>
              <w:jc w:val="center"/>
              <w:rPr>
                <w:sz w:val="18"/>
              </w:rPr>
            </w:pPr>
            <w:r>
              <w:rPr>
                <w:sz w:val="18"/>
              </w:rPr>
              <w:t>Luis</w:t>
            </w:r>
          </w:p>
          <w:p w:rsidR="00B128DA" w:rsidRPr="00915285" w:rsidRDefault="00B128DA" w:rsidP="00B128DA">
            <w:pPr>
              <w:jc w:val="center"/>
              <w:rPr>
                <w:sz w:val="18"/>
              </w:rPr>
            </w:pPr>
          </w:p>
        </w:tc>
        <w:tc>
          <w:tcPr>
            <w:tcW w:w="757" w:type="pct"/>
          </w:tcPr>
          <w:p w:rsidR="009063D5" w:rsidRPr="00915285" w:rsidRDefault="002C12EE" w:rsidP="002C12EE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Luis</w:t>
            </w:r>
          </w:p>
          <w:p w:rsidR="00B24874" w:rsidRPr="00915285" w:rsidRDefault="009A0E9F" w:rsidP="00B128DA">
            <w:pPr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</w:p>
        </w:tc>
        <w:tc>
          <w:tcPr>
            <w:tcW w:w="502" w:type="pct"/>
          </w:tcPr>
          <w:p w:rsidR="00B128DA" w:rsidRPr="00915285" w:rsidRDefault="00B128DA" w:rsidP="00B128DA">
            <w:pPr>
              <w:jc w:val="center"/>
              <w:rPr>
                <w:sz w:val="18"/>
              </w:rPr>
            </w:pPr>
            <w:r w:rsidRPr="00915285">
              <w:rPr>
                <w:sz w:val="18"/>
              </w:rPr>
              <w:t>Luis</w:t>
            </w:r>
          </w:p>
          <w:p w:rsidR="00B128DA" w:rsidRPr="00915285" w:rsidRDefault="00B128DA" w:rsidP="00B128DA">
            <w:pPr>
              <w:jc w:val="center"/>
              <w:rPr>
                <w:sz w:val="18"/>
              </w:rPr>
            </w:pPr>
          </w:p>
        </w:tc>
        <w:tc>
          <w:tcPr>
            <w:tcW w:w="626" w:type="pct"/>
          </w:tcPr>
          <w:p w:rsidR="009063D5" w:rsidRPr="00915285" w:rsidRDefault="009063D5" w:rsidP="00B128DA">
            <w:pPr>
              <w:jc w:val="center"/>
              <w:rPr>
                <w:sz w:val="18"/>
              </w:rPr>
            </w:pPr>
          </w:p>
        </w:tc>
        <w:tc>
          <w:tcPr>
            <w:tcW w:w="782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  <w:tc>
          <w:tcPr>
            <w:tcW w:w="663" w:type="pct"/>
          </w:tcPr>
          <w:p w:rsidR="009063D5" w:rsidRPr="00915285" w:rsidRDefault="009063D5" w:rsidP="009063D5">
            <w:pPr>
              <w:jc w:val="center"/>
              <w:rPr>
                <w:sz w:val="18"/>
              </w:rPr>
            </w:pPr>
          </w:p>
        </w:tc>
      </w:tr>
    </w:tbl>
    <w:p w:rsidR="00C30282" w:rsidRPr="008B3222" w:rsidRDefault="00C30282" w:rsidP="009063D5">
      <w:pPr>
        <w:jc w:val="center"/>
        <w:rPr>
          <w:sz w:val="20"/>
        </w:rPr>
      </w:pPr>
    </w:p>
    <w:sectPr w:rsidR="00C30282" w:rsidRPr="008B3222" w:rsidSect="00C30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46EF"/>
    <w:rsid w:val="001746EF"/>
    <w:rsid w:val="002C12EE"/>
    <w:rsid w:val="00500E3D"/>
    <w:rsid w:val="00666DB4"/>
    <w:rsid w:val="007E6862"/>
    <w:rsid w:val="008B3222"/>
    <w:rsid w:val="009063D5"/>
    <w:rsid w:val="00915285"/>
    <w:rsid w:val="009A0E9F"/>
    <w:rsid w:val="00B128DA"/>
    <w:rsid w:val="00B24874"/>
    <w:rsid w:val="00C30282"/>
    <w:rsid w:val="00F02087"/>
    <w:rsid w:val="00FB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6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4</cp:revision>
  <dcterms:created xsi:type="dcterms:W3CDTF">2013-12-09T12:45:00Z</dcterms:created>
  <dcterms:modified xsi:type="dcterms:W3CDTF">2013-12-09T12:49:00Z</dcterms:modified>
</cp:coreProperties>
</file>