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95" w:rsidRPr="00B60295" w:rsidRDefault="00913B25" w:rsidP="00913B2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eastAsia="es-ES"/>
        </w:rPr>
        <w:drawing>
          <wp:inline distT="0" distB="0" distL="0" distR="0">
            <wp:extent cx="5166880" cy="8420100"/>
            <wp:effectExtent l="0" t="0" r="0" b="0"/>
            <wp:docPr id="1" name="Picture 1" descr="C:\Users\DeekinLove\Desktop\Diagramas de us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esktop\Diagramas de uso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8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es-ES"/>
        </w:rPr>
        <w:lastRenderedPageBreak/>
        <w:drawing>
          <wp:inline distT="0" distB="0" distL="0" distR="0">
            <wp:extent cx="4086225" cy="3562350"/>
            <wp:effectExtent l="0" t="0" r="9525" b="0"/>
            <wp:docPr id="2" name="Picture 2" descr="C:\Users\DeekinLove\Documents\DocumentosCompra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kinLove\Documents\DocumentosCompraV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295" w:rsidRPr="00B60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1FE"/>
    <w:multiLevelType w:val="hybridMultilevel"/>
    <w:tmpl w:val="90189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43D24"/>
    <w:multiLevelType w:val="hybridMultilevel"/>
    <w:tmpl w:val="190C5C88"/>
    <w:lvl w:ilvl="0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927023C"/>
    <w:multiLevelType w:val="hybridMultilevel"/>
    <w:tmpl w:val="D5A47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B583D"/>
    <w:multiLevelType w:val="hybridMultilevel"/>
    <w:tmpl w:val="AC76A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F129B"/>
    <w:multiLevelType w:val="hybridMultilevel"/>
    <w:tmpl w:val="F2A06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E49C0"/>
    <w:multiLevelType w:val="hybridMultilevel"/>
    <w:tmpl w:val="117040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43487"/>
    <w:multiLevelType w:val="hybridMultilevel"/>
    <w:tmpl w:val="B9C8C222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7D"/>
    <w:rsid w:val="001B177D"/>
    <w:rsid w:val="0041381A"/>
    <w:rsid w:val="00441FFC"/>
    <w:rsid w:val="0059347D"/>
    <w:rsid w:val="00733026"/>
    <w:rsid w:val="00744D0B"/>
    <w:rsid w:val="00913B25"/>
    <w:rsid w:val="00933BF2"/>
    <w:rsid w:val="00A27DD4"/>
    <w:rsid w:val="00B50B7D"/>
    <w:rsid w:val="00B60295"/>
    <w:rsid w:val="00B612EA"/>
    <w:rsid w:val="00F5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0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D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0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DeekinLove</dc:creator>
  <cp:lastModifiedBy>DeekinLove</cp:lastModifiedBy>
  <cp:revision>2</cp:revision>
  <cp:lastPrinted>2013-10-08T20:33:00Z</cp:lastPrinted>
  <dcterms:created xsi:type="dcterms:W3CDTF">2013-11-11T22:45:00Z</dcterms:created>
  <dcterms:modified xsi:type="dcterms:W3CDTF">2013-11-11T22:45:00Z</dcterms:modified>
</cp:coreProperties>
</file>