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B250EB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</w:t>
            </w:r>
            <w:proofErr w:type="spellStart"/>
            <w:r w:rsidR="00B250EB">
              <w:t>ContactarMedico</w:t>
            </w:r>
            <w:proofErr w:type="spellEnd"/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 w:rsidP="00B9300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B9300A">
              <w:t xml:space="preserve"> </w:t>
            </w:r>
            <w:proofErr w:type="spellStart"/>
            <w:r w:rsidR="00A86FE5">
              <w:t>SubsistemaDietista</w:t>
            </w:r>
            <w:proofErr w:type="spellEnd"/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AC394C" w:rsidRDefault="000F11FA" w:rsidP="0054114C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557889" w:rsidRPr="000F11FA">
              <w:rPr>
                <w:u w:val="single"/>
              </w:rPr>
              <w:t>: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Pr="007B5880" w:rsidRDefault="0054114C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</w:t>
            </w:r>
            <w:r w:rsidR="007B5880" w:rsidRPr="007B5880">
              <w:rPr>
                <w:u w:val="single"/>
              </w:rPr>
              <w:t>:</w:t>
            </w:r>
          </w:p>
        </w:tc>
        <w:tc>
          <w:tcPr>
            <w:tcW w:w="4140" w:type="dxa"/>
          </w:tcPr>
          <w:p w:rsidR="000F11FA" w:rsidRPr="007B5880" w:rsidRDefault="0054114C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</w:t>
            </w:r>
            <w:r w:rsidR="007B5880" w:rsidRPr="007B5880">
              <w:rPr>
                <w:u w:val="single"/>
              </w:rPr>
              <w:t>: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FC22E5" w:rsidP="00FC22E5">
            <w:r>
              <w:t>Enviar un mensaje a</w:t>
            </w:r>
            <w:r w:rsidR="00305DAA">
              <w:t xml:space="preserve"> través</w:t>
            </w:r>
            <w:bookmarkStart w:id="0" w:name="_GoBack"/>
            <w:bookmarkEnd w:id="0"/>
            <w:r>
              <w:t xml:space="preserve"> de internet al medico seleccionado</w:t>
            </w:r>
          </w:p>
        </w:tc>
        <w:tc>
          <w:tcPr>
            <w:tcW w:w="4140" w:type="dxa"/>
          </w:tcPr>
          <w:p w:rsidR="000F11FA" w:rsidRDefault="00FC22E5">
            <w:proofErr w:type="spellStart"/>
            <w:r>
              <w:t>Class</w:t>
            </w:r>
            <w:proofErr w:type="spellEnd"/>
            <w:r>
              <w:t xml:space="preserve"> Contactar()</w:t>
            </w:r>
          </w:p>
        </w:tc>
      </w:tr>
    </w:tbl>
    <w:p w:rsidR="00D95E3C" w:rsidRDefault="00D95E3C"/>
    <w:p w:rsidR="009C38DD" w:rsidRPr="00535B4B" w:rsidRDefault="009C38DD">
      <w:r>
        <w:rPr>
          <w:b/>
        </w:rPr>
        <w:t xml:space="preserve">Autor: </w:t>
      </w:r>
      <w:r w:rsidR="00535B4B">
        <w:t>Javier Garcia Gonzalez</w:t>
      </w:r>
    </w:p>
    <w:sectPr w:rsidR="009C38DD" w:rsidRPr="00535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143866"/>
    <w:rsid w:val="002E0F24"/>
    <w:rsid w:val="00305DAA"/>
    <w:rsid w:val="003D3ECE"/>
    <w:rsid w:val="003E0D7C"/>
    <w:rsid w:val="00535B4B"/>
    <w:rsid w:val="0054114C"/>
    <w:rsid w:val="00557889"/>
    <w:rsid w:val="007B5880"/>
    <w:rsid w:val="009C38DD"/>
    <w:rsid w:val="00A86FE5"/>
    <w:rsid w:val="00AC394C"/>
    <w:rsid w:val="00B250EB"/>
    <w:rsid w:val="00B9300A"/>
    <w:rsid w:val="00C063E4"/>
    <w:rsid w:val="00C96DD1"/>
    <w:rsid w:val="00CF5572"/>
    <w:rsid w:val="00D37BF6"/>
    <w:rsid w:val="00D95E3C"/>
    <w:rsid w:val="00EF25E3"/>
    <w:rsid w:val="00F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Javier Garcia Gonzalez</cp:lastModifiedBy>
  <cp:revision>20</cp:revision>
  <dcterms:created xsi:type="dcterms:W3CDTF">2013-11-11T21:05:00Z</dcterms:created>
  <dcterms:modified xsi:type="dcterms:W3CDTF">2014-01-25T18:30:00Z</dcterms:modified>
</cp:coreProperties>
</file>