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DB" w:rsidRDefault="005556DE" w:rsidP="003A04DB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de uso:</w:t>
      </w:r>
    </w:p>
    <w:p w:rsidR="005556DE" w:rsidRPr="00896E61" w:rsidRDefault="002F7800" w:rsidP="003A0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CONTACTAR MEDICO</w:t>
      </w:r>
    </w:p>
    <w:p w:rsidR="005556DE" w:rsidRPr="00C66047" w:rsidRDefault="00C66047" w:rsidP="009163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6047">
        <w:rPr>
          <w:b/>
          <w:u w:val="single"/>
        </w:rPr>
        <w:t>AUTOR:</w:t>
      </w:r>
      <w:r>
        <w:t xml:space="preserve"> Javier Garcia Gonzalez</w:t>
      </w:r>
    </w:p>
    <w:p w:rsidR="009163AC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5556DE">
      <w:pPr>
        <w:ind w:left="708"/>
      </w:pPr>
      <w:r>
        <w:t>-</w:t>
      </w:r>
      <w:r w:rsidR="009163AC">
        <w:t>Objetivo en Contexto</w:t>
      </w:r>
      <w:r w:rsidR="00E56DB0">
        <w:t xml:space="preserve">: </w:t>
      </w:r>
      <w:r w:rsidR="002F7800">
        <w:t>El dietista envía un mensaje de texto al médico seleccionado, existe la opción de enviar una dieta adjunta</w:t>
      </w:r>
      <w:r w:rsidR="009163AC">
        <w:t>.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986B52" w:rsidP="005556DE">
      <w:pPr>
        <w:ind w:firstLine="708"/>
      </w:pPr>
      <w:r>
        <w:t>Dietista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P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Precondiciones:</w:t>
      </w:r>
    </w:p>
    <w:p w:rsidR="009163AC" w:rsidRDefault="00E56DB0" w:rsidP="00E56DB0">
      <w:pPr>
        <w:ind w:left="720"/>
      </w:pPr>
      <w:r>
        <w:t xml:space="preserve">El usuario de tipo Dietista se encontraba en el menú de </w:t>
      </w:r>
      <w:r w:rsidR="00EE140A">
        <w:t>Dietista</w:t>
      </w:r>
      <w:r w:rsidR="00496319">
        <w:t>.</w:t>
      </w:r>
    </w:p>
    <w:p w:rsidR="00FB2D18" w:rsidRPr="005556DE" w:rsidRDefault="00FB2D18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9163AC" w:rsidRDefault="00FB2D18" w:rsidP="005556DE">
      <w:pPr>
        <w:ind w:firstLine="708"/>
      </w:pPr>
      <w:r>
        <w:t>-</w:t>
      </w:r>
      <w:r w:rsidR="009163AC">
        <w:t>Fallo: Mensajes de error y vuelta a</w:t>
      </w:r>
      <w:r>
        <w:t>l menú de</w:t>
      </w:r>
      <w:r w:rsidR="00C67A8E">
        <w:t xml:space="preserve"> </w:t>
      </w:r>
      <w:r w:rsidR="00EE140A">
        <w:t>Dietista</w:t>
      </w:r>
      <w:r w:rsidR="00723DF0">
        <w:t xml:space="preserve">. </w:t>
      </w:r>
    </w:p>
    <w:p w:rsidR="000906F1" w:rsidRDefault="000906F1" w:rsidP="005556DE">
      <w:pPr>
        <w:ind w:firstLine="708"/>
      </w:pPr>
      <w:r>
        <w:t xml:space="preserve">-Éxito: Se </w:t>
      </w:r>
      <w:r w:rsidR="000A01BA">
        <w:t xml:space="preserve">envía el mensaje al </w:t>
      </w:r>
      <w:r w:rsidR="006140FA">
        <w:t>médico</w:t>
      </w:r>
      <w:r w:rsidR="000A01BA">
        <w:t xml:space="preserve"> en cuestión</w:t>
      </w:r>
      <w:r>
        <w:t>.</w:t>
      </w:r>
    </w:p>
    <w:p w:rsidR="009163AC" w:rsidRDefault="009163AC" w:rsidP="009163AC">
      <w:r>
        <w:t xml:space="preserve"> </w:t>
      </w:r>
    </w:p>
    <w:p w:rsidR="009163AC" w:rsidRPr="005556DE" w:rsidRDefault="00482977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 principal:</w:t>
      </w:r>
    </w:p>
    <w:p w:rsidR="00CC1EC5" w:rsidRDefault="001D6603" w:rsidP="00657431">
      <w:r>
        <w:t xml:space="preserve">1. </w:t>
      </w:r>
      <w:r w:rsidR="00F24642">
        <w:t>E</w:t>
      </w:r>
      <w:r>
        <w:t xml:space="preserve">l dietista </w:t>
      </w:r>
      <w:r w:rsidR="000A685A">
        <w:t>selecciona un médico</w:t>
      </w:r>
      <w:r w:rsidR="00F24642">
        <w:t xml:space="preserve"> de la lista</w:t>
      </w:r>
      <w:r w:rsidR="00C71DD9">
        <w:t>.</w:t>
      </w:r>
    </w:p>
    <w:p w:rsidR="000A685A" w:rsidRDefault="00F24642" w:rsidP="00657431">
      <w:r>
        <w:t xml:space="preserve">2. El dietista selecciona </w:t>
      </w:r>
      <w:r w:rsidR="001A51BB">
        <w:t xml:space="preserve">una dieta de las suyas almacenadas </w:t>
      </w:r>
      <w:r>
        <w:t xml:space="preserve">(OPCIONAL) </w:t>
      </w:r>
    </w:p>
    <w:p w:rsidR="001A51BB" w:rsidRDefault="001A51BB" w:rsidP="00657431">
      <w:r>
        <w:t>3. El dietista escribe el mensaje en el área.</w:t>
      </w:r>
    </w:p>
    <w:p w:rsidR="001A51BB" w:rsidRDefault="001A51BB" w:rsidP="00657431">
      <w:r>
        <w:t>4. El dietista pulsa enviar</w:t>
      </w:r>
      <w:r w:rsidR="00541203">
        <w:t>.</w:t>
      </w:r>
    </w:p>
    <w:p w:rsidR="00541203" w:rsidRDefault="00541203" w:rsidP="00657431">
      <w:r>
        <w:t>5. Vuelve al paso 1.</w:t>
      </w:r>
    </w:p>
    <w:p w:rsidR="009163AC" w:rsidRPr="002E3F4E" w:rsidRDefault="00482977" w:rsidP="00DF601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Flujos secundarios:</w:t>
      </w:r>
    </w:p>
    <w:p w:rsidR="009163AC" w:rsidRDefault="00667B26" w:rsidP="009163AC">
      <w:r>
        <w:t>1</w:t>
      </w:r>
      <w:r w:rsidR="00482977">
        <w:t>. a</w:t>
      </w:r>
      <w:r w:rsidR="009163AC">
        <w:t xml:space="preserve"> </w:t>
      </w:r>
    </w:p>
    <w:p w:rsidR="009163AC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1A51BB" w:rsidRDefault="00932410" w:rsidP="00932410">
      <w:r>
        <w:t>1. b</w:t>
      </w:r>
    </w:p>
    <w:p w:rsidR="00932410" w:rsidRDefault="00932410" w:rsidP="00932410">
      <w:r>
        <w:tab/>
        <w:t>El usuario pulsa “</w:t>
      </w:r>
      <w:proofErr w:type="spellStart"/>
      <w:r>
        <w:t>Atras</w:t>
      </w:r>
      <w:proofErr w:type="spellEnd"/>
      <w:r>
        <w:t>”</w:t>
      </w:r>
    </w:p>
    <w:p w:rsidR="002E3F4E" w:rsidRDefault="00932410" w:rsidP="00A44FFE">
      <w:r>
        <w:tab/>
        <w:t xml:space="preserve">El usuario vuelve al </w:t>
      </w:r>
      <w:r w:rsidR="00DD54F2">
        <w:t>“</w:t>
      </w:r>
      <w:r>
        <w:t>menú</w:t>
      </w:r>
      <w:r w:rsidR="00DD54F2">
        <w:t xml:space="preserve"> Dietista”</w:t>
      </w:r>
      <w:r>
        <w:t>.</w:t>
      </w:r>
      <w:bookmarkStart w:id="0" w:name="_GoBack"/>
      <w:bookmarkEnd w:id="0"/>
    </w:p>
    <w:sectPr w:rsidR="002E3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A54D1"/>
    <w:multiLevelType w:val="hybridMultilevel"/>
    <w:tmpl w:val="5880981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81DFF"/>
    <w:multiLevelType w:val="hybridMultilevel"/>
    <w:tmpl w:val="910AB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D2D00"/>
    <w:multiLevelType w:val="hybridMultilevel"/>
    <w:tmpl w:val="A1EA2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007AA6"/>
    <w:rsid w:val="000570F5"/>
    <w:rsid w:val="000906F1"/>
    <w:rsid w:val="000A01BA"/>
    <w:rsid w:val="000A685A"/>
    <w:rsid w:val="000D6EA4"/>
    <w:rsid w:val="000F0ECF"/>
    <w:rsid w:val="00127BFB"/>
    <w:rsid w:val="00171B3D"/>
    <w:rsid w:val="001A51BB"/>
    <w:rsid w:val="001D6603"/>
    <w:rsid w:val="00206909"/>
    <w:rsid w:val="00221ADA"/>
    <w:rsid w:val="0025368B"/>
    <w:rsid w:val="00295A33"/>
    <w:rsid w:val="002C1E89"/>
    <w:rsid w:val="002E3F4E"/>
    <w:rsid w:val="002F7800"/>
    <w:rsid w:val="003A04DB"/>
    <w:rsid w:val="003B5995"/>
    <w:rsid w:val="003C7FE4"/>
    <w:rsid w:val="003D02D3"/>
    <w:rsid w:val="003D2645"/>
    <w:rsid w:val="003F2688"/>
    <w:rsid w:val="00446845"/>
    <w:rsid w:val="00446B3D"/>
    <w:rsid w:val="0048039E"/>
    <w:rsid w:val="00482977"/>
    <w:rsid w:val="00496319"/>
    <w:rsid w:val="004C62FB"/>
    <w:rsid w:val="004F36D4"/>
    <w:rsid w:val="00514426"/>
    <w:rsid w:val="005342D5"/>
    <w:rsid w:val="00541203"/>
    <w:rsid w:val="005453EF"/>
    <w:rsid w:val="005556DE"/>
    <w:rsid w:val="00557B3F"/>
    <w:rsid w:val="00565D27"/>
    <w:rsid w:val="005F3E87"/>
    <w:rsid w:val="00612014"/>
    <w:rsid w:val="006140FA"/>
    <w:rsid w:val="00657431"/>
    <w:rsid w:val="00667B26"/>
    <w:rsid w:val="006A64B5"/>
    <w:rsid w:val="006F46ED"/>
    <w:rsid w:val="00713654"/>
    <w:rsid w:val="00714F4E"/>
    <w:rsid w:val="00723DF0"/>
    <w:rsid w:val="0072435E"/>
    <w:rsid w:val="00791305"/>
    <w:rsid w:val="007F70A1"/>
    <w:rsid w:val="0081588B"/>
    <w:rsid w:val="00862E6B"/>
    <w:rsid w:val="00885232"/>
    <w:rsid w:val="008B7396"/>
    <w:rsid w:val="008D2992"/>
    <w:rsid w:val="009163AC"/>
    <w:rsid w:val="00921DCE"/>
    <w:rsid w:val="00932410"/>
    <w:rsid w:val="00942072"/>
    <w:rsid w:val="00963CA9"/>
    <w:rsid w:val="00974C34"/>
    <w:rsid w:val="00986B52"/>
    <w:rsid w:val="009A11EA"/>
    <w:rsid w:val="009B202F"/>
    <w:rsid w:val="009D545D"/>
    <w:rsid w:val="00A026E8"/>
    <w:rsid w:val="00A103AE"/>
    <w:rsid w:val="00A33058"/>
    <w:rsid w:val="00A3458B"/>
    <w:rsid w:val="00A44FFE"/>
    <w:rsid w:val="00A60D4D"/>
    <w:rsid w:val="00A6497A"/>
    <w:rsid w:val="00AC664E"/>
    <w:rsid w:val="00AE232A"/>
    <w:rsid w:val="00B21021"/>
    <w:rsid w:val="00B57778"/>
    <w:rsid w:val="00BA40AA"/>
    <w:rsid w:val="00BF5ED9"/>
    <w:rsid w:val="00C054DF"/>
    <w:rsid w:val="00C10F4F"/>
    <w:rsid w:val="00C17CA7"/>
    <w:rsid w:val="00C66047"/>
    <w:rsid w:val="00C67A8E"/>
    <w:rsid w:val="00C71DD9"/>
    <w:rsid w:val="00C74FFB"/>
    <w:rsid w:val="00CC1EC5"/>
    <w:rsid w:val="00CE62F5"/>
    <w:rsid w:val="00D433DD"/>
    <w:rsid w:val="00D43CAE"/>
    <w:rsid w:val="00D90B4C"/>
    <w:rsid w:val="00D91F0E"/>
    <w:rsid w:val="00DD54F2"/>
    <w:rsid w:val="00DE5F4A"/>
    <w:rsid w:val="00DF6010"/>
    <w:rsid w:val="00E00912"/>
    <w:rsid w:val="00E154AE"/>
    <w:rsid w:val="00E202CE"/>
    <w:rsid w:val="00E56DB0"/>
    <w:rsid w:val="00EA32D4"/>
    <w:rsid w:val="00EB7DFC"/>
    <w:rsid w:val="00EE140A"/>
    <w:rsid w:val="00F24642"/>
    <w:rsid w:val="00F441F8"/>
    <w:rsid w:val="00F739FD"/>
    <w:rsid w:val="00F91802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Javier Garcia Gonzalez</cp:lastModifiedBy>
  <cp:revision>38</cp:revision>
  <dcterms:created xsi:type="dcterms:W3CDTF">2014-01-13T00:16:00Z</dcterms:created>
  <dcterms:modified xsi:type="dcterms:W3CDTF">2014-01-25T18:40:00Z</dcterms:modified>
</cp:coreProperties>
</file>