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532" w:rsidRPr="00B94A42" w:rsidRDefault="000A2532" w:rsidP="00B94A42">
      <w:pPr>
        <w:rPr>
          <w:b/>
        </w:rPr>
      </w:pPr>
      <w:r w:rsidRPr="00B94A42">
        <w:rPr>
          <w:b/>
          <w:u w:val="single"/>
        </w:rPr>
        <w:t>Caso de uso:</w:t>
      </w:r>
      <w:r w:rsidRPr="00B94A42">
        <w:rPr>
          <w:b/>
        </w:rPr>
        <w:t xml:space="preserve"> </w:t>
      </w:r>
      <w:r w:rsidR="00B94A42" w:rsidRPr="00B94A42">
        <w:rPr>
          <w:i/>
        </w:rPr>
        <w:t>Consultar Lista Pacientes</w:t>
      </w:r>
      <w:r w:rsidR="00B94A42">
        <w:rPr>
          <w:i/>
        </w:rPr>
        <w:tab/>
      </w:r>
      <w:r w:rsidR="00B94A42">
        <w:rPr>
          <w:i/>
        </w:rPr>
        <w:tab/>
      </w:r>
      <w:r w:rsidR="00B94A42">
        <w:rPr>
          <w:i/>
        </w:rPr>
        <w:tab/>
      </w:r>
      <w:r w:rsidR="00B94A42">
        <w:rPr>
          <w:i/>
        </w:rPr>
        <w:tab/>
      </w:r>
      <w:r w:rsidR="00B94A42">
        <w:rPr>
          <w:i/>
        </w:rPr>
        <w:tab/>
      </w:r>
      <w:r w:rsidR="00B94A42" w:rsidRPr="00B94A42">
        <w:t>Autor: Gerald Lima</w:t>
      </w:r>
    </w:p>
    <w:p w:rsidR="000A2532" w:rsidRPr="00B94A42" w:rsidRDefault="000A2532" w:rsidP="00B94A42">
      <w:r w:rsidRPr="00B94A42">
        <w:rPr>
          <w:b/>
          <w:u w:val="single"/>
        </w:rPr>
        <w:t>Objetivo en contexto:</w:t>
      </w:r>
      <w:r w:rsidR="00B94A42" w:rsidRPr="00B94A42">
        <w:rPr>
          <w:b/>
          <w:u w:val="single"/>
        </w:rPr>
        <w:t xml:space="preserve"> </w:t>
      </w:r>
      <w:r w:rsidRPr="00B94A42">
        <w:t>La finalidad es hacer una consulta a la lista de pacientes que tiene el médico.</w:t>
      </w:r>
    </w:p>
    <w:p w:rsidR="000A2532" w:rsidRPr="00B94A42" w:rsidRDefault="000A2532" w:rsidP="00B94A42">
      <w:r w:rsidRPr="00B94A42">
        <w:rPr>
          <w:b/>
          <w:u w:val="single"/>
        </w:rPr>
        <w:t>Precondición. Entrada:</w:t>
      </w:r>
      <w:r w:rsidR="00B94A42" w:rsidRPr="00B94A42">
        <w:rPr>
          <w:b/>
          <w:u w:val="single"/>
        </w:rPr>
        <w:t xml:space="preserve"> </w:t>
      </w:r>
      <w:r w:rsidRPr="00B94A42">
        <w:t>El médico tiene que haber iniciado sesión (</w:t>
      </w:r>
      <w:proofErr w:type="spellStart"/>
      <w:r w:rsidRPr="00B94A42">
        <w:t>login</w:t>
      </w:r>
      <w:proofErr w:type="spellEnd"/>
      <w:r w:rsidRPr="00B94A42">
        <w:t>).</w:t>
      </w:r>
    </w:p>
    <w:p w:rsidR="000A2532" w:rsidRPr="00B94A42" w:rsidRDefault="000A2532" w:rsidP="00B94A42">
      <w:proofErr w:type="spellStart"/>
      <w:r w:rsidRPr="00B94A42">
        <w:rPr>
          <w:b/>
          <w:u w:val="single"/>
        </w:rPr>
        <w:t>Postcondición</w:t>
      </w:r>
      <w:proofErr w:type="spellEnd"/>
      <w:r w:rsidRPr="00B94A42">
        <w:rPr>
          <w:b/>
          <w:u w:val="single"/>
        </w:rPr>
        <w:t xml:space="preserve"> si éxito:</w:t>
      </w:r>
      <w:r w:rsidR="00B94A42" w:rsidRPr="00B94A42">
        <w:rPr>
          <w:b/>
          <w:u w:val="single"/>
        </w:rPr>
        <w:t xml:space="preserve"> </w:t>
      </w:r>
      <w:r w:rsidRPr="00B94A42">
        <w:t>Los</w:t>
      </w:r>
      <w:r w:rsidR="009E6691" w:rsidRPr="00B94A42">
        <w:t xml:space="preserve"> datos que aparecen en la lista</w:t>
      </w:r>
      <w:r w:rsidRPr="00B94A42">
        <w:t xml:space="preserve"> están actualizados y son correctos.</w:t>
      </w:r>
      <w:r w:rsidR="00B94A42">
        <w:t xml:space="preserve"> </w:t>
      </w:r>
      <w:r w:rsidRPr="00B94A42">
        <w:t>La consulta es satisfactoria.</w:t>
      </w:r>
    </w:p>
    <w:p w:rsidR="000A2532" w:rsidRPr="00B94A42" w:rsidRDefault="000A2532" w:rsidP="00B94A42">
      <w:proofErr w:type="spellStart"/>
      <w:r w:rsidRPr="00B94A42">
        <w:rPr>
          <w:b/>
          <w:u w:val="single"/>
        </w:rPr>
        <w:t>Postcondición</w:t>
      </w:r>
      <w:proofErr w:type="spellEnd"/>
      <w:r w:rsidRPr="00B94A42">
        <w:rPr>
          <w:b/>
          <w:u w:val="single"/>
        </w:rPr>
        <w:t xml:space="preserve"> si fallo:</w:t>
      </w:r>
      <w:r w:rsidR="00B94A42" w:rsidRPr="00B94A42">
        <w:rPr>
          <w:b/>
          <w:u w:val="single"/>
        </w:rPr>
        <w:t xml:space="preserve"> </w:t>
      </w:r>
      <w:r w:rsidRPr="00B94A42">
        <w:t>Alguno o muchos dato</w:t>
      </w:r>
      <w:r w:rsidR="009E6691" w:rsidRPr="00B94A42">
        <w:t>s</w:t>
      </w:r>
      <w:r w:rsidRPr="00B94A42">
        <w:t xml:space="preserve"> no están actualizados y/o no </w:t>
      </w:r>
      <w:r w:rsidR="009E6691" w:rsidRPr="00B94A42">
        <w:t>pertenecen a la lista del médico</w:t>
      </w:r>
      <w:r w:rsidRPr="00B94A42">
        <w:t>.</w:t>
      </w:r>
    </w:p>
    <w:p w:rsidR="000A2532" w:rsidRPr="00B94A42" w:rsidRDefault="000A2532" w:rsidP="00B94A42">
      <w:r w:rsidRPr="00B94A42">
        <w:rPr>
          <w:b/>
          <w:u w:val="single"/>
        </w:rPr>
        <w:t>Actor principal:</w:t>
      </w:r>
      <w:r w:rsidR="00A06C03" w:rsidRPr="00B94A42">
        <w:t xml:space="preserve"> Médico</w:t>
      </w:r>
      <w:r w:rsidRPr="00B94A42">
        <w:t>.</w:t>
      </w:r>
    </w:p>
    <w:p w:rsidR="000A2532" w:rsidRPr="00B94A42" w:rsidRDefault="000A2532" w:rsidP="00B94A42">
      <w:r w:rsidRPr="00B94A42">
        <w:rPr>
          <w:b/>
          <w:u w:val="single"/>
        </w:rPr>
        <w:t xml:space="preserve">Actor secundario: </w:t>
      </w:r>
      <w:r w:rsidRPr="00B94A42">
        <w:t>Base de Datos.</w:t>
      </w:r>
    </w:p>
    <w:p w:rsidR="000A2532" w:rsidRPr="00B94A42" w:rsidRDefault="000A2532" w:rsidP="00B94A42">
      <w:r w:rsidRPr="00B94A42">
        <w:rPr>
          <w:b/>
          <w:u w:val="single"/>
        </w:rPr>
        <w:t>Secuencia normal (flujo principal):</w:t>
      </w:r>
    </w:p>
    <w:p w:rsidR="00A06C03" w:rsidRPr="00B94A42" w:rsidRDefault="00A06C03" w:rsidP="00B94A42">
      <w:pPr>
        <w:ind w:firstLine="708"/>
      </w:pPr>
      <w:r w:rsidRPr="00B94A42">
        <w:t>①.</w:t>
      </w:r>
      <w:r w:rsidR="00A77D8A" w:rsidRPr="00B94A42">
        <w:t xml:space="preserve"> </w:t>
      </w:r>
      <w:r w:rsidRPr="00B94A42">
        <w:t>El paciente accede a “Lista Pacientes”.</w:t>
      </w:r>
    </w:p>
    <w:p w:rsidR="00A06C03" w:rsidRPr="00B94A42" w:rsidRDefault="00A06C03" w:rsidP="00B94A42">
      <w:r w:rsidRPr="00B94A42">
        <w:tab/>
        <w:t xml:space="preserve">    ①. ① Aparecen una tabla con todos los pacientes que el médico tenga asignado.</w:t>
      </w:r>
    </w:p>
    <w:p w:rsidR="00A06C03" w:rsidRPr="00B94A42" w:rsidRDefault="00A06C03" w:rsidP="00B94A42">
      <w:pPr>
        <w:ind w:firstLine="708"/>
      </w:pPr>
      <w:r w:rsidRPr="00B94A42">
        <w:t xml:space="preserve">    ❶.❶ &lt;ALT&gt;</w:t>
      </w:r>
    </w:p>
    <w:p w:rsidR="00A06C03" w:rsidRPr="00B94A42" w:rsidRDefault="00A06C03" w:rsidP="00B94A42">
      <w:r w:rsidRPr="00B94A42">
        <w:tab/>
      </w:r>
      <w:r w:rsidR="00A77D8A" w:rsidRPr="00B94A42">
        <w:t>②. El médico  busca al paciente (por la cual se ha hecho la consulta).</w:t>
      </w:r>
    </w:p>
    <w:p w:rsidR="00A77D8A" w:rsidRPr="00B94A42" w:rsidRDefault="00A77D8A" w:rsidP="00B94A42">
      <w:pPr>
        <w:ind w:firstLine="708"/>
      </w:pPr>
      <w:r w:rsidRPr="00B94A42">
        <w:t>③. El médico cierra la ventana actual, para finalizar su consulta.</w:t>
      </w:r>
    </w:p>
    <w:p w:rsidR="00A06C03" w:rsidRPr="00B94A42" w:rsidRDefault="00A06C03" w:rsidP="00A06C03"/>
    <w:p w:rsidR="00B94A42" w:rsidRDefault="00A06C03" w:rsidP="00B94A42">
      <w:pPr>
        <w:rPr>
          <w:b/>
          <w:u w:val="single"/>
        </w:rPr>
      </w:pPr>
      <w:r w:rsidRPr="00B94A42">
        <w:rPr>
          <w:b/>
          <w:u w:val="single"/>
        </w:rPr>
        <w:t xml:space="preserve">Secuencia excepcional, </w:t>
      </w:r>
      <w:proofErr w:type="gramStart"/>
      <w:r w:rsidRPr="00B94A42">
        <w:rPr>
          <w:b/>
          <w:u w:val="single"/>
        </w:rPr>
        <w:t>alternativo</w:t>
      </w:r>
      <w:proofErr w:type="gramEnd"/>
      <w:r w:rsidRPr="00B94A42">
        <w:rPr>
          <w:b/>
          <w:u w:val="single"/>
        </w:rPr>
        <w:t xml:space="preserve"> (flujo secundario):</w:t>
      </w:r>
    </w:p>
    <w:p w:rsidR="00A06C03" w:rsidRPr="00B94A42" w:rsidRDefault="00A06C03" w:rsidP="00B94A42">
      <w:r w:rsidRPr="00B94A42">
        <w:t>❶.❶ &lt;EXC&gt; La lista está vacía (por lo que el médico no tendrá nada que consultar)</w:t>
      </w:r>
    </w:p>
    <w:p w:rsidR="000A2532" w:rsidRPr="00B94A42" w:rsidRDefault="000A2532" w:rsidP="000A2532"/>
    <w:p w:rsidR="000A2532" w:rsidRPr="00B94A42" w:rsidRDefault="000A2532" w:rsidP="000A2532"/>
    <w:p w:rsidR="000A2532" w:rsidRPr="00B94A42" w:rsidRDefault="000A2532" w:rsidP="000A2532"/>
    <w:p w:rsidR="000A2532" w:rsidRPr="00B94A42" w:rsidRDefault="000A2532" w:rsidP="000A2532"/>
    <w:p w:rsidR="00A06C03" w:rsidRPr="00B94A42" w:rsidRDefault="00A06C03" w:rsidP="000A2532"/>
    <w:p w:rsidR="00A06C03" w:rsidRPr="00B94A42" w:rsidRDefault="00A06C03" w:rsidP="000A2532"/>
    <w:p w:rsidR="00A06C03" w:rsidRPr="00B94A42" w:rsidRDefault="00A06C03" w:rsidP="000A2532"/>
    <w:sectPr w:rsidR="00A06C03" w:rsidRPr="00B94A42" w:rsidSect="00E04C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F1006B"/>
    <w:multiLevelType w:val="hybridMultilevel"/>
    <w:tmpl w:val="48BCAB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E717A3"/>
    <w:multiLevelType w:val="hybridMultilevel"/>
    <w:tmpl w:val="04FED4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A2532"/>
    <w:rsid w:val="00062BC6"/>
    <w:rsid w:val="000A2532"/>
    <w:rsid w:val="009E6691"/>
    <w:rsid w:val="00A06C03"/>
    <w:rsid w:val="00A77D8A"/>
    <w:rsid w:val="00B94A42"/>
    <w:rsid w:val="00D5314F"/>
    <w:rsid w:val="00E04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5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A25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A25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5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A25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A25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</dc:creator>
  <cp:lastModifiedBy>Usuario Local</cp:lastModifiedBy>
  <cp:revision>3</cp:revision>
  <dcterms:created xsi:type="dcterms:W3CDTF">2014-01-19T08:58:00Z</dcterms:created>
  <dcterms:modified xsi:type="dcterms:W3CDTF">2014-01-20T16:50:00Z</dcterms:modified>
</cp:coreProperties>
</file>