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D1" w:rsidRPr="003E69D3" w:rsidRDefault="00C36AD1" w:rsidP="003E69D3">
      <w:pPr>
        <w:rPr>
          <w:b/>
        </w:rPr>
      </w:pPr>
      <w:r w:rsidRPr="003E69D3">
        <w:rPr>
          <w:b/>
        </w:rPr>
        <w:t xml:space="preserve">Caso de uso: </w:t>
      </w:r>
      <w:r w:rsidR="003E69D3" w:rsidRPr="003E69D3">
        <w:rPr>
          <w:i/>
        </w:rPr>
        <w:t xml:space="preserve">Actualizar/Modificar </w:t>
      </w:r>
      <w:r w:rsidR="003A0969">
        <w:rPr>
          <w:i/>
        </w:rPr>
        <w:t>P</w:t>
      </w:r>
      <w:r w:rsidR="003E69D3" w:rsidRPr="003E69D3">
        <w:rPr>
          <w:i/>
        </w:rPr>
        <w:t>erfil Paciente</w:t>
      </w:r>
      <w:r w:rsidR="003E69D3">
        <w:tab/>
      </w:r>
      <w:r w:rsidR="003E69D3">
        <w:tab/>
      </w:r>
      <w:r w:rsidR="003E69D3">
        <w:tab/>
        <w:t>Autor: Gerald Lima</w:t>
      </w:r>
    </w:p>
    <w:p w:rsidR="00C36AD1" w:rsidRPr="003E69D3" w:rsidRDefault="00C36AD1" w:rsidP="003E69D3">
      <w:r w:rsidRPr="003E69D3">
        <w:rPr>
          <w:b/>
          <w:u w:val="single"/>
        </w:rPr>
        <w:t>Objetivo en contexto:</w:t>
      </w:r>
      <w:r w:rsidR="003E69D3">
        <w:rPr>
          <w:b/>
          <w:u w:val="single"/>
        </w:rPr>
        <w:t xml:space="preserve"> </w:t>
      </w:r>
      <w:r w:rsidRPr="003E69D3">
        <w:t>Su finalidad es dejar actualizados los datos del paciente.</w:t>
      </w:r>
    </w:p>
    <w:p w:rsidR="00C36AD1" w:rsidRPr="003E69D3" w:rsidRDefault="00C36AD1" w:rsidP="003E69D3">
      <w:r w:rsidRPr="003E69D3">
        <w:rPr>
          <w:b/>
          <w:u w:val="single"/>
        </w:rPr>
        <w:t>Precondición. Entrada:</w:t>
      </w:r>
      <w:r w:rsidR="003E69D3">
        <w:rPr>
          <w:b/>
          <w:u w:val="single"/>
        </w:rPr>
        <w:t xml:space="preserve"> </w:t>
      </w:r>
      <w:r w:rsidRPr="003E69D3">
        <w:t>El paciente está asignado al médico y está dado de alta.</w:t>
      </w:r>
    </w:p>
    <w:p w:rsidR="00C36AD1" w:rsidRPr="003E69D3" w:rsidRDefault="00C36AD1" w:rsidP="003E69D3">
      <w:proofErr w:type="spellStart"/>
      <w:r w:rsidRPr="003E69D3">
        <w:rPr>
          <w:b/>
          <w:u w:val="single"/>
        </w:rPr>
        <w:t>Postcondición</w:t>
      </w:r>
      <w:proofErr w:type="spellEnd"/>
      <w:r w:rsidRPr="003E69D3">
        <w:rPr>
          <w:b/>
          <w:u w:val="single"/>
        </w:rPr>
        <w:t xml:space="preserve"> si éxito:</w:t>
      </w:r>
      <w:r w:rsidR="003E69D3">
        <w:rPr>
          <w:b/>
          <w:u w:val="single"/>
        </w:rPr>
        <w:t xml:space="preserve"> </w:t>
      </w:r>
      <w:r w:rsidRPr="003E69D3">
        <w:t>Los datos personales del paciente están actualizados y son correctos.</w:t>
      </w:r>
    </w:p>
    <w:p w:rsidR="00C36AD1" w:rsidRPr="003E69D3" w:rsidRDefault="00C36AD1" w:rsidP="003E69D3">
      <w:proofErr w:type="spellStart"/>
      <w:r w:rsidRPr="003E69D3">
        <w:rPr>
          <w:b/>
          <w:u w:val="single"/>
        </w:rPr>
        <w:t>Postcondición</w:t>
      </w:r>
      <w:proofErr w:type="spellEnd"/>
      <w:r w:rsidRPr="003E69D3">
        <w:rPr>
          <w:b/>
          <w:u w:val="single"/>
        </w:rPr>
        <w:t xml:space="preserve"> si fallo:</w:t>
      </w:r>
      <w:r w:rsidR="003E69D3">
        <w:rPr>
          <w:b/>
          <w:u w:val="single"/>
        </w:rPr>
        <w:t xml:space="preserve"> </w:t>
      </w:r>
      <w:r w:rsidRPr="003E69D3">
        <w:t>Alguno o muchos dato no están actualizados y/o no son correctos.</w:t>
      </w:r>
    </w:p>
    <w:p w:rsidR="00C36AD1" w:rsidRPr="003E69D3" w:rsidRDefault="00C36AD1" w:rsidP="003E69D3">
      <w:r w:rsidRPr="003E69D3">
        <w:rPr>
          <w:b/>
          <w:u w:val="single"/>
        </w:rPr>
        <w:t>Actor principal:</w:t>
      </w:r>
      <w:r w:rsidRPr="003E69D3">
        <w:t xml:space="preserve"> Médico.</w:t>
      </w:r>
    </w:p>
    <w:p w:rsidR="00C36AD1" w:rsidRPr="003E69D3" w:rsidRDefault="00C36AD1" w:rsidP="003E69D3">
      <w:r w:rsidRPr="003E69D3">
        <w:rPr>
          <w:b/>
          <w:u w:val="single"/>
        </w:rPr>
        <w:t xml:space="preserve">Actor secundario: </w:t>
      </w:r>
      <w:r w:rsidRPr="003E69D3">
        <w:t>Base de Datos.</w:t>
      </w:r>
    </w:p>
    <w:p w:rsidR="00C36AD1" w:rsidRPr="003E69D3" w:rsidRDefault="00C36AD1" w:rsidP="003E69D3">
      <w:r w:rsidRPr="003E69D3">
        <w:rPr>
          <w:b/>
          <w:u w:val="single"/>
        </w:rPr>
        <w:t>Secuencia normal (flujo principal):</w:t>
      </w:r>
    </w:p>
    <w:p w:rsidR="00C36AD1" w:rsidRPr="003E69D3" w:rsidRDefault="00C36AD1" w:rsidP="00C36AD1">
      <w:r w:rsidRPr="003E69D3">
        <w:tab/>
        <w:t>①.</w:t>
      </w:r>
      <w:r w:rsidR="00BD2A4B" w:rsidRPr="003E69D3">
        <w:t xml:space="preserve"> </w:t>
      </w:r>
      <w:r w:rsidRPr="003E69D3">
        <w:t>El médico accede al perfil del paciente.</w:t>
      </w:r>
    </w:p>
    <w:p w:rsidR="00C36AD1" w:rsidRPr="003E69D3" w:rsidRDefault="00C36AD1" w:rsidP="00C36AD1">
      <w:r w:rsidRPr="003E69D3">
        <w:tab/>
        <w:t xml:space="preserve">    ①. </w:t>
      </w:r>
      <w:r w:rsidR="00BD2A4B" w:rsidRPr="003E69D3">
        <w:t>① Aparece</w:t>
      </w:r>
      <w:r w:rsidRPr="003E69D3">
        <w:t xml:space="preserve"> una tabla con todos los datos personales del paciente.</w:t>
      </w:r>
    </w:p>
    <w:p w:rsidR="00C36AD1" w:rsidRPr="003E69D3" w:rsidRDefault="00C36AD1" w:rsidP="00BD2A4B">
      <w:pPr>
        <w:ind w:firstLine="708"/>
      </w:pPr>
      <w:r w:rsidRPr="003E69D3">
        <w:t>②.</w:t>
      </w:r>
      <w:r w:rsidR="00BD2A4B" w:rsidRPr="003E69D3">
        <w:t xml:space="preserve"> </w:t>
      </w:r>
      <w:r w:rsidRPr="003E69D3">
        <w:t>El</w:t>
      </w:r>
      <w:r w:rsidR="00BD2A4B" w:rsidRPr="003E69D3">
        <w:t xml:space="preserve"> médico</w:t>
      </w:r>
      <w:r w:rsidRPr="003E69D3">
        <w:t xml:space="preserve"> </w:t>
      </w:r>
      <w:r w:rsidR="00BD2A4B" w:rsidRPr="003E69D3">
        <w:t>procede a editar los datos del paciente y los modifica si es necesario.</w:t>
      </w:r>
    </w:p>
    <w:p w:rsidR="00BD2A4B" w:rsidRPr="003E69D3" w:rsidRDefault="00BD2A4B" w:rsidP="00BD2A4B">
      <w:pPr>
        <w:ind w:firstLine="708"/>
      </w:pPr>
      <w:r w:rsidRPr="003E69D3">
        <w:t>③. Deja las anotaciones convenientes, una vez haya terminado.</w:t>
      </w:r>
    </w:p>
    <w:p w:rsidR="00BD2A4B" w:rsidRPr="003E69D3" w:rsidRDefault="00BD2A4B" w:rsidP="00BD2A4B">
      <w:pPr>
        <w:ind w:firstLine="708"/>
      </w:pPr>
      <w:r w:rsidRPr="003E69D3">
        <w:t>④. Guarda los cambios y cierra la ventana actual.</w:t>
      </w:r>
    </w:p>
    <w:p w:rsidR="00C36AD1" w:rsidRPr="003E69D3" w:rsidRDefault="00C36AD1" w:rsidP="00C36AD1"/>
    <w:p w:rsidR="00C36AD1" w:rsidRPr="003E69D3" w:rsidRDefault="00C36AD1" w:rsidP="003E69D3">
      <w:r w:rsidRPr="003E69D3">
        <w:rPr>
          <w:b/>
          <w:u w:val="single"/>
        </w:rPr>
        <w:t xml:space="preserve">Secuencia excepcional, </w:t>
      </w:r>
      <w:proofErr w:type="gramStart"/>
      <w:r w:rsidRPr="003E69D3">
        <w:rPr>
          <w:b/>
          <w:u w:val="single"/>
        </w:rPr>
        <w:t>alternativo</w:t>
      </w:r>
      <w:proofErr w:type="gramEnd"/>
      <w:r w:rsidRPr="003E69D3">
        <w:rPr>
          <w:b/>
          <w:u w:val="single"/>
        </w:rPr>
        <w:t xml:space="preserve"> (flujo secundario):</w:t>
      </w:r>
    </w:p>
    <w:p w:rsidR="00C36AD1" w:rsidRPr="003E69D3" w:rsidRDefault="003E69D3" w:rsidP="00BD2A4B">
      <w:r>
        <w:t>N</w:t>
      </w:r>
      <w:r w:rsidR="00BD2A4B" w:rsidRPr="003E69D3">
        <w:t>o hay.</w:t>
      </w:r>
    </w:p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sectPr w:rsidR="000E4C01" w:rsidRPr="003E69D3" w:rsidSect="0020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6AD1"/>
    <w:rsid w:val="000E4C01"/>
    <w:rsid w:val="00202A99"/>
    <w:rsid w:val="003A0969"/>
    <w:rsid w:val="003E69D3"/>
    <w:rsid w:val="00BD2A4B"/>
    <w:rsid w:val="00C36AD1"/>
    <w:rsid w:val="00D5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A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A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 Local</cp:lastModifiedBy>
  <cp:revision>3</cp:revision>
  <dcterms:created xsi:type="dcterms:W3CDTF">2014-01-19T09:35:00Z</dcterms:created>
  <dcterms:modified xsi:type="dcterms:W3CDTF">2014-01-20T17:05:00Z</dcterms:modified>
</cp:coreProperties>
</file>