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0F54B9" w:rsidP="00616FE1">
            <w:pPr>
              <w:pStyle w:val="TableContents"/>
            </w:pPr>
            <w:proofErr w:type="spellStart"/>
            <w:r w:rsidRPr="000F54B9">
              <w:t>Pantalla</w:t>
            </w:r>
            <w:r w:rsidR="00694347">
              <w:t>Buscar</w:t>
            </w:r>
            <w:r w:rsidRPr="000F54B9">
              <w:t>Dieta</w:t>
            </w:r>
            <w:proofErr w:type="spellEnd"/>
            <w:r w:rsidRPr="000F54B9">
              <w:t>(P</w:t>
            </w:r>
            <w:r w:rsidR="00694347">
              <w:t>ta</w:t>
            </w:r>
            <w:r w:rsidRPr="000F54B9">
              <w:t>.</w:t>
            </w:r>
            <w:r w:rsidR="00616FE1">
              <w:t>2</w:t>
            </w:r>
            <w:bookmarkStart w:id="0" w:name="_GoBack"/>
            <w:bookmarkEnd w:id="0"/>
            <w:r w:rsidRPr="000F54B9">
              <w:t>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cual </w:t>
      </w:r>
      <w:r w:rsidR="00F003A3">
        <w:t>se muestran todas las dietas de la BD al usuario, y podrá seleccionar cual quiere ver en detalle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</w:t>
      </w:r>
      <w:r w:rsidR="00F003A3">
        <w:t>Visitante</w:t>
      </w:r>
      <w:r>
        <w:t>) ha accedido a “</w:t>
      </w:r>
      <w:r w:rsidR="00F003A3">
        <w:t>Buscar</w:t>
      </w:r>
      <w:r>
        <w:t xml:space="preserve"> Dieta”</w:t>
      </w:r>
      <w:r w:rsidR="009A7E6B">
        <w:t xml:space="preserve"> desde “</w:t>
      </w:r>
      <w:r w:rsidR="00F003A3">
        <w:t>Biblioteca</w:t>
      </w:r>
      <w:r w:rsidR="009A7E6B">
        <w:t>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876A8E" w:rsidRPr="00876A8E" w:rsidRDefault="003E3F1C" w:rsidP="00876A8E">
      <w:pPr>
        <w:pStyle w:val="Textbody"/>
      </w:pPr>
      <w:r>
        <w:t>Ninguna</w:t>
      </w:r>
    </w:p>
    <w:p w:rsidR="00C37A13" w:rsidRDefault="00C875B9">
      <w:pPr>
        <w:pStyle w:val="Heading1"/>
      </w:pPr>
      <w:r>
        <w:t>Acciones a realizar en la pantalla</w:t>
      </w:r>
    </w:p>
    <w:p w:rsidR="00F377F0" w:rsidRDefault="00C875B9" w:rsidP="000926C0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1. </w:t>
      </w:r>
      <w:r w:rsidR="000926C0">
        <w:t xml:space="preserve">El usuario puede navegar por el calendario de la Dieta mediante </w:t>
      </w:r>
      <w:proofErr w:type="spellStart"/>
      <w:r w:rsidR="000926C0" w:rsidRPr="000926C0">
        <w:rPr>
          <w:i/>
        </w:rPr>
        <w:t>Click&amp;Drag</w:t>
      </w:r>
      <w:proofErr w:type="spellEnd"/>
      <w:r w:rsidR="000926C0">
        <w:t>.</w:t>
      </w:r>
    </w:p>
    <w:p w:rsidR="00C37A13" w:rsidRDefault="000926C0" w:rsidP="0082603C">
      <w:pPr>
        <w:ind w:hanging="1134"/>
      </w:pPr>
      <w:r>
        <w:rPr>
          <w:noProof/>
          <w:lang w:eastAsia="es-ES"/>
        </w:rPr>
        <w:drawing>
          <wp:inline distT="0" distB="0" distL="0" distR="0">
            <wp:extent cx="6819900" cy="4281983"/>
            <wp:effectExtent l="19050" t="19050" r="0" b="4445"/>
            <wp:docPr id="2" name="Picture 2" descr="C:\Users\DeekinLove\Dropbox\IS\Reunion de datos SRS\SubSistemas\Biblioteca\CU_buscarDietas\PantallaBuscarDieta(Pta.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Biblioteca\CU_buscarDietas\PantallaBuscarDieta(Pta.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281983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6F3" w:rsidRDefault="00F166F3">
      <w:pPr>
        <w:spacing w:after="0" w:line="240" w:lineRule="auto"/>
      </w:pPr>
      <w:r>
        <w:separator/>
      </w:r>
    </w:p>
  </w:endnote>
  <w:endnote w:type="continuationSeparator" w:id="0">
    <w:p w:rsidR="00F166F3" w:rsidRDefault="00F1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6F3" w:rsidRDefault="00F166F3">
      <w:pPr>
        <w:spacing w:after="0" w:line="240" w:lineRule="auto"/>
      </w:pPr>
      <w:r>
        <w:separator/>
      </w:r>
    </w:p>
  </w:footnote>
  <w:footnote w:type="continuationSeparator" w:id="0">
    <w:p w:rsidR="00F166F3" w:rsidRDefault="00F1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5E78"/>
    <w:rsid w:val="00061AB9"/>
    <w:rsid w:val="000926C0"/>
    <w:rsid w:val="000C683B"/>
    <w:rsid w:val="000F54B9"/>
    <w:rsid w:val="001859DB"/>
    <w:rsid w:val="001D3752"/>
    <w:rsid w:val="00267A80"/>
    <w:rsid w:val="002D67C8"/>
    <w:rsid w:val="00393ACE"/>
    <w:rsid w:val="003E3F1C"/>
    <w:rsid w:val="00407C8D"/>
    <w:rsid w:val="0046007D"/>
    <w:rsid w:val="00491720"/>
    <w:rsid w:val="00505D6C"/>
    <w:rsid w:val="0051020C"/>
    <w:rsid w:val="005A01D5"/>
    <w:rsid w:val="005E09C6"/>
    <w:rsid w:val="00616FE1"/>
    <w:rsid w:val="006476F5"/>
    <w:rsid w:val="0067270B"/>
    <w:rsid w:val="00694347"/>
    <w:rsid w:val="006D040D"/>
    <w:rsid w:val="006D04EC"/>
    <w:rsid w:val="006D4D3E"/>
    <w:rsid w:val="007907EE"/>
    <w:rsid w:val="007A1648"/>
    <w:rsid w:val="007F3CAD"/>
    <w:rsid w:val="00807B87"/>
    <w:rsid w:val="0082603C"/>
    <w:rsid w:val="00876A8E"/>
    <w:rsid w:val="008E01D9"/>
    <w:rsid w:val="00937B38"/>
    <w:rsid w:val="009A7E6B"/>
    <w:rsid w:val="009D5D2D"/>
    <w:rsid w:val="009F6193"/>
    <w:rsid w:val="00A86BD4"/>
    <w:rsid w:val="00AF0DCA"/>
    <w:rsid w:val="00B233E8"/>
    <w:rsid w:val="00C37A13"/>
    <w:rsid w:val="00C81D4A"/>
    <w:rsid w:val="00C875B9"/>
    <w:rsid w:val="00CA5339"/>
    <w:rsid w:val="00D3506B"/>
    <w:rsid w:val="00E5155F"/>
    <w:rsid w:val="00EF4CD4"/>
    <w:rsid w:val="00F003A3"/>
    <w:rsid w:val="00F166F3"/>
    <w:rsid w:val="00F377F0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38</cp:revision>
  <dcterms:created xsi:type="dcterms:W3CDTF">2013-11-19T19:25:00Z</dcterms:created>
  <dcterms:modified xsi:type="dcterms:W3CDTF">2014-01-20T20:43:00Z</dcterms:modified>
</cp:coreProperties>
</file>