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55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6"/>
        <w:gridCol w:w="4479"/>
      </w:tblGrid>
      <w:tr w:rsidR="000F11FA" w:rsidRPr="000F11FA" w:rsidTr="00CE692D">
        <w:trPr>
          <w:trHeight w:val="427"/>
        </w:trPr>
        <w:tc>
          <w:tcPr>
            <w:tcW w:w="8955" w:type="dxa"/>
            <w:gridSpan w:val="2"/>
          </w:tcPr>
          <w:p w:rsidR="000F11FA" w:rsidRPr="000F11FA" w:rsidRDefault="000F11FA" w:rsidP="000937E8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proofErr w:type="spellStart"/>
            <w:r w:rsidR="000937E8">
              <w:t>buscar</w:t>
            </w:r>
            <w:r w:rsidR="00EF25E3">
              <w:t>Dietas</w:t>
            </w:r>
            <w:proofErr w:type="spellEnd"/>
          </w:p>
        </w:tc>
      </w:tr>
      <w:tr w:rsidR="000F11FA" w:rsidTr="00CE692D">
        <w:trPr>
          <w:trHeight w:val="484"/>
        </w:trPr>
        <w:tc>
          <w:tcPr>
            <w:tcW w:w="8955" w:type="dxa"/>
            <w:gridSpan w:val="2"/>
          </w:tcPr>
          <w:p w:rsidR="000F11FA" w:rsidRPr="000F11FA" w:rsidRDefault="000F11FA" w:rsidP="000937E8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9300A">
              <w:t xml:space="preserve"> </w:t>
            </w:r>
            <w:r w:rsidR="000937E8">
              <w:t>Biblioteca</w:t>
            </w:r>
          </w:p>
        </w:tc>
      </w:tr>
      <w:tr w:rsidR="000F11FA" w:rsidTr="00CE692D">
        <w:trPr>
          <w:trHeight w:val="500"/>
        </w:trPr>
        <w:tc>
          <w:tcPr>
            <w:tcW w:w="8955" w:type="dxa"/>
            <w:gridSpan w:val="2"/>
          </w:tcPr>
          <w:p w:rsidR="00AC394C" w:rsidRDefault="000F11FA" w:rsidP="0054114C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</w:p>
        </w:tc>
      </w:tr>
      <w:tr w:rsidR="000F11FA" w:rsidTr="00CE692D">
        <w:trPr>
          <w:trHeight w:val="479"/>
        </w:trPr>
        <w:tc>
          <w:tcPr>
            <w:tcW w:w="4476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</w:t>
            </w:r>
            <w:r w:rsidR="007B5880" w:rsidRPr="007B5880">
              <w:rPr>
                <w:u w:val="single"/>
              </w:rPr>
              <w:t>:</w:t>
            </w:r>
          </w:p>
        </w:tc>
        <w:tc>
          <w:tcPr>
            <w:tcW w:w="4479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</w:t>
            </w:r>
            <w:r w:rsidR="007B5880" w:rsidRPr="007B5880">
              <w:rPr>
                <w:u w:val="single"/>
              </w:rPr>
              <w:t>:</w:t>
            </w:r>
          </w:p>
        </w:tc>
      </w:tr>
      <w:tr w:rsidR="000F11FA" w:rsidTr="00CE692D">
        <w:trPr>
          <w:trHeight w:val="496"/>
        </w:trPr>
        <w:tc>
          <w:tcPr>
            <w:tcW w:w="4476" w:type="dxa"/>
          </w:tcPr>
          <w:p w:rsidR="000F11FA" w:rsidRDefault="00CE692D" w:rsidP="002E0F24">
            <w:r>
              <w:t>Mostrar dietas de forma ordenada</w:t>
            </w:r>
          </w:p>
        </w:tc>
        <w:tc>
          <w:tcPr>
            <w:tcW w:w="4479" w:type="dxa"/>
          </w:tcPr>
          <w:p w:rsidR="000F11FA" w:rsidRDefault="003E0D7C">
            <w:r>
              <w:t>Base de Datos</w:t>
            </w:r>
          </w:p>
        </w:tc>
      </w:tr>
      <w:tr w:rsidR="000F11FA" w:rsidTr="00CE692D">
        <w:trPr>
          <w:trHeight w:val="558"/>
        </w:trPr>
        <w:tc>
          <w:tcPr>
            <w:tcW w:w="4476" w:type="dxa"/>
          </w:tcPr>
          <w:p w:rsidR="000F11FA" w:rsidRDefault="00CE692D" w:rsidP="00CF5572">
            <w:r>
              <w:t>Mostrar en detalle la dieta seleccionada</w:t>
            </w:r>
          </w:p>
        </w:tc>
        <w:tc>
          <w:tcPr>
            <w:tcW w:w="4479" w:type="dxa"/>
          </w:tcPr>
          <w:p w:rsidR="000F11FA" w:rsidRDefault="000F11FA">
            <w:bookmarkStart w:id="0" w:name="_GoBack"/>
            <w:bookmarkEnd w:id="0"/>
          </w:p>
        </w:tc>
      </w:tr>
    </w:tbl>
    <w:p w:rsidR="00D95E3C" w:rsidRDefault="00D95E3C"/>
    <w:p w:rsidR="009C38DD" w:rsidRPr="00535B4B" w:rsidRDefault="009C38DD">
      <w:r>
        <w:rPr>
          <w:b/>
        </w:rPr>
        <w:t xml:space="preserve">Autor: </w:t>
      </w:r>
      <w:r w:rsidR="00535B4B">
        <w:t>Javier Garcia Gonzalez</w:t>
      </w:r>
    </w:p>
    <w:sectPr w:rsidR="009C38DD" w:rsidRPr="0053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937E8"/>
    <w:rsid w:val="000F11FA"/>
    <w:rsid w:val="00143866"/>
    <w:rsid w:val="002E0F24"/>
    <w:rsid w:val="003D3ECE"/>
    <w:rsid w:val="003E0D7C"/>
    <w:rsid w:val="00535B4B"/>
    <w:rsid w:val="0054114C"/>
    <w:rsid w:val="00557889"/>
    <w:rsid w:val="007B5880"/>
    <w:rsid w:val="009C38DD"/>
    <w:rsid w:val="00A86FE5"/>
    <w:rsid w:val="00AC394C"/>
    <w:rsid w:val="00B9300A"/>
    <w:rsid w:val="00C96DD1"/>
    <w:rsid w:val="00CE692D"/>
    <w:rsid w:val="00CF5572"/>
    <w:rsid w:val="00D95E3C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17</cp:revision>
  <dcterms:created xsi:type="dcterms:W3CDTF">2013-11-11T21:05:00Z</dcterms:created>
  <dcterms:modified xsi:type="dcterms:W3CDTF">2014-01-20T18:43:00Z</dcterms:modified>
</cp:coreProperties>
</file>