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4D" w:rsidRPr="00A40C08" w:rsidRDefault="00E45F4D" w:rsidP="00E45F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E45F4D" w:rsidRPr="00C4450C" w:rsidRDefault="00E45F4D" w:rsidP="005F293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bookmarkStart w:id="0" w:name="_GoBack"/>
      <w:r w:rsidRPr="00C4450C">
        <w:rPr>
          <w:rFonts w:cs="Times New Roman"/>
          <w:b/>
          <w:bCs/>
          <w:u w:val="single"/>
        </w:rPr>
        <w:t xml:space="preserve">CRC: </w:t>
      </w:r>
      <w:proofErr w:type="spellStart"/>
      <w:r w:rsidRPr="00C4450C">
        <w:rPr>
          <w:rFonts w:cs="Times New Roman"/>
          <w:b/>
          <w:bCs/>
          <w:u w:val="single"/>
        </w:rPr>
        <w:t>Class-Responsibility-Collaborator</w:t>
      </w:r>
      <w:proofErr w:type="spellEnd"/>
    </w:p>
    <w:bookmarkEnd w:id="0"/>
    <w:p w:rsidR="00E45F4D" w:rsidRPr="00A40C08" w:rsidRDefault="00E45F4D" w:rsidP="00E45F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45F4D" w:rsidRPr="00A40C08" w:rsidTr="00735B47">
        <w:tc>
          <w:tcPr>
            <w:tcW w:w="8644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Class</w:t>
            </w:r>
            <w:proofErr w:type="spellEnd"/>
            <w:r w:rsidRPr="00A40C08">
              <w:t xml:space="preserve"> </w:t>
            </w:r>
            <w:proofErr w:type="spellStart"/>
            <w:r w:rsidRPr="00A40C08">
              <w:t>Name</w:t>
            </w:r>
            <w:proofErr w:type="spellEnd"/>
            <w:r w:rsidRPr="00A40C08">
              <w:t xml:space="preserve">: Sistema </w:t>
            </w:r>
            <w:r w:rsidR="00A40C08" w:rsidRPr="00A40C08">
              <w:t>Médico</w:t>
            </w:r>
          </w:p>
        </w:tc>
      </w:tr>
      <w:tr w:rsidR="00E45F4D" w:rsidRPr="00A40C08" w:rsidTr="00735B47">
        <w:tc>
          <w:tcPr>
            <w:tcW w:w="8644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SuperClasses</w:t>
            </w:r>
            <w:proofErr w:type="spellEnd"/>
            <w:r w:rsidRPr="00A40C08">
              <w:t xml:space="preserve">: </w:t>
            </w:r>
            <w:proofErr w:type="spellStart"/>
            <w:r w:rsidRPr="00A40C08">
              <w:t>Login</w:t>
            </w:r>
            <w:proofErr w:type="spellEnd"/>
            <w:r w:rsidRPr="00A40C08">
              <w:t>(Usuario)</w:t>
            </w:r>
          </w:p>
        </w:tc>
      </w:tr>
      <w:tr w:rsidR="00E45F4D" w:rsidRPr="00A40C08" w:rsidTr="00735B47">
        <w:tc>
          <w:tcPr>
            <w:tcW w:w="8644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r w:rsidRPr="00A40C08">
              <w:t xml:space="preserve">Sub </w:t>
            </w:r>
            <w:proofErr w:type="spellStart"/>
            <w:r w:rsidRPr="00A40C08">
              <w:t>Classes</w:t>
            </w:r>
            <w:proofErr w:type="spellEnd"/>
            <w:r w:rsidRPr="00A40C08">
              <w:t xml:space="preserve">: </w:t>
            </w:r>
          </w:p>
        </w:tc>
      </w:tr>
    </w:tbl>
    <w:tbl>
      <w:tblPr>
        <w:tblStyle w:val="Tablaconcuadrcul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4337"/>
        <w:gridCol w:w="4337"/>
      </w:tblGrid>
      <w:tr w:rsidR="00E45F4D" w:rsidRPr="00A40C08" w:rsidTr="00735B47">
        <w:trPr>
          <w:trHeight w:val="1068"/>
        </w:trPr>
        <w:tc>
          <w:tcPr>
            <w:tcW w:w="4337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Responsabilities</w:t>
            </w:r>
            <w:proofErr w:type="spellEnd"/>
            <w:r w:rsidRPr="00A40C08">
              <w:t>:</w:t>
            </w:r>
          </w:p>
          <w:p w:rsidR="004136E6" w:rsidRDefault="004136E6" w:rsidP="004136E6">
            <w:pPr>
              <w:autoSpaceDE w:val="0"/>
              <w:autoSpaceDN w:val="0"/>
              <w:adjustRightInd w:val="0"/>
            </w:pPr>
            <w:r>
              <w:t>Crear nuevo mensaje</w:t>
            </w:r>
          </w:p>
          <w:p w:rsidR="004136E6" w:rsidRDefault="004136E6" w:rsidP="004136E6">
            <w:pPr>
              <w:autoSpaceDE w:val="0"/>
              <w:autoSpaceDN w:val="0"/>
              <w:adjustRightInd w:val="0"/>
            </w:pPr>
            <w:r>
              <w:t>Enviar un m</w:t>
            </w:r>
            <w:r w:rsidR="00A40C08" w:rsidRPr="00A40C08">
              <w:t>ensaje al Paciente</w:t>
            </w:r>
          </w:p>
          <w:p w:rsidR="00A40C08" w:rsidRDefault="004136E6" w:rsidP="004136E6">
            <w:pPr>
              <w:autoSpaceDE w:val="0"/>
              <w:autoSpaceDN w:val="0"/>
              <w:adjustRightInd w:val="0"/>
            </w:pPr>
            <w:r>
              <w:t>Enviar un mensaje al</w:t>
            </w:r>
            <w:r w:rsidR="00A40C08" w:rsidRPr="00A40C08">
              <w:t xml:space="preserve"> Dietista</w:t>
            </w:r>
          </w:p>
          <w:p w:rsidR="004136E6" w:rsidRPr="00A40C08" w:rsidRDefault="004136E6" w:rsidP="004136E6">
            <w:pPr>
              <w:autoSpaceDE w:val="0"/>
              <w:autoSpaceDN w:val="0"/>
              <w:adjustRightInd w:val="0"/>
            </w:pPr>
            <w:r>
              <w:t>Leer mensaje recibido</w:t>
            </w:r>
          </w:p>
        </w:tc>
        <w:tc>
          <w:tcPr>
            <w:tcW w:w="4337" w:type="dxa"/>
          </w:tcPr>
          <w:p w:rsidR="00E45F4D" w:rsidRPr="00A40C08" w:rsidRDefault="00E45F4D" w:rsidP="00735B47">
            <w:pPr>
              <w:autoSpaceDE w:val="0"/>
              <w:autoSpaceDN w:val="0"/>
              <w:adjustRightInd w:val="0"/>
            </w:pPr>
            <w:proofErr w:type="spellStart"/>
            <w:r w:rsidRPr="00A40C08">
              <w:t>Collaborators</w:t>
            </w:r>
            <w:proofErr w:type="spellEnd"/>
            <w:r w:rsidRPr="00A40C08">
              <w:t>:</w:t>
            </w:r>
          </w:p>
          <w:p w:rsidR="004136E6" w:rsidRPr="00A40C08" w:rsidRDefault="004136E6" w:rsidP="004136E6">
            <w:pPr>
              <w:autoSpaceDE w:val="0"/>
              <w:autoSpaceDN w:val="0"/>
              <w:adjustRightInd w:val="0"/>
            </w:pPr>
            <w:r>
              <w:t>Mensajes de relación médico-paciente y médico-dietista</w:t>
            </w:r>
          </w:p>
        </w:tc>
      </w:tr>
    </w:tbl>
    <w:p w:rsidR="00E45F4D" w:rsidRPr="00A40C08" w:rsidRDefault="00E45F4D" w:rsidP="00E45F4D"/>
    <w:p w:rsidR="00E45F4D" w:rsidRPr="00A40C08" w:rsidRDefault="00E45F4D" w:rsidP="00E45F4D"/>
    <w:p w:rsidR="00E45F4D" w:rsidRPr="00A40C08" w:rsidRDefault="00E45F4D" w:rsidP="00E45F4D"/>
    <w:p w:rsidR="006E0C1D" w:rsidRPr="00A40C08" w:rsidRDefault="006E0C1D"/>
    <w:sectPr w:rsidR="006E0C1D" w:rsidRPr="00A40C08" w:rsidSect="0004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4D"/>
    <w:rsid w:val="004136E6"/>
    <w:rsid w:val="005F293A"/>
    <w:rsid w:val="006E0C1D"/>
    <w:rsid w:val="00A40C08"/>
    <w:rsid w:val="00C4450C"/>
    <w:rsid w:val="00E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5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5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Usuario</cp:lastModifiedBy>
  <cp:revision>5</cp:revision>
  <dcterms:created xsi:type="dcterms:W3CDTF">2014-01-27T19:05:00Z</dcterms:created>
  <dcterms:modified xsi:type="dcterms:W3CDTF">2014-03-25T20:48:00Z</dcterms:modified>
</cp:coreProperties>
</file>