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115" w:rsidRDefault="00247115">
            <w:pPr>
              <w:pStyle w:val="TableContents"/>
            </w:pPr>
            <w:r>
              <w:t>Gestionar perfil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393ACE">
            <w:pPr>
              <w:pStyle w:val="TableContents"/>
            </w:pPr>
            <w:r>
              <w:t>Álvaro de Frutos Martín.</w:t>
            </w:r>
          </w:p>
        </w:tc>
      </w:tr>
    </w:tbl>
    <w:p w:rsidR="00C37A13" w:rsidRDefault="00C875B9">
      <w:pPr>
        <w:pStyle w:val="Ttulo1"/>
      </w:pPr>
      <w:r>
        <w:t>Descripción</w:t>
      </w:r>
    </w:p>
    <w:p w:rsidR="00C37A13" w:rsidRDefault="00247115">
      <w:pPr>
        <w:pStyle w:val="Textbody"/>
      </w:pPr>
      <w:r>
        <w:t>Pantalla para la gestión de perfiles por parte del administrador</w:t>
      </w:r>
      <w:r w:rsidR="00393ACE">
        <w:t>.</w:t>
      </w:r>
    </w:p>
    <w:p w:rsidR="00C37A13" w:rsidRDefault="00C875B9">
      <w:pPr>
        <w:pStyle w:val="Ttulo1"/>
      </w:pPr>
      <w:r>
        <w:t>Precondición:</w:t>
      </w:r>
    </w:p>
    <w:p w:rsidR="00C37A13" w:rsidRDefault="00393ACE">
      <w:pPr>
        <w:pStyle w:val="Textbody"/>
      </w:pPr>
      <w:r>
        <w:t xml:space="preserve">Acceder </w:t>
      </w:r>
      <w:r w:rsidR="00247115">
        <w:t>como administrador</w:t>
      </w:r>
      <w:r>
        <w:t>.</w:t>
      </w:r>
    </w:p>
    <w:p w:rsidR="00C37A13" w:rsidRDefault="00C875B9">
      <w:pPr>
        <w:pStyle w:val="Ttulo1"/>
      </w:pPr>
      <w:proofErr w:type="spellStart"/>
      <w:r>
        <w:t>Postcondición</w:t>
      </w:r>
      <w:proofErr w:type="spellEnd"/>
    </w:p>
    <w:p w:rsidR="00C37A13" w:rsidRDefault="00393ACE">
      <w:pPr>
        <w:pStyle w:val="Textbody"/>
      </w:pPr>
      <w:r>
        <w:t>En función de</w:t>
      </w:r>
      <w:r w:rsidR="00247115">
        <w:t xml:space="preserve"> lo que quiera el administrador crear o eliminar un perfil</w:t>
      </w:r>
      <w:r>
        <w:t>.</w:t>
      </w:r>
    </w:p>
    <w:p w:rsidR="00C37A13" w:rsidRDefault="00C875B9">
      <w:pPr>
        <w:pStyle w:val="Ttulo1"/>
      </w:pPr>
      <w:r>
        <w:t>Acciones a realizar en la pantalla</w:t>
      </w:r>
    </w:p>
    <w:p w:rsidR="00247115" w:rsidRDefault="00C875B9" w:rsidP="00247115">
      <w:pPr>
        <w:pStyle w:val="Textbody"/>
        <w:numPr>
          <w:ilvl w:val="0"/>
          <w:numId w:val="1"/>
        </w:numPr>
      </w:pPr>
      <w:r>
        <w:t>A</w:t>
      </w:r>
      <w:r w:rsidR="00247115">
        <w:t>cción 1. El administrador pulsa en  médico</w:t>
      </w:r>
      <w:r w:rsidR="00393ACE">
        <w:t>.</w:t>
      </w:r>
      <w:r w:rsidR="00247115">
        <w:t xml:space="preserve">                                                                                            Si selecciona eliminar: Introduce</w:t>
      </w:r>
      <w:r w:rsidR="00247115">
        <w:t xml:space="preserve"> el nº de </w:t>
      </w:r>
      <w:r w:rsidR="00247115">
        <w:t>la seguridad social del médico</w:t>
      </w:r>
      <w:r w:rsidR="00247115">
        <w:t xml:space="preserve"> que quiere eliminar, si es correcto el sistema pide </w:t>
      </w:r>
      <w:r w:rsidR="00247115">
        <w:t>contraseña y elimina al médico</w:t>
      </w:r>
      <w:r w:rsidR="00247115">
        <w:t>.</w:t>
      </w:r>
      <w:r w:rsidR="00247115">
        <w:t xml:space="preserve">                            Si selecciona crear perfil: Se le mostrara una tabla para rellenar los datos del médico.</w:t>
      </w:r>
    </w:p>
    <w:p w:rsidR="00247115" w:rsidRDefault="00247115" w:rsidP="00247115">
      <w:pPr>
        <w:pStyle w:val="Textbody"/>
        <w:numPr>
          <w:ilvl w:val="0"/>
          <w:numId w:val="1"/>
        </w:numPr>
      </w:pPr>
      <w:r>
        <w:t xml:space="preserve">Acción </w:t>
      </w:r>
      <w:r>
        <w:t>2</w:t>
      </w:r>
      <w:r>
        <w:t xml:space="preserve">. El administrador pulsa en  </w:t>
      </w:r>
      <w:r>
        <w:t>dietista</w:t>
      </w:r>
      <w:r>
        <w:t>.                                                                                            Si selecciona eliminar: Introduce el nº de la segur</w:t>
      </w:r>
      <w:r>
        <w:t>idad social del dietista</w:t>
      </w:r>
      <w:r>
        <w:t xml:space="preserve"> que quiere eliminar, si es correcto el sistema pide contraseña </w:t>
      </w:r>
      <w:r>
        <w:t>y elimina al dietista</w:t>
      </w:r>
      <w:r>
        <w:t>.</w:t>
      </w:r>
      <w:r>
        <w:t xml:space="preserve">                                                </w:t>
      </w:r>
      <w:r w:rsidRPr="00247115">
        <w:t xml:space="preserve"> </w:t>
      </w:r>
      <w:r>
        <w:t>Si selecciona crear perfil: Se le mostrara una tabla para rellenar los datos del médico</w:t>
      </w:r>
    </w:p>
    <w:p w:rsidR="00C37A13" w:rsidRDefault="00C875B9">
      <w:pPr>
        <w:pStyle w:val="Textbody"/>
        <w:numPr>
          <w:ilvl w:val="0"/>
          <w:numId w:val="1"/>
        </w:numPr>
      </w:pPr>
      <w:r>
        <w:t>Acción 3.</w:t>
      </w:r>
      <w:r w:rsidR="00393ACE" w:rsidRPr="00393ACE">
        <w:t xml:space="preserve"> </w:t>
      </w:r>
      <w:r w:rsidR="00247115">
        <w:t>El administrador pulsa en paciente</w:t>
      </w:r>
      <w:r w:rsidR="00393ACE">
        <w:t>.</w:t>
      </w:r>
      <w:r w:rsidR="00247115">
        <w:t xml:space="preserve"> Introduce el nº de la seguridad social del paciente que quiere eliminar, si es correcto el sistema pide contraseña y elimina al paciente.</w:t>
      </w:r>
    </w:p>
    <w:p w:rsidR="008E01D9" w:rsidRDefault="008E01D9" w:rsidP="00247115">
      <w:pPr>
        <w:pStyle w:val="Textbody"/>
        <w:tabs>
          <w:tab w:val="clear" w:pos="708"/>
        </w:tabs>
      </w:pPr>
    </w:p>
    <w:p w:rsidR="00C37A13" w:rsidRDefault="00C37A13"/>
    <w:p w:rsidR="0051020C" w:rsidRDefault="0051020C"/>
    <w:p w:rsidR="0051020C" w:rsidRDefault="0051020C"/>
    <w:p w:rsidR="0051020C" w:rsidRDefault="0051020C"/>
    <w:p w:rsidR="0051020C" w:rsidRDefault="0051020C"/>
    <w:p w:rsidR="0051020C" w:rsidRDefault="0051020C"/>
    <w:p w:rsidR="00C37A13" w:rsidRDefault="00C875B9" w:rsidP="007A1648">
      <w:r>
        <w:lastRenderedPageBreak/>
        <w:t>[Meter aquí una copia de la pantalla, quizá escaneada del papel]</w:t>
      </w:r>
      <w:r w:rsidR="00247115">
        <w:rPr>
          <w:noProof/>
          <w:lang w:eastAsia="es-ES"/>
        </w:rPr>
        <w:drawing>
          <wp:inline distT="0" distB="0" distL="0" distR="0">
            <wp:extent cx="5400040" cy="41592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perf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A13" w:rsidRDefault="00C37A13"/>
    <w:p w:rsidR="00C37A13" w:rsidRDefault="00C37A13"/>
    <w:sectPr w:rsidR="00C37A1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EA8" w:rsidRDefault="002A7EA8">
      <w:pPr>
        <w:spacing w:after="0" w:line="240" w:lineRule="auto"/>
      </w:pPr>
      <w:r>
        <w:separator/>
      </w:r>
    </w:p>
  </w:endnote>
  <w:endnote w:type="continuationSeparator" w:id="0">
    <w:p w:rsidR="002A7EA8" w:rsidRDefault="002A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EA8" w:rsidRDefault="002A7EA8">
      <w:pPr>
        <w:spacing w:after="0" w:line="240" w:lineRule="auto"/>
      </w:pPr>
      <w:r>
        <w:separator/>
      </w:r>
    </w:p>
  </w:footnote>
  <w:footnote w:type="continuationSeparator" w:id="0">
    <w:p w:rsidR="002A7EA8" w:rsidRDefault="002A7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Encabezado"/>
    </w:pPr>
  </w:p>
  <w:p w:rsidR="00C37A13" w:rsidRDefault="00C37A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13"/>
    <w:rsid w:val="00247115"/>
    <w:rsid w:val="002A7EA8"/>
    <w:rsid w:val="00393ACE"/>
    <w:rsid w:val="00407C8D"/>
    <w:rsid w:val="00505D6C"/>
    <w:rsid w:val="0051020C"/>
    <w:rsid w:val="005E09C6"/>
    <w:rsid w:val="0067270B"/>
    <w:rsid w:val="007907EE"/>
    <w:rsid w:val="007A1648"/>
    <w:rsid w:val="008E01D9"/>
    <w:rsid w:val="00C37A13"/>
    <w:rsid w:val="00C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Alvaro</cp:lastModifiedBy>
  <cp:revision>6</cp:revision>
  <dcterms:created xsi:type="dcterms:W3CDTF">2013-11-19T19:25:00Z</dcterms:created>
  <dcterms:modified xsi:type="dcterms:W3CDTF">2014-01-03T23:18:00Z</dcterms:modified>
</cp:coreProperties>
</file>