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930" w:rsidRDefault="00E85640" w:rsidP="00E85640">
      <w:pPr>
        <w:ind w:left="-426" w:firstLine="426"/>
        <w:jc w:val="center"/>
      </w:pPr>
      <w:r>
        <w:rPr>
          <w:noProof/>
          <w:lang w:eastAsia="es-ES"/>
        </w:rPr>
        <w:drawing>
          <wp:inline distT="0" distB="0" distL="0" distR="0">
            <wp:extent cx="1733550" cy="1264405"/>
            <wp:effectExtent l="0" t="0" r="0" b="0"/>
            <wp:docPr id="7" name="Picture 7" descr="C:\Users\DeekinLove\Desktop\Reunion de datos SRS\SubSistemas\subS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kinLove\Desktop\Reunion de datos SRS\SubSistemas\subS_Log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048" cy="126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30" w:rsidRDefault="001F1930" w:rsidP="00E85640">
      <w:pPr>
        <w:ind w:left="-426" w:firstLine="426"/>
        <w:jc w:val="center"/>
      </w:pPr>
      <w:r>
        <w:rPr>
          <w:noProof/>
          <w:lang w:eastAsia="es-ES"/>
        </w:rPr>
        <w:drawing>
          <wp:inline distT="0" distB="0" distL="0" distR="0" wp14:anchorId="2B5A9899" wp14:editId="4D9CEC8A">
            <wp:extent cx="3166337" cy="2257425"/>
            <wp:effectExtent l="0" t="0" r="0" b="0"/>
            <wp:docPr id="2" name="Picture 2" descr="C:\Users\DeekinLove\Desktop\Reunion de datos SRS\SubSistemas\subS_Herramien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esktop\Reunion de datos SRS\SubSistemas\subS_Herramienta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167" cy="226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F5" w:rsidRDefault="007B5DF5" w:rsidP="00E85640">
      <w:pPr>
        <w:ind w:left="-426" w:firstLine="426"/>
        <w:jc w:val="center"/>
      </w:pPr>
    </w:p>
    <w:p w:rsidR="002F717B" w:rsidRDefault="003747FC" w:rsidP="007B5DF5">
      <w:pPr>
        <w:ind w:left="-426"/>
      </w:pPr>
      <w:r>
        <w:rPr>
          <w:noProof/>
          <w:lang w:eastAsia="es-ES"/>
        </w:rPr>
        <w:drawing>
          <wp:inline distT="0" distB="0" distL="0" distR="0">
            <wp:extent cx="6377724" cy="3829050"/>
            <wp:effectExtent l="0" t="0" r="4445" b="0"/>
            <wp:docPr id="4" name="Picture 4" descr="C:\Users\DeekinLove\Dropbox\IS\Reunion de datos SRS\SubSistemas\subS_sistema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ropbox\IS\Reunion de datos SRS\SubSistemas\subS_sistemaAdm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724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A3" w:rsidRDefault="000F79A3" w:rsidP="000F79A3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2670F4D" wp14:editId="26C2DFF4">
            <wp:extent cx="5391150" cy="3371850"/>
            <wp:effectExtent l="0" t="0" r="0" b="0"/>
            <wp:docPr id="8" name="Picture 8" descr="C:\Users\DeekinLove\Dropbox\IS\Reunion de datos SRS\SubSistemas\subS_SistemaDiet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kinLove\Dropbox\IS\Reunion de datos SRS\SubSistemas\subS_SistemaDietis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DB3">
        <w:rPr>
          <w:noProof/>
          <w:lang w:eastAsia="es-ES"/>
        </w:rPr>
        <w:drawing>
          <wp:inline distT="0" distB="0" distL="0" distR="0">
            <wp:extent cx="4896259" cy="4429125"/>
            <wp:effectExtent l="0" t="0" r="0" b="0"/>
            <wp:docPr id="3" name="Picture 3" descr="C:\Users\DeekinLove\Dropbox\IS\1ercuatri\Reunion de datos SRS\SubSistemas\subS_Bibliote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ropbox\IS\1ercuatri\Reunion de datos SRS\SubSistemas\subS_Bibliotec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59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DB3">
        <w:rPr>
          <w:noProof/>
          <w:lang w:eastAsia="es-ES"/>
        </w:rPr>
        <w:lastRenderedPageBreak/>
        <w:drawing>
          <wp:inline distT="0" distB="0" distL="0" distR="0">
            <wp:extent cx="4638675" cy="3223347"/>
            <wp:effectExtent l="0" t="0" r="0" b="0"/>
            <wp:docPr id="5" name="Picture 5" descr="C:\Users\DeekinLove\Dropbox\IS\1ercuatri\Reunion de datos SRS\SubSistemas\subS_SistemaPaci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kinLove\Dropbox\IS\1ercuatri\Reunion de datos SRS\SubSistemas\subS_SistemaPacint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22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DB3">
        <w:rPr>
          <w:noProof/>
          <w:lang w:eastAsia="es-ES"/>
        </w:rPr>
        <w:drawing>
          <wp:inline distT="0" distB="0" distL="0" distR="0">
            <wp:extent cx="4695825" cy="5143837"/>
            <wp:effectExtent l="0" t="0" r="0" b="0"/>
            <wp:docPr id="6" name="Picture 6" descr="C:\Users\DeekinLove\Dropbox\IS\1ercuatri\Reunion de datos SRS\SubSistemas\subS_SistemaMed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kinLove\Dropbox\IS\1ercuatri\Reunion de datos SRS\SubSistemas\subS_SistemaMedic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14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9F7"/>
    <w:rsid w:val="00093DB3"/>
    <w:rsid w:val="000F79A3"/>
    <w:rsid w:val="001F1930"/>
    <w:rsid w:val="002F717B"/>
    <w:rsid w:val="003747FC"/>
    <w:rsid w:val="003E6D36"/>
    <w:rsid w:val="0066410F"/>
    <w:rsid w:val="007B5DF5"/>
    <w:rsid w:val="008139F7"/>
    <w:rsid w:val="00E8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 Gonzalez</dc:creator>
  <cp:keywords/>
  <dc:description/>
  <cp:lastModifiedBy>Javier Garcia Gonzalez</cp:lastModifiedBy>
  <cp:revision>9</cp:revision>
  <dcterms:created xsi:type="dcterms:W3CDTF">2014-01-12T18:57:00Z</dcterms:created>
  <dcterms:modified xsi:type="dcterms:W3CDTF">2014-04-02T18:05:00Z</dcterms:modified>
</cp:coreProperties>
</file>