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BF" w:rsidRDefault="001343B4">
      <w:r>
        <w:t>En este documento se recogerán las incidencias más importantes con un formato sencillo.</w:t>
      </w:r>
    </w:p>
    <w:p w:rsidR="001343B4" w:rsidRDefault="001343B4">
      <w:r>
        <w:t>Ej.</w:t>
      </w:r>
      <w:r>
        <w:tab/>
      </w:r>
    </w:p>
    <w:p w:rsidR="001343B4" w:rsidRDefault="001343B4">
      <w:r w:rsidRPr="001343B4">
        <w:rPr>
          <w:u w:val="single"/>
        </w:rPr>
        <w:t>(20/03/2014) Gerald Lima:</w:t>
      </w:r>
      <w:r>
        <w:t xml:space="preserve"> El caso de uso “Seguimiento Medico” es ilegible, he tenido que </w:t>
      </w:r>
      <w:proofErr w:type="spellStart"/>
      <w:r>
        <w:t>inventarmelo</w:t>
      </w:r>
      <w:proofErr w:type="spellEnd"/>
      <w:r>
        <w:t xml:space="preserve"> al vuelo, no aseguro que esté bien.</w:t>
      </w:r>
    </w:p>
    <w:p w:rsidR="001343B4" w:rsidRDefault="001343B4">
      <w:pPr>
        <w:pBdr>
          <w:bottom w:val="single" w:sz="6" w:space="1" w:color="auto"/>
        </w:pBdr>
      </w:pPr>
    </w:p>
    <w:p w:rsidR="00E05E80" w:rsidRDefault="00E05E80">
      <w:r>
        <w:t xml:space="preserve">(24/03/2014) Gerald y </w:t>
      </w:r>
      <w:r w:rsidR="00753CE7">
        <w:t>Álvaro</w:t>
      </w:r>
      <w:r>
        <w:t>: La parte del diagrama de secuencia del proyecto, ¿</w:t>
      </w:r>
      <w:r w:rsidR="00753CE7">
        <w:t>No sabemos si están bien realizadas</w:t>
      </w:r>
      <w:r>
        <w:t>?</w:t>
      </w:r>
    </w:p>
    <w:p w:rsidR="00D65BF8" w:rsidRDefault="00D65BF8">
      <w:r>
        <w:t>(25/03/2014) Falta el diagrama de estructura completa.</w:t>
      </w:r>
      <w:bookmarkStart w:id="0" w:name="_GoBack"/>
      <w:bookmarkEnd w:id="0"/>
    </w:p>
    <w:p w:rsidR="00E05E80" w:rsidRPr="001343B4" w:rsidRDefault="00E05E80">
      <w:pPr>
        <w:rPr>
          <w:u w:val="single"/>
        </w:rPr>
      </w:pPr>
    </w:p>
    <w:sectPr w:rsidR="00E05E80" w:rsidRPr="001343B4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43B4"/>
    <w:rsid w:val="001343B4"/>
    <w:rsid w:val="007050BF"/>
    <w:rsid w:val="00753CE7"/>
    <w:rsid w:val="00D65BF8"/>
    <w:rsid w:val="00DB55E1"/>
    <w:rsid w:val="00E05E80"/>
    <w:rsid w:val="00E5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343</Characters>
  <Application>Microsoft Office Word</Application>
  <DocSecurity>0</DocSecurity>
  <Lines>2</Lines>
  <Paragraphs>1</Paragraphs>
  <ScaleCrop>false</ScaleCrop>
  <Company>UCM - FdI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Alvaro</cp:lastModifiedBy>
  <cp:revision>5</cp:revision>
  <dcterms:created xsi:type="dcterms:W3CDTF">2014-03-20T13:50:00Z</dcterms:created>
  <dcterms:modified xsi:type="dcterms:W3CDTF">2014-03-25T18:54:00Z</dcterms:modified>
</cp:coreProperties>
</file>