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04F" w:rsidRDefault="00EE704F">
      <w:r>
        <w:t>En este documento se registrará la fecha, y detalles de grandes incidencias, como la finalización de un trabajo o un problema irresoluble (Solo solucionable a</w:t>
      </w:r>
      <w:r w:rsidR="00F36EA3">
        <w:t xml:space="preserve"> través</w:t>
      </w:r>
      <w:r>
        <w:t xml:space="preserve"> de una reunión)</w:t>
      </w:r>
    </w:p>
    <w:p w:rsidR="00EE704F" w:rsidRDefault="00EE704F">
      <w:r>
        <w:t>Ejemplo:</w:t>
      </w:r>
    </w:p>
    <w:p w:rsidR="00EE704F" w:rsidRDefault="00EE704F" w:rsidP="00EE704F">
      <w:r>
        <w:t>-</w:t>
      </w:r>
      <w:r w:rsidR="00801770">
        <w:t>(</w:t>
      </w:r>
      <w:r w:rsidRPr="00EE704F">
        <w:rPr>
          <w:u w:val="single"/>
        </w:rPr>
        <w:t>20/03/2014</w:t>
      </w:r>
      <w:r w:rsidR="00801770">
        <w:rPr>
          <w:u w:val="single"/>
        </w:rPr>
        <w:t>)</w:t>
      </w:r>
      <w:r w:rsidRPr="00EE704F">
        <w:rPr>
          <w:u w:val="single"/>
        </w:rPr>
        <w:t xml:space="preserve"> </w:t>
      </w:r>
      <w:r>
        <w:rPr>
          <w:u w:val="single"/>
        </w:rPr>
        <w:t>Javier Garcia</w:t>
      </w:r>
      <w:r w:rsidR="00801770">
        <w:t>: He tratado de la</w:t>
      </w:r>
      <w:r>
        <w:t xml:space="preserve">merme el codo durante varias horas, no he logrado nada, propongo </w:t>
      </w:r>
      <w:r w:rsidR="00801770">
        <w:t>buscar</w:t>
      </w:r>
      <w:r>
        <w:t xml:space="preserve"> otra solución a nuestro problema en la próxima reunión.</w:t>
      </w:r>
    </w:p>
    <w:p w:rsidR="00EE704F" w:rsidRDefault="00EE704F" w:rsidP="00EE704F">
      <w:r w:rsidRPr="00EE704F">
        <w:rPr>
          <w:u w:val="single"/>
        </w:rPr>
        <w:t>-</w:t>
      </w:r>
      <w:r w:rsidR="00801770">
        <w:rPr>
          <w:u w:val="single"/>
        </w:rPr>
        <w:t>(</w:t>
      </w:r>
      <w:r w:rsidRPr="00EE704F">
        <w:rPr>
          <w:u w:val="single"/>
        </w:rPr>
        <w:t>21/02/2014</w:t>
      </w:r>
      <w:r w:rsidR="00801770">
        <w:rPr>
          <w:u w:val="single"/>
        </w:rPr>
        <w:t>)</w:t>
      </w:r>
      <w:r w:rsidRPr="00EE704F">
        <w:rPr>
          <w:u w:val="single"/>
        </w:rPr>
        <w:t xml:space="preserve"> Gerald Lima:</w:t>
      </w:r>
      <w:r>
        <w:t xml:space="preserve"> He completado todo el trabajo que se me </w:t>
      </w:r>
      <w:r w:rsidR="00F36EA3">
        <w:t>había</w:t>
      </w:r>
      <w:r>
        <w:t xml:space="preserve"> asignado, he tenido problemas en algunos </w:t>
      </w:r>
      <w:r w:rsidRPr="00801770">
        <w:t>C</w:t>
      </w:r>
      <w:r w:rsidR="00801770" w:rsidRPr="00801770">
        <w:t>U</w:t>
      </w:r>
      <w:r w:rsidR="00801770">
        <w:t xml:space="preserve"> </w:t>
      </w:r>
      <w:r w:rsidRPr="00801770">
        <w:t>por</w:t>
      </w:r>
      <w:r>
        <w:t xml:space="preserve"> </w:t>
      </w:r>
      <w:r w:rsidR="00801770">
        <w:t>temas</w:t>
      </w:r>
      <w:r>
        <w:t xml:space="preserve"> de concepto, he dejado los detalles en Incidencias.</w:t>
      </w:r>
    </w:p>
    <w:p w:rsidR="007975C6" w:rsidRDefault="007975C6" w:rsidP="00EE704F">
      <w:pPr>
        <w:pBdr>
          <w:bottom w:val="single" w:sz="6" w:space="1" w:color="auto"/>
        </w:pBdr>
      </w:pPr>
    </w:p>
    <w:p w:rsidR="002F0982" w:rsidRDefault="002F0982" w:rsidP="00EE704F"/>
    <w:p w:rsidR="001D65B1" w:rsidRDefault="002F0982" w:rsidP="00EE704F">
      <w:r w:rsidRPr="00557436">
        <w:rPr>
          <w:u w:val="single"/>
        </w:rPr>
        <w:t>-(22/03/2014) Javier Garcia:</w:t>
      </w:r>
      <w:r>
        <w:t xml:space="preserve"> He terminado la primera versión del Diagrama de Clases del Subsistema Dietista, si en la próxima reunión no hay pegas lo dejaré así. He modificado dos CRC para encajar mejor con el diagrama, nada importante.</w:t>
      </w:r>
    </w:p>
    <w:p w:rsidR="002F0982" w:rsidRDefault="001D65B1" w:rsidP="00EE704F">
      <w:r>
        <w:t xml:space="preserve"> Estoy guardando mi parte en la carpeta “Entregas”-&gt;”25_03_2014”, agradecería que se guardaran ahí las cosas p</w:t>
      </w:r>
      <w:bookmarkStart w:id="0" w:name="_GoBack"/>
      <w:bookmarkEnd w:id="0"/>
      <w:r>
        <w:t>ara facilitarme hacer la presentación.</w:t>
      </w:r>
    </w:p>
    <w:p w:rsidR="00C605D8" w:rsidRDefault="00C605D8" w:rsidP="00EE704F">
      <w:r w:rsidRPr="00C605D8">
        <w:rPr>
          <w:u w:val="single"/>
        </w:rPr>
        <w:t>-(23/03/2014) Javier Garcia:</w:t>
      </w:r>
      <w:r>
        <w:t xml:space="preserve"> Terminada la primera versión del Diagrama de Secuencias de “</w:t>
      </w:r>
      <w:proofErr w:type="spellStart"/>
      <w:r>
        <w:t>CrearDieta</w:t>
      </w:r>
      <w:proofErr w:type="spellEnd"/>
      <w:r>
        <w:t>”</w:t>
      </w:r>
      <w:r w:rsidR="0093581C">
        <w:t xml:space="preserve">, esta añadida en la v2 de </w:t>
      </w:r>
      <w:r w:rsidR="00482AA3">
        <w:t>“</w:t>
      </w:r>
      <w:proofErr w:type="spellStart"/>
      <w:r w:rsidR="0093581C">
        <w:t>DiagramaDietista_Javier</w:t>
      </w:r>
      <w:proofErr w:type="spellEnd"/>
      <w:r w:rsidR="00482AA3">
        <w:t>”</w:t>
      </w:r>
      <w:r>
        <w:t>.</w:t>
      </w:r>
    </w:p>
    <w:p w:rsidR="006E03B1" w:rsidRDefault="006E03B1" w:rsidP="00EE704F">
      <w:r w:rsidRPr="006E03B1">
        <w:rPr>
          <w:u w:val="single"/>
        </w:rPr>
        <w:t>-(23/03/2014) Javier García:</w:t>
      </w:r>
      <w:r>
        <w:t xml:space="preserve"> He subido una copia del IBM: RSA que funciona (lo tengo instalado en mi ordenador), dejo aquí el link, copiar y pegar en el explorador:</w:t>
      </w:r>
    </w:p>
    <w:p w:rsidR="006E03B1" w:rsidRPr="00EE704F" w:rsidRDefault="006E03B1" w:rsidP="006E03B1">
      <w:r w:rsidRPr="006E03B1">
        <w:t>https://mega.co.nz/#!WlgUVCZT!cuES08jK3MxX5KUEruwbHHN--Sqc7HaL6QTrEyLVBvI</w:t>
      </w:r>
    </w:p>
    <w:sectPr w:rsidR="006E03B1" w:rsidRPr="00EE704F" w:rsidSect="007050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9248F"/>
    <w:multiLevelType w:val="hybridMultilevel"/>
    <w:tmpl w:val="A8BE2CC0"/>
    <w:lvl w:ilvl="0" w:tplc="2A66DAFC">
      <w:start w:val="2"/>
      <w:numFmt w:val="bullet"/>
      <w:lvlText w:val="-"/>
      <w:lvlJc w:val="left"/>
      <w:pPr>
        <w:ind w:left="720" w:hanging="360"/>
      </w:pPr>
      <w:rPr>
        <w:rFonts w:ascii="Calibri" w:eastAsia="SimSun"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50266E"/>
    <w:multiLevelType w:val="hybridMultilevel"/>
    <w:tmpl w:val="D77C2B38"/>
    <w:lvl w:ilvl="0" w:tplc="B204BF2E">
      <w:start w:val="2"/>
      <w:numFmt w:val="bullet"/>
      <w:lvlText w:val="-"/>
      <w:lvlJc w:val="left"/>
      <w:pPr>
        <w:ind w:left="720" w:hanging="360"/>
      </w:pPr>
      <w:rPr>
        <w:rFonts w:ascii="Calibri" w:eastAsia="SimSun"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0B340CD"/>
    <w:multiLevelType w:val="hybridMultilevel"/>
    <w:tmpl w:val="04F0D0D4"/>
    <w:lvl w:ilvl="0" w:tplc="E9DE913A">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E704F"/>
    <w:rsid w:val="00177004"/>
    <w:rsid w:val="001D65B1"/>
    <w:rsid w:val="002F0982"/>
    <w:rsid w:val="00482AA3"/>
    <w:rsid w:val="00557436"/>
    <w:rsid w:val="006E03B1"/>
    <w:rsid w:val="007050BF"/>
    <w:rsid w:val="007975C6"/>
    <w:rsid w:val="00801770"/>
    <w:rsid w:val="0093581C"/>
    <w:rsid w:val="00B61024"/>
    <w:rsid w:val="00C605D8"/>
    <w:rsid w:val="00EE704F"/>
    <w:rsid w:val="00F36E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0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EE704F"/>
    <w:pPr>
      <w:suppressAutoHyphens/>
      <w:ind w:left="720"/>
      <w:contextualSpacing/>
    </w:pPr>
    <w:rPr>
      <w:rFonts w:ascii="Calibri" w:eastAsia="SimSun" w:hAnsi="Calibri"/>
      <w:lang w:eastAsia="es-ES"/>
    </w:rPr>
  </w:style>
  <w:style w:type="table" w:styleId="TableGrid">
    <w:name w:val="Table Grid"/>
    <w:basedOn w:val="TableNormal"/>
    <w:uiPriority w:val="59"/>
    <w:rsid w:val="00EE704F"/>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03B1"/>
    <w:rPr>
      <w:color w:val="0000FF" w:themeColor="hyperlink"/>
      <w:u w:val="single"/>
    </w:rPr>
  </w:style>
  <w:style w:type="character" w:styleId="FollowedHyperlink">
    <w:name w:val="FollowedHyperlink"/>
    <w:basedOn w:val="DefaultParagraphFont"/>
    <w:uiPriority w:val="99"/>
    <w:semiHidden/>
    <w:unhideWhenUsed/>
    <w:rsid w:val="006E03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203</Words>
  <Characters>1121</Characters>
  <Application>Microsoft Office Word</Application>
  <DocSecurity>0</DocSecurity>
  <Lines>9</Lines>
  <Paragraphs>2</Paragraphs>
  <ScaleCrop>false</ScaleCrop>
  <Company>UCM - FdI</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Javier Garcia Gonzalez</cp:lastModifiedBy>
  <cp:revision>13</cp:revision>
  <dcterms:created xsi:type="dcterms:W3CDTF">2014-03-20T13:37:00Z</dcterms:created>
  <dcterms:modified xsi:type="dcterms:W3CDTF">2014-03-23T01:39:00Z</dcterms:modified>
</cp:coreProperties>
</file>