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D6" w:rsidRDefault="0021769F">
      <w:pPr>
        <w:pStyle w:val="Textoindependiente"/>
        <w:ind w:left="390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1329761" cy="430053"/>
            <wp:effectExtent l="0" t="0" r="0" b="0"/>
            <wp:docPr id="1" name="image1.jpeg" descr="Un dibujo animado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61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D6" w:rsidRDefault="00865DD6">
      <w:pPr>
        <w:pStyle w:val="Textoindependiente"/>
        <w:rPr>
          <w:rFonts w:ascii="Times New Roman"/>
          <w:sz w:val="20"/>
        </w:rPr>
      </w:pPr>
    </w:p>
    <w:p w:rsidR="00865DD6" w:rsidRDefault="00865DD6">
      <w:pPr>
        <w:pStyle w:val="Textoindependiente"/>
        <w:rPr>
          <w:rFonts w:ascii="Times New Roman"/>
          <w:sz w:val="20"/>
        </w:rPr>
      </w:pPr>
    </w:p>
    <w:p w:rsidR="00865DD6" w:rsidRDefault="00865DD6">
      <w:pPr>
        <w:pStyle w:val="Textoindependiente"/>
        <w:spacing w:before="2"/>
        <w:rPr>
          <w:rFonts w:ascii="Times New Roman"/>
          <w:sz w:val="25"/>
        </w:rPr>
      </w:pPr>
    </w:p>
    <w:p w:rsidR="00865DD6" w:rsidRDefault="00BF7C37">
      <w:pPr>
        <w:pStyle w:val="Pues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3pt;margin-top:23pt;width:394.3pt;height:31pt;z-index:-15728640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3"/>
                  </w:pPr>
                  <w:r>
                    <w:t>NOM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PROJECTE:</w:t>
                  </w:r>
                  <w:r w:rsidR="009B2532">
                    <w:t>CanaGrow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left:0;text-align:left;margin-left:44.1pt;margin-top:65.55pt;width:200.25pt;height:24.95pt;z-index:-15728128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5"/>
                  </w:pPr>
                  <w:r>
                    <w:t>DATA:</w:t>
                  </w:r>
                  <w:r w:rsidR="009B2532">
                    <w:t>06/02/2024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left:0;text-align:left;margin-left:44.05pt;margin-top:98.65pt;width:332.7pt;height:37.7pt;z-index:-15727616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3"/>
                  </w:pPr>
                  <w:proofErr w:type="spellStart"/>
                  <w:r>
                    <w:t>ASSISTENTS:</w:t>
                  </w:r>
                  <w:r w:rsidR="009B2532">
                    <w:t>Borja</w:t>
                  </w:r>
                  <w:proofErr w:type="spellEnd"/>
                  <w:r w:rsidR="009B2532">
                    <w:t xml:space="preserve">, Jaume, Andreu, </w:t>
                  </w:r>
                  <w:proofErr w:type="spellStart"/>
                  <w:r w:rsidR="009B2532">
                    <w:t>Angie</w:t>
                  </w:r>
                  <w:proofErr w:type="spellEnd"/>
                  <w:r w:rsidR="00A372A6">
                    <w:t xml:space="preserve"> i Marcos de partir de les 10:15 am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left:0;text-align:left;margin-left:44.1pt;margin-top:154.05pt;width:488.3pt;height:108.55pt;z-index:-15727104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1"/>
                    <w:ind w:left="145"/>
                  </w:pPr>
                  <w:r>
                    <w:t>ORDRE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(temes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tractats):</w:t>
                  </w:r>
                  <w:r w:rsidR="009B2532">
                    <w:t xml:space="preserve"> </w:t>
                  </w:r>
                </w:p>
                <w:p w:rsidR="008928B3" w:rsidRDefault="008928B3" w:rsidP="008928B3">
                  <w:r>
                    <w:t xml:space="preserve">Instal·lar </w:t>
                  </w:r>
                  <w:proofErr w:type="spellStart"/>
                  <w:r w:rsidR="00BF7C37">
                    <w:t>Xubuntu</w:t>
                  </w:r>
                  <w:proofErr w:type="spellEnd"/>
                  <w:r w:rsidR="00BF7C37">
                    <w:t xml:space="preserve"> desktop</w:t>
                  </w:r>
                </w:p>
                <w:p w:rsidR="008928B3" w:rsidRDefault="008928B3" w:rsidP="008928B3">
                  <w:r>
                    <w:t xml:space="preserve">Crear la pàgina de </w:t>
                  </w:r>
                  <w:proofErr w:type="spellStart"/>
                  <w:r>
                    <w:t>Wordpress</w:t>
                  </w:r>
                  <w:proofErr w:type="spellEnd"/>
                </w:p>
                <w:p w:rsidR="00BF7C37" w:rsidRDefault="00BF7C37" w:rsidP="008928B3">
                  <w:r>
                    <w:t xml:space="preserve">Crear la pàgina de </w:t>
                  </w:r>
                  <w:proofErr w:type="spellStart"/>
                  <w:r>
                    <w:t>Moodle</w:t>
                  </w:r>
                  <w:proofErr w:type="spellEnd"/>
                </w:p>
                <w:p w:rsidR="00BF7C37" w:rsidRDefault="00BF7C37" w:rsidP="008928B3">
                  <w:r w:rsidRPr="00BF7C37">
                    <w:t>Avançar en requisits d'EIE</w:t>
                  </w:r>
                </w:p>
                <w:p w:rsidR="00EC4FA7" w:rsidRDefault="008928B3" w:rsidP="008928B3">
                  <w:r>
                    <w:t xml:space="preserve">Organitzar l'orari </w:t>
                  </w:r>
                  <w:proofErr w:type="spellStart"/>
                  <w:r>
                    <w:t>grama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left:0;text-align:left;margin-left:44.1pt;margin-top:274.25pt;width:488.3pt;height:353.6pt;z-index:-15726592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5"/>
                  </w:pPr>
                  <w:r>
                    <w:t>ACORDS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PRESOS:</w:t>
                  </w:r>
                </w:p>
                <w:p w:rsidR="00EC4FA7" w:rsidRDefault="00EC4FA7" w:rsidP="00EC4FA7">
                  <w:pPr>
                    <w:pStyle w:val="Textoindependiente"/>
                    <w:spacing w:before="72"/>
                  </w:pPr>
                  <w:bookmarkStart w:id="0" w:name="_GoBack"/>
                  <w:bookmarkEnd w:id="0"/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left:0;text-align:left;margin-left:44.1pt;margin-top:635.85pt;width:245pt;height:37.7pt;z-index:-15726080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4"/>
                    <w:ind w:left="145"/>
                  </w:pPr>
                  <w:r>
                    <w:t>Responsable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projecte:</w:t>
                  </w:r>
                  <w:r w:rsidR="00BF7C37">
                    <w:t xml:space="preserve"> </w:t>
                  </w:r>
                  <w:r>
                    <w:t>Jaume Montagut</w:t>
                  </w:r>
                </w:p>
              </w:txbxContent>
            </v:textbox>
            <w10:wrap type="topAndBottom" anchorx="page"/>
          </v:shape>
        </w:pict>
      </w:r>
      <w:r w:rsidR="0021769F">
        <w:t>ACTA</w:t>
      </w:r>
      <w:r w:rsidR="0021769F">
        <w:rPr>
          <w:spacing w:val="-6"/>
        </w:rPr>
        <w:t xml:space="preserve"> </w:t>
      </w:r>
      <w:r w:rsidR="0021769F">
        <w:t>DIARIA</w:t>
      </w:r>
      <w:r w:rsidR="0021769F">
        <w:rPr>
          <w:spacing w:val="-1"/>
        </w:rPr>
        <w:t xml:space="preserve"> </w:t>
      </w:r>
      <w:r w:rsidR="0021769F">
        <w:t>PROJECTE</w:t>
      </w:r>
      <w:r w:rsidR="0021769F">
        <w:rPr>
          <w:spacing w:val="-3"/>
        </w:rPr>
        <w:t xml:space="preserve"> </w:t>
      </w:r>
      <w:r w:rsidR="0021769F">
        <w:t>INTEGRAT</w:t>
      </w:r>
      <w:r w:rsidR="0021769F">
        <w:rPr>
          <w:spacing w:val="-5"/>
        </w:rPr>
        <w:t xml:space="preserve"> </w:t>
      </w:r>
      <w:r w:rsidR="0021769F">
        <w:t>2nTSMR</w:t>
      </w:r>
    </w:p>
    <w:p w:rsidR="00865DD6" w:rsidRDefault="00865DD6">
      <w:pPr>
        <w:pStyle w:val="Textoindependiente"/>
        <w:spacing w:before="5"/>
        <w:rPr>
          <w:b/>
          <w:sz w:val="12"/>
        </w:rPr>
      </w:pPr>
    </w:p>
    <w:p w:rsidR="00865DD6" w:rsidRDefault="00865DD6">
      <w:pPr>
        <w:pStyle w:val="Textoindependiente"/>
        <w:spacing w:before="12"/>
        <w:rPr>
          <w:b/>
          <w:sz w:val="6"/>
        </w:rPr>
      </w:pPr>
    </w:p>
    <w:p w:rsidR="00865DD6" w:rsidRDefault="00865DD6">
      <w:pPr>
        <w:pStyle w:val="Textoindependiente"/>
        <w:spacing w:before="7"/>
        <w:rPr>
          <w:b/>
        </w:rPr>
      </w:pPr>
    </w:p>
    <w:p w:rsidR="00865DD6" w:rsidRDefault="00865DD6">
      <w:pPr>
        <w:pStyle w:val="Textoindependiente"/>
        <w:spacing w:before="8"/>
        <w:rPr>
          <w:b/>
          <w:sz w:val="12"/>
        </w:rPr>
      </w:pPr>
    </w:p>
    <w:p w:rsidR="00865DD6" w:rsidRDefault="00865DD6">
      <w:pPr>
        <w:pStyle w:val="Textoindependiente"/>
        <w:spacing w:before="9"/>
        <w:rPr>
          <w:b/>
          <w:sz w:val="6"/>
        </w:rPr>
      </w:pPr>
    </w:p>
    <w:sectPr w:rsidR="00865DD6">
      <w:type w:val="continuous"/>
      <w:pgSz w:w="11910" w:h="16840"/>
      <w:pgMar w:top="540" w:right="11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5DD6"/>
    <w:rsid w:val="0021769F"/>
    <w:rsid w:val="00865DD6"/>
    <w:rsid w:val="008928B3"/>
    <w:rsid w:val="009B2532"/>
    <w:rsid w:val="00A372A6"/>
    <w:rsid w:val="00BF7C37"/>
    <w:rsid w:val="00EC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57A9047A-136D-456B-85F4-98BDAE5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spacing w:before="35"/>
      <w:ind w:left="2097" w:right="215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 Pérez García</dc:creator>
  <cp:lastModifiedBy>TSMR2</cp:lastModifiedBy>
  <cp:revision>7</cp:revision>
  <dcterms:created xsi:type="dcterms:W3CDTF">2024-02-06T07:31:00Z</dcterms:created>
  <dcterms:modified xsi:type="dcterms:W3CDTF">2024-02-06T10:21:00Z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2024-02-06T00:00:00Z</vt:filetime>
  </property>
</Properties>
</file>