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74C7" w14:textId="77777777" w:rsidR="00387D82" w:rsidRPr="00D468B2" w:rsidRDefault="00000000">
      <w:pPr>
        <w:pStyle w:val="Ttulo1"/>
        <w:keepNext w:val="0"/>
        <w:keepLines w:val="0"/>
        <w:shd w:val="clear" w:color="auto" w:fill="FFFFFF"/>
        <w:spacing w:before="600" w:after="300" w:line="264" w:lineRule="auto"/>
        <w:rPr>
          <w:b/>
          <w:color w:val="FF0000"/>
          <w:sz w:val="24"/>
          <w:szCs w:val="24"/>
        </w:rPr>
      </w:pPr>
      <w:bookmarkStart w:id="0" w:name="_p6uzlskob872" w:colFirst="0" w:colLast="0"/>
      <w:bookmarkEnd w:id="0"/>
      <w:r w:rsidRPr="00D468B2">
        <w:rPr>
          <w:b/>
          <w:color w:val="FF0000"/>
          <w:sz w:val="24"/>
          <w:szCs w:val="24"/>
        </w:rPr>
        <w:t>Cómo firmar un documento PDF con certificado digital</w:t>
      </w:r>
    </w:p>
    <w:p w14:paraId="1529B72F" w14:textId="77777777" w:rsidR="00387D82" w:rsidRDefault="00000000">
      <w:pPr>
        <w:shd w:val="clear" w:color="auto" w:fill="FFFFFF"/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Seguro te han pedido en numerosas ocasiones que firmes un documento y lo envíes por mail. Imprimirlo, firmarlo, escanearlo asegurándose de haber tomado bien la foto y mandarlo por correo electrónico puede resultar tedioso y tomar más tiempo del necesario. </w:t>
      </w:r>
    </w:p>
    <w:p w14:paraId="7C654516" w14:textId="77777777" w:rsidR="00387D82" w:rsidRDefault="00000000">
      <w:pPr>
        <w:shd w:val="clear" w:color="auto" w:fill="FFFFFF"/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Por suerte ya no hace falta seguir haciéndolo, ahora puedes firmar un documento PDF de forma digital y en muy pocos pasos. Ya no deberás preocuparte por tener papel ni tinta en la impresora, unos pocos clics bastarán para resolverlo.  Y si no te dejaba tranquilo pensar cuán seguro es firmar un documento con esta modalidad, ya no deberás hacerlo. Al utilizar tu certificado digital durante el proceso de firma quedará verificada tu identidad y el documento no podrá ser modificado. A continuación, te ofreceremos algunas opciones muy útiles y fáciles para firmar un documento digitalmente.  </w:t>
      </w:r>
    </w:p>
    <w:p w14:paraId="541853FA" w14:textId="77777777" w:rsidR="00387D82" w:rsidRDefault="00000000">
      <w:pPr>
        <w:pStyle w:val="Ttulo2"/>
        <w:keepNext w:val="0"/>
        <w:keepLines w:val="0"/>
        <w:shd w:val="clear" w:color="auto" w:fill="FFFFFF"/>
        <w:spacing w:before="600" w:after="300" w:line="288" w:lineRule="auto"/>
        <w:rPr>
          <w:b/>
          <w:sz w:val="24"/>
          <w:szCs w:val="24"/>
        </w:rPr>
      </w:pPr>
      <w:bookmarkStart w:id="1" w:name="_25ww7ju9pp00" w:colFirst="0" w:colLast="0"/>
      <w:bookmarkEnd w:id="1"/>
      <w:r>
        <w:rPr>
          <w:b/>
          <w:sz w:val="24"/>
          <w:szCs w:val="24"/>
        </w:rPr>
        <w:t>Firmar un PDF con Adobe Acrobat Reader.</w:t>
      </w:r>
    </w:p>
    <w:p w14:paraId="445A88BE" w14:textId="77777777" w:rsidR="00387D82" w:rsidRDefault="00000000">
      <w:pPr>
        <w:shd w:val="clear" w:color="auto" w:fill="FFFFFF"/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Una de las herramientas más utilizadas para firmar documentos es Adobe Acrobat Reader. Seguro ya has escuchado hablar de él, pero quizás no hayas intentado usarlo aún. Lo primero a tener en cuenta es que se debe contar con el certificado digital y el programa correctamente instalados. Una vez que hayas realizado estos pasos podrás proceder a firmar un documento. Recuerda que los certificados suelen estar asociados a una contraseña que deberás saber para finalizar el proceso. </w:t>
      </w:r>
    </w:p>
    <w:p w14:paraId="603CC294" w14:textId="77777777" w:rsidR="00387D82" w:rsidRDefault="00000000">
      <w:pPr>
        <w:pStyle w:val="Ttulo3"/>
        <w:keepNext w:val="0"/>
        <w:keepLines w:val="0"/>
        <w:shd w:val="clear" w:color="auto" w:fill="FFFFFF"/>
        <w:spacing w:before="600" w:after="300" w:line="288" w:lineRule="auto"/>
        <w:rPr>
          <w:b/>
          <w:color w:val="000000"/>
          <w:sz w:val="24"/>
          <w:szCs w:val="24"/>
        </w:rPr>
      </w:pPr>
      <w:bookmarkStart w:id="2" w:name="_9o96uopi91o9" w:colFirst="0" w:colLast="0"/>
      <w:bookmarkEnd w:id="2"/>
      <w:r>
        <w:rPr>
          <w:b/>
          <w:color w:val="000000"/>
          <w:sz w:val="24"/>
          <w:szCs w:val="24"/>
        </w:rPr>
        <w:t>Pasos para firmar un PDF con Adobe Acrobat Reader</w:t>
      </w:r>
    </w:p>
    <w:p w14:paraId="160194A4" w14:textId="77777777" w:rsidR="00387D82" w:rsidRDefault="00000000">
      <w:pPr>
        <w:shd w:val="clear" w:color="auto" w:fill="FFFFFF"/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sz w:val="24"/>
          <w:szCs w:val="24"/>
        </w:rPr>
        <w:t>Selecciona el documento PDF</w:t>
      </w:r>
      <w:r>
        <w:rPr>
          <w:sz w:val="24"/>
          <w:szCs w:val="24"/>
        </w:rPr>
        <w:t xml:space="preserve"> que deseas firmar en Adobe Acrobat Reader.</w:t>
      </w:r>
    </w:p>
    <w:p w14:paraId="55B00821" w14:textId="77777777" w:rsidR="00387D82" w:rsidRDefault="00000000">
      <w:pPr>
        <w:shd w:val="clear" w:color="auto" w:fill="FFFFFF"/>
        <w:spacing w:after="300"/>
        <w:rPr>
          <w:sz w:val="24"/>
          <w:szCs w:val="24"/>
        </w:rPr>
      </w:pPr>
      <w:r>
        <w:rPr>
          <w:sz w:val="24"/>
          <w:szCs w:val="24"/>
        </w:rPr>
        <w:t>2. Haz clic en “</w:t>
      </w:r>
      <w:r>
        <w:rPr>
          <w:b/>
          <w:sz w:val="24"/>
          <w:szCs w:val="24"/>
        </w:rPr>
        <w:t>Herramientas</w:t>
      </w:r>
      <w:r>
        <w:rPr>
          <w:sz w:val="24"/>
          <w:szCs w:val="24"/>
        </w:rPr>
        <w:t>” y luego en “</w:t>
      </w:r>
      <w:r>
        <w:rPr>
          <w:b/>
          <w:sz w:val="24"/>
          <w:szCs w:val="24"/>
        </w:rPr>
        <w:t>Certificados</w:t>
      </w:r>
      <w:r>
        <w:rPr>
          <w:sz w:val="24"/>
          <w:szCs w:val="24"/>
        </w:rPr>
        <w:t>”.</w:t>
      </w:r>
    </w:p>
    <w:p w14:paraId="5D34CECD" w14:textId="77777777" w:rsidR="00387D82" w:rsidRDefault="00000000">
      <w:pPr>
        <w:shd w:val="clear" w:color="auto" w:fill="FFFFFF"/>
        <w:spacing w:after="300"/>
        <w:rPr>
          <w:sz w:val="24"/>
          <w:szCs w:val="24"/>
        </w:rPr>
      </w:pPr>
      <w:r>
        <w:rPr>
          <w:sz w:val="24"/>
          <w:szCs w:val="24"/>
        </w:rPr>
        <w:t>3. Pulsa en “</w:t>
      </w:r>
      <w:r>
        <w:rPr>
          <w:b/>
          <w:sz w:val="24"/>
          <w:szCs w:val="24"/>
        </w:rPr>
        <w:t>Firmar Digitalmente</w:t>
      </w:r>
      <w:r>
        <w:rPr>
          <w:sz w:val="24"/>
          <w:szCs w:val="24"/>
        </w:rPr>
        <w:t>” y acepta.</w:t>
      </w:r>
    </w:p>
    <w:p w14:paraId="4DEE6F21" w14:textId="77777777" w:rsidR="00387D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12459CC" wp14:editId="0A95A7C7">
            <wp:extent cx="5731200" cy="2781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A2AF7" w14:textId="77777777" w:rsidR="00387D82" w:rsidRDefault="00387D82">
      <w:pPr>
        <w:rPr>
          <w:sz w:val="24"/>
          <w:szCs w:val="24"/>
        </w:rPr>
      </w:pPr>
    </w:p>
    <w:p w14:paraId="1FBF27BD" w14:textId="77777777" w:rsidR="00387D8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4. </w:t>
      </w:r>
      <w:r>
        <w:rPr>
          <w:b/>
          <w:sz w:val="24"/>
          <w:szCs w:val="24"/>
          <w:highlight w:val="white"/>
        </w:rPr>
        <w:t xml:space="preserve">Define </w:t>
      </w:r>
      <w:r>
        <w:rPr>
          <w:sz w:val="24"/>
          <w:szCs w:val="24"/>
          <w:highlight w:val="white"/>
        </w:rPr>
        <w:t>el espacio de la firma y luego</w:t>
      </w:r>
      <w:r>
        <w:rPr>
          <w:b/>
          <w:sz w:val="24"/>
          <w:szCs w:val="24"/>
          <w:highlight w:val="white"/>
        </w:rPr>
        <w:t xml:space="preserve"> selecciona</w:t>
      </w:r>
      <w:r>
        <w:rPr>
          <w:sz w:val="24"/>
          <w:szCs w:val="24"/>
          <w:highlight w:val="white"/>
        </w:rPr>
        <w:t xml:space="preserve"> el certificado a utilizar.</w:t>
      </w:r>
    </w:p>
    <w:p w14:paraId="0364479E" w14:textId="77777777" w:rsidR="00387D82" w:rsidRDefault="00387D82">
      <w:pPr>
        <w:rPr>
          <w:sz w:val="24"/>
          <w:szCs w:val="24"/>
          <w:highlight w:val="white"/>
        </w:rPr>
      </w:pPr>
    </w:p>
    <w:p w14:paraId="391C3697" w14:textId="77777777" w:rsidR="00387D82" w:rsidRDefault="00000000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A522768" wp14:editId="2CBE7768">
            <wp:extent cx="5731200" cy="278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70F8F" w14:textId="77777777" w:rsidR="00387D82" w:rsidRDefault="00387D82">
      <w:pPr>
        <w:rPr>
          <w:sz w:val="24"/>
          <w:szCs w:val="24"/>
          <w:highlight w:val="white"/>
        </w:rPr>
      </w:pPr>
    </w:p>
    <w:p w14:paraId="2ECC861D" w14:textId="77777777" w:rsidR="00387D82" w:rsidRDefault="00000000">
      <w:pPr>
        <w:shd w:val="clear" w:color="auto" w:fill="FFFFFF"/>
        <w:spacing w:after="300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5. </w:t>
      </w:r>
      <w:r>
        <w:rPr>
          <w:b/>
          <w:sz w:val="24"/>
          <w:szCs w:val="24"/>
          <w:highlight w:val="white"/>
        </w:rPr>
        <w:t>Guarda.</w:t>
      </w:r>
    </w:p>
    <w:p w14:paraId="7741E3F8" w14:textId="77777777" w:rsidR="00387D82" w:rsidRDefault="00000000">
      <w:pPr>
        <w:shd w:val="clear" w:color="auto" w:fill="FFFFFF"/>
        <w:spacing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6. Selecciona </w:t>
      </w:r>
      <w:r>
        <w:rPr>
          <w:b/>
          <w:sz w:val="24"/>
          <w:szCs w:val="24"/>
          <w:highlight w:val="white"/>
        </w:rPr>
        <w:t>“Firmar</w:t>
      </w:r>
      <w:r>
        <w:rPr>
          <w:sz w:val="24"/>
          <w:szCs w:val="24"/>
          <w:highlight w:val="white"/>
        </w:rPr>
        <w:t>” y guarda el documento.</w:t>
      </w:r>
    </w:p>
    <w:p w14:paraId="35D38E57" w14:textId="77777777" w:rsidR="00387D82" w:rsidRDefault="00000000">
      <w:pPr>
        <w:shd w:val="clear" w:color="auto" w:fill="FFFFFF"/>
        <w:spacing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7. Deberás introducir la contraseña asociada a la firma digital.</w:t>
      </w:r>
    </w:p>
    <w:p w14:paraId="10087327" w14:textId="77777777" w:rsidR="00387D82" w:rsidRDefault="00000000">
      <w:pPr>
        <w:shd w:val="clear" w:color="auto" w:fill="FFFFFF"/>
        <w:spacing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8. Por último, si deseas comprobar la validez de la firma puedes hacer doble clic sobre ella. Ve a “</w:t>
      </w:r>
      <w:r>
        <w:rPr>
          <w:b/>
          <w:sz w:val="24"/>
          <w:szCs w:val="24"/>
          <w:highlight w:val="white"/>
        </w:rPr>
        <w:t>Propiedades de la firma</w:t>
      </w:r>
      <w:r>
        <w:rPr>
          <w:sz w:val="24"/>
          <w:szCs w:val="24"/>
          <w:highlight w:val="white"/>
        </w:rPr>
        <w:t>” y a “</w:t>
      </w:r>
      <w:r>
        <w:rPr>
          <w:b/>
          <w:sz w:val="24"/>
          <w:szCs w:val="24"/>
          <w:highlight w:val="white"/>
        </w:rPr>
        <w:t>Validar firma</w:t>
      </w:r>
      <w:r>
        <w:rPr>
          <w:sz w:val="24"/>
          <w:szCs w:val="24"/>
          <w:highlight w:val="white"/>
        </w:rPr>
        <w:t>”. Finalmente, cierra.</w:t>
      </w:r>
    </w:p>
    <w:p w14:paraId="2F3666F3" w14:textId="77777777" w:rsidR="00387D82" w:rsidRDefault="00387D82">
      <w:pPr>
        <w:rPr>
          <w:sz w:val="24"/>
          <w:szCs w:val="24"/>
          <w:highlight w:val="white"/>
        </w:rPr>
      </w:pPr>
    </w:p>
    <w:p w14:paraId="55185291" w14:textId="77777777" w:rsidR="00387D82" w:rsidRDefault="00000000">
      <w:pPr>
        <w:rPr>
          <w:color w:val="434343"/>
          <w:sz w:val="24"/>
          <w:szCs w:val="24"/>
          <w:highlight w:val="white"/>
        </w:rPr>
      </w:pPr>
      <w:r>
        <w:rPr>
          <w:noProof/>
          <w:color w:val="434343"/>
          <w:sz w:val="24"/>
          <w:szCs w:val="24"/>
          <w:highlight w:val="white"/>
        </w:rPr>
        <w:lastRenderedPageBreak/>
        <w:drawing>
          <wp:inline distT="114300" distB="114300" distL="114300" distR="114300" wp14:anchorId="21F79438" wp14:editId="31FDEE1A">
            <wp:extent cx="5731200" cy="2781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7D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12D1" w14:textId="77777777" w:rsidR="00C57136" w:rsidRDefault="00C57136" w:rsidP="00A42995">
      <w:pPr>
        <w:spacing w:line="240" w:lineRule="auto"/>
      </w:pPr>
      <w:r>
        <w:separator/>
      </w:r>
    </w:p>
  </w:endnote>
  <w:endnote w:type="continuationSeparator" w:id="0">
    <w:p w14:paraId="0085536F" w14:textId="77777777" w:rsidR="00C57136" w:rsidRDefault="00C57136" w:rsidP="00A42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89A1" w14:textId="77777777" w:rsidR="00A42995" w:rsidRDefault="00A429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414714"/>
      <w:docPartObj>
        <w:docPartGallery w:val="Page Numbers (Bottom of Page)"/>
        <w:docPartUnique/>
      </w:docPartObj>
    </w:sdtPr>
    <w:sdtContent>
      <w:p w14:paraId="23B82437" w14:textId="6CD26FAF" w:rsidR="00A42995" w:rsidRDefault="00A429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42B4A9" w14:textId="77777777" w:rsidR="00A42995" w:rsidRDefault="00A429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2B45" w14:textId="77777777" w:rsidR="00A42995" w:rsidRDefault="00A429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3EAF" w14:textId="77777777" w:rsidR="00C57136" w:rsidRDefault="00C57136" w:rsidP="00A42995">
      <w:pPr>
        <w:spacing w:line="240" w:lineRule="auto"/>
      </w:pPr>
      <w:r>
        <w:separator/>
      </w:r>
    </w:p>
  </w:footnote>
  <w:footnote w:type="continuationSeparator" w:id="0">
    <w:p w14:paraId="048B6F94" w14:textId="77777777" w:rsidR="00C57136" w:rsidRDefault="00C57136" w:rsidP="00A429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FE41" w14:textId="77777777" w:rsidR="00A42995" w:rsidRDefault="00A429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EBBE" w14:textId="77777777" w:rsidR="00A42995" w:rsidRDefault="00A4299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6AD4" w14:textId="77777777" w:rsidR="00A42995" w:rsidRDefault="00A4299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82"/>
    <w:rsid w:val="00387D82"/>
    <w:rsid w:val="00A42995"/>
    <w:rsid w:val="00C57136"/>
    <w:rsid w:val="00D4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1C14"/>
  <w15:docId w15:val="{F3E95F66-B644-4056-8414-9CCD4745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429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995"/>
  </w:style>
  <w:style w:type="paragraph" w:styleId="Piedepgina">
    <w:name w:val="footer"/>
    <w:basedOn w:val="Normal"/>
    <w:link w:val="PiedepginaCar"/>
    <w:uiPriority w:val="99"/>
    <w:unhideWhenUsed/>
    <w:rsid w:val="00A429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Jordi Xicars Franco</cp:lastModifiedBy>
  <cp:revision>5</cp:revision>
  <dcterms:created xsi:type="dcterms:W3CDTF">2023-08-18T18:22:00Z</dcterms:created>
  <dcterms:modified xsi:type="dcterms:W3CDTF">2023-08-24T10:01:00Z</dcterms:modified>
</cp:coreProperties>
</file>