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A3DA" w14:textId="77777777" w:rsidR="00D84B17" w:rsidRDefault="008A6734" w:rsidP="00D84B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FF0000"/>
          <w:kern w:val="0"/>
          <w:lang w:val="en"/>
        </w:rPr>
      </w:pPr>
      <w:r w:rsidRPr="003A32BB">
        <w:rPr>
          <w:rFonts w:ascii="Calibri" w:hAnsi="Calibri" w:cs="Calibri"/>
          <w:b/>
          <w:bCs/>
          <w:color w:val="FF0000"/>
          <w:kern w:val="0"/>
          <w:lang w:val="en"/>
        </w:rPr>
        <w:t>CCLEANER FREE</w:t>
      </w:r>
    </w:p>
    <w:p w14:paraId="3DB491A0" w14:textId="77777777" w:rsidR="00D84B17" w:rsidRDefault="00D84B17" w:rsidP="00D84B17">
      <w:pPr>
        <w:widowControl w:val="0"/>
        <w:autoSpaceDE w:val="0"/>
        <w:autoSpaceDN w:val="0"/>
        <w:adjustRightInd w:val="0"/>
        <w:spacing w:after="200" w:line="240" w:lineRule="auto"/>
        <w:rPr>
          <w:rFonts w:ascii="Segoe UI" w:hAnsi="Segoe UI" w:cs="Segoe UI"/>
          <w:color w:val="374151"/>
        </w:rPr>
      </w:pPr>
      <w:r w:rsidRPr="00D84B17">
        <w:rPr>
          <w:rFonts w:ascii="Segoe UI" w:hAnsi="Segoe UI" w:cs="Segoe UI"/>
          <w:b/>
          <w:bCs/>
          <w:color w:val="374151"/>
        </w:rPr>
        <w:t>CCleaner</w:t>
      </w:r>
      <w:r>
        <w:rPr>
          <w:rFonts w:ascii="Segoe UI" w:hAnsi="Segoe UI" w:cs="Segoe UI"/>
          <w:color w:val="374151"/>
        </w:rPr>
        <w:t xml:space="preserve"> es una utilidad de optimización y limpieza para sistemas Windows y macOS. Esta herramienta se utiliza para eliminar archivos temporales, cachés, cookies y otros datos innecesarios que se acumulan en el sistema con el tiempo y pueden afectar el rendimiento de la computadora.</w:t>
      </w:r>
    </w:p>
    <w:p w14:paraId="53438024" w14:textId="77777777" w:rsidR="00D84B17" w:rsidRDefault="00D84B17" w:rsidP="00D84B17">
      <w:pPr>
        <w:widowControl w:val="0"/>
        <w:autoSpaceDE w:val="0"/>
        <w:autoSpaceDN w:val="0"/>
        <w:adjustRightInd w:val="0"/>
        <w:spacing w:after="20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Además de la limpieza de archivos, CCleaner también ofrece la capacidad de desinstalar programas, administrar elementos que se ejecutan al inicio, y limpiar el registro del sistema en busca de entradas obsoletas o incorrectas.</w:t>
      </w:r>
    </w:p>
    <w:p w14:paraId="5F97B6D3" w14:textId="77777777" w:rsidR="00D84B17" w:rsidRPr="00D84B17" w:rsidRDefault="00D84B17" w:rsidP="00D84B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FF0000"/>
          <w:kern w:val="0"/>
          <w:lang w:val="en"/>
        </w:rPr>
      </w:pPr>
      <w:r>
        <w:rPr>
          <w:rFonts w:ascii="Segoe UI" w:hAnsi="Segoe UI" w:cs="Segoe UI"/>
          <w:color w:val="374151"/>
        </w:rPr>
        <w:t>CCleaner es una herramienta práctica para mantener tu sistema operativo más limpio y optimizado al eliminar archivos y datos innecesarios que pueden ralentizar tu computadora.</w:t>
      </w:r>
    </w:p>
    <w:p w14:paraId="5A4D9D02" w14:textId="77777777" w:rsidR="00D84B17" w:rsidRDefault="00285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28504D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E1E8C50" wp14:editId="44F99442">
            <wp:extent cx="5476875" cy="287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4631" w14:textId="77777777" w:rsidR="00D84B17" w:rsidRDefault="00D8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3CCAB84B" w14:textId="77777777" w:rsidR="00D84B17" w:rsidRDefault="00D8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480CDDB4" w14:textId="77777777" w:rsidR="00D84B17" w:rsidRDefault="00D8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30A20EAB" w14:textId="77777777" w:rsidR="00D84B17" w:rsidRDefault="00D8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54198C83" w14:textId="77777777" w:rsidR="00D84B17" w:rsidRDefault="00D8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733067FC" w14:textId="77777777" w:rsidR="00D84B17" w:rsidRDefault="00D8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23122C0E" w14:textId="77777777" w:rsidR="00D84B17" w:rsidRDefault="00D8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0B30D228" w14:textId="77777777" w:rsidR="00D84B17" w:rsidRDefault="00D8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6AFAFD6E" w14:textId="77777777" w:rsidR="008A6734" w:rsidRDefault="008A67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 xml:space="preserve">1 </w:t>
      </w:r>
      <w:r w:rsidR="003A32BB">
        <w:rPr>
          <w:rFonts w:ascii="Calibri" w:hAnsi="Calibri" w:cs="Calibri"/>
          <w:b/>
          <w:bCs/>
          <w:kern w:val="0"/>
          <w:lang w:val="en"/>
        </w:rPr>
        <w:t>1</w:t>
      </w:r>
      <w:r>
        <w:rPr>
          <w:rFonts w:ascii="Calibri" w:hAnsi="Calibri" w:cs="Calibri"/>
          <w:b/>
          <w:bCs/>
          <w:kern w:val="0"/>
          <w:lang w:val="en"/>
        </w:rPr>
        <w:t>ERA SEMANA</w:t>
      </w:r>
    </w:p>
    <w:p w14:paraId="39D947F1" w14:textId="77777777" w:rsidR="008A6734" w:rsidRDefault="002850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28504D">
        <w:rPr>
          <w:rFonts w:ascii="Calibri" w:hAnsi="Calibri" w:cs="Calibri"/>
          <w:b/>
          <w:noProof/>
          <w:kern w:val="0"/>
          <w:lang w:val="en"/>
        </w:rPr>
        <w:drawing>
          <wp:inline distT="0" distB="0" distL="0" distR="0" wp14:anchorId="35B96E7C" wp14:editId="25D061F7">
            <wp:extent cx="5419725" cy="2714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C071" w14:textId="77777777" w:rsidR="008A6734" w:rsidRDefault="002850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28504D">
        <w:rPr>
          <w:rFonts w:ascii="Calibri" w:hAnsi="Calibri" w:cs="Calibri"/>
          <w:b/>
          <w:noProof/>
          <w:kern w:val="0"/>
          <w:lang w:val="en"/>
        </w:rPr>
        <w:drawing>
          <wp:inline distT="0" distB="0" distL="0" distR="0" wp14:anchorId="464B0F2E" wp14:editId="4892385E">
            <wp:extent cx="5476875" cy="2876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8B5E" w14:textId="77777777" w:rsidR="008A6734" w:rsidRDefault="008A673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1017403C" w14:textId="77777777" w:rsidR="008A6734" w:rsidRDefault="002850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8504D"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2C895421" wp14:editId="2B6D31A2">
            <wp:extent cx="5400675" cy="2667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0247" w14:textId="77777777" w:rsidR="008A6734" w:rsidRDefault="008A67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2unda SEMANA</w:t>
      </w:r>
    </w:p>
    <w:p w14:paraId="394C5EBF" w14:textId="77777777" w:rsidR="008A6734" w:rsidRDefault="00285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8504D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715DDCF" wp14:editId="3CEB0C64">
            <wp:extent cx="5600700" cy="301942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9004" w14:textId="77777777" w:rsidR="008A6734" w:rsidRDefault="002850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8504D"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20472907" wp14:editId="64FDBD12">
            <wp:extent cx="5457825" cy="2895600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BFFF" w14:textId="77777777" w:rsidR="008A6734" w:rsidRDefault="008A67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C426B9C" w14:textId="77777777" w:rsidR="008A6734" w:rsidRPr="00126378" w:rsidRDefault="001263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126378">
        <w:rPr>
          <w:rFonts w:ascii="Calibri" w:hAnsi="Calibri" w:cs="Calibri"/>
          <w:b/>
          <w:bCs/>
          <w:kern w:val="0"/>
          <w:lang w:val="en"/>
        </w:rPr>
        <w:t>3ERA SEMANA</w:t>
      </w:r>
    </w:p>
    <w:p w14:paraId="0B270E93" w14:textId="77777777" w:rsidR="008A6734" w:rsidRDefault="00285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8504D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754B38F9" wp14:editId="61D595B3">
            <wp:extent cx="5591175" cy="2990850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DB24" w14:textId="77777777" w:rsidR="008A6734" w:rsidRDefault="008A67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8F1E7B2" w14:textId="77777777" w:rsidR="00C6307B" w:rsidRDefault="00C630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35255A1" w14:textId="77777777" w:rsidR="00C6307B" w:rsidRDefault="00C630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8ABE3A4" w14:textId="77777777" w:rsidR="00C6307B" w:rsidRDefault="00C630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4908D6" w14:textId="77777777" w:rsidR="00C6307B" w:rsidRPr="00C6307B" w:rsidRDefault="00C630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C6307B">
        <w:rPr>
          <w:rFonts w:ascii="Calibri" w:hAnsi="Calibri" w:cs="Calibri"/>
          <w:b/>
          <w:bCs/>
          <w:kern w:val="0"/>
          <w:lang w:val="en"/>
        </w:rPr>
        <w:lastRenderedPageBreak/>
        <w:t>4TA SEMANA</w:t>
      </w:r>
    </w:p>
    <w:p w14:paraId="7DE4AFB0" w14:textId="77777777" w:rsidR="00C6307B" w:rsidRDefault="00285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8504D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9DCEDEF" wp14:editId="0BA0D7F9">
            <wp:extent cx="5562600" cy="2981325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EABF" w14:textId="77777777" w:rsidR="00C6307B" w:rsidRDefault="00285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8504D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48A1F62" wp14:editId="31E2C7B9">
            <wp:extent cx="5562600" cy="942975"/>
            <wp:effectExtent l="0" t="0" r="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0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FF0AE" w14:textId="77777777" w:rsidR="00553311" w:rsidRDefault="00553311" w:rsidP="00C106F2">
      <w:pPr>
        <w:spacing w:after="0" w:line="240" w:lineRule="auto"/>
      </w:pPr>
      <w:r>
        <w:separator/>
      </w:r>
    </w:p>
  </w:endnote>
  <w:endnote w:type="continuationSeparator" w:id="0">
    <w:p w14:paraId="559BBC83" w14:textId="77777777" w:rsidR="00553311" w:rsidRDefault="00553311" w:rsidP="00C1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82D03" w14:textId="77777777" w:rsidR="00C106F2" w:rsidRDefault="00C106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6E229" w14:textId="77777777" w:rsidR="00C106F2" w:rsidRDefault="00C106F2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55EF392" w14:textId="77777777" w:rsidR="00C106F2" w:rsidRDefault="00C106F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DD29" w14:textId="77777777" w:rsidR="00C106F2" w:rsidRDefault="00C106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62D26" w14:textId="77777777" w:rsidR="00553311" w:rsidRDefault="00553311" w:rsidP="00C106F2">
      <w:pPr>
        <w:spacing w:after="0" w:line="240" w:lineRule="auto"/>
      </w:pPr>
      <w:r>
        <w:separator/>
      </w:r>
    </w:p>
  </w:footnote>
  <w:footnote w:type="continuationSeparator" w:id="0">
    <w:p w14:paraId="4936A614" w14:textId="77777777" w:rsidR="00553311" w:rsidRDefault="00553311" w:rsidP="00C1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FC1B0" w14:textId="77777777" w:rsidR="00C106F2" w:rsidRDefault="00C106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7E4E" w14:textId="77777777" w:rsidR="00C106F2" w:rsidRDefault="00C106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9AB6" w14:textId="77777777" w:rsidR="00C106F2" w:rsidRDefault="00C106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BB"/>
    <w:rsid w:val="000F54F1"/>
    <w:rsid w:val="00126378"/>
    <w:rsid w:val="00170DF6"/>
    <w:rsid w:val="0028504D"/>
    <w:rsid w:val="00304F51"/>
    <w:rsid w:val="003A32BB"/>
    <w:rsid w:val="004658E1"/>
    <w:rsid w:val="00553311"/>
    <w:rsid w:val="00735F60"/>
    <w:rsid w:val="008A6734"/>
    <w:rsid w:val="00BD7B66"/>
    <w:rsid w:val="00C106F2"/>
    <w:rsid w:val="00C6307B"/>
    <w:rsid w:val="00D84B17"/>
    <w:rsid w:val="00E90FB5"/>
    <w:rsid w:val="00F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6B6EF"/>
  <w14:defaultImageDpi w14:val="0"/>
  <w15:docId w15:val="{A2552205-6B53-46F1-B58F-F492C04B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B17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10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6F2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10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6F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15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Xicars Franco</dc:creator>
  <cp:keywords/>
  <dc:description/>
  <cp:lastModifiedBy>Jordi Xicars Franco</cp:lastModifiedBy>
  <cp:revision>2</cp:revision>
  <dcterms:created xsi:type="dcterms:W3CDTF">2023-08-24T11:12:00Z</dcterms:created>
  <dcterms:modified xsi:type="dcterms:W3CDTF">2023-08-24T11:12:00Z</dcterms:modified>
</cp:coreProperties>
</file>