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555B" w14:textId="38297953" w:rsidR="009076A7" w:rsidRPr="009076A7" w:rsidRDefault="0036192F" w:rsidP="5AFD1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 xml:space="preserve">LAB 1 </w:t>
      </w:r>
      <w:r w:rsidR="009076A7"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 xml:space="preserve">Sistema de Chat com </w:t>
      </w:r>
      <w:r w:rsidR="00482520"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Deteção</w:t>
      </w:r>
      <w:r w:rsidR="009076A7"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 xml:space="preserve"> de Dados Pessoais (GDPR) para Multiusuários em </w:t>
      </w:r>
      <w:proofErr w:type="spellStart"/>
      <w:r w:rsidR="009076A7"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Python</w:t>
      </w:r>
      <w:proofErr w:type="spellEnd"/>
    </w:p>
    <w:p w14:paraId="43A07B77" w14:textId="6F4E9BD3" w:rsidR="5AFD1E01" w:rsidRDefault="5AFD1E01" w:rsidP="5AFD1E01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</w:p>
    <w:p w14:paraId="7317DDC1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Objetivo:</w:t>
      </w:r>
    </w:p>
    <w:p w14:paraId="75A339CF" w14:textId="6C4A5B08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Desenvolver um sistema de chat multiusuários utilizando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Python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, com funcionalidades de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(em conformidade com o GDPR) e engenharia social. O sistema permitirá que vários utilizadores se conectem a um servidor e interajam uns com os outros em tempo real, com a capacidade de identificar e tratar mensagens que contenham dados pessoais sensíveis, como e-mails, números de telefone, etc.</w:t>
      </w:r>
    </w:p>
    <w:p w14:paraId="11EDAE6B" w14:textId="07660D7B" w:rsidR="009076A7" w:rsidRPr="00DB3268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6648E7DB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Requisitos Funcionais:</w:t>
      </w:r>
    </w:p>
    <w:p w14:paraId="15F3A41D" w14:textId="35B7FEE6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Servidor:</w:t>
      </w:r>
    </w:p>
    <w:p w14:paraId="3EEBA10F" w14:textId="77777777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ser capaz de aceitar múltiplas conexões simultâneas de clientes utilizando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708EA2F3" w14:textId="77777777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servidor precisa manter uma lista de todos os clientes conectados e garantir que as mensagens sejam repassadas para todos os outros utilizadores.</w:t>
      </w:r>
    </w:p>
    <w:p w14:paraId="2B0E30B3" w14:textId="57A3DD41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ser capaz de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dados pessoais nas mensagens enviadas pelos clientes (como e-mails, telefones, etc.), alertando ou bloqueando a comunicação quando necessário.</w:t>
      </w:r>
    </w:p>
    <w:p w14:paraId="5A6F1692" w14:textId="77777777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servidor precisa enviar alertas aos clientes caso dados pessoais sejam encontrados nas suas mensagens.</w:t>
      </w:r>
    </w:p>
    <w:p w14:paraId="72C1CD2E" w14:textId="01871186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0FE95E5E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ser capaz de se conectar ao servidor e enviar mensagens de texto.</w:t>
      </w:r>
    </w:p>
    <w:p w14:paraId="06D5EAFC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exibir as mensagens recebidas do servidor e permitir ao utilizador enviar mensagens.</w:t>
      </w:r>
    </w:p>
    <w:p w14:paraId="57A466D0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permitir que o utilizador digite mensagens, enviando-as para o servidor.</w:t>
      </w:r>
    </w:p>
    <w:p w14:paraId="59092C47" w14:textId="7971D51A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cliente deve alertar o utilizador se uma mensagem enviada for bloqueada devido à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sensíveis.</w:t>
      </w:r>
    </w:p>
    <w:p w14:paraId="4FF47D27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permitir o envio de comandos especiais, como "exit", para se desconectar do servidor.</w:t>
      </w:r>
    </w:p>
    <w:p w14:paraId="71722771" w14:textId="42441BEA" w:rsidR="009076A7" w:rsidRPr="009076A7" w:rsidRDefault="00482520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Deteção</w:t>
      </w:r>
      <w:r w:rsidR="009076A7"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de Dados Pessoais (GDPR):</w:t>
      </w:r>
    </w:p>
    <w:p w14:paraId="436017EE" w14:textId="1542A6AE" w:rsidR="009076A7" w:rsidRPr="009076A7" w:rsidRDefault="009076A7" w:rsidP="00907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sistema deve ser capaz de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e alertar para a presença de dados pessoais em mensagens</w:t>
      </w:r>
      <w:r w:rsidR="0036192F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, ao mesmo tempo guardar essas mesmas associadas ao </w:t>
      </w:r>
      <w:proofErr w:type="spellStart"/>
      <w:r w:rsidR="0036192F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user</w:t>
      </w:r>
      <w:proofErr w:type="spellEnd"/>
      <w:r w:rsidR="0036192F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cliente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como:</w:t>
      </w:r>
    </w:p>
    <w:p w14:paraId="5882E54B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E-mails</w:t>
      </w:r>
    </w:p>
    <w:p w14:paraId="30A3544D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Números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telefone</w:t>
      </w:r>
      <w:proofErr w:type="spellEnd"/>
    </w:p>
    <w:p w14:paraId="04E5D096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Endereços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IP</w:t>
      </w:r>
    </w:p>
    <w:p w14:paraId="7F7FD052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Nomes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completos</w:t>
      </w:r>
      <w:proofErr w:type="spellEnd"/>
    </w:p>
    <w:p w14:paraId="6567E514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Datas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nascimento</w:t>
      </w:r>
      <w:proofErr w:type="spellEnd"/>
    </w:p>
    <w:p w14:paraId="5DCC23E1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Cartões de crédito (se necessário)</w:t>
      </w:r>
    </w:p>
    <w:p w14:paraId="7B8952FD" w14:textId="77777777" w:rsidR="009076A7" w:rsidRPr="009076A7" w:rsidRDefault="009076A7" w:rsidP="00907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Se dados pessoais forem identificados, a mensagem deve ser bloqueada ou um alerta deve ser enviado ao utilizador.</w:t>
      </w:r>
    </w:p>
    <w:p w14:paraId="5E41B576" w14:textId="77777777" w:rsidR="009076A7" w:rsidRPr="009076A7" w:rsidRDefault="009076A7" w:rsidP="00907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sistema deve garantir que dados pessoais não sejam armazenados ou processados sem a devida autorização.</w:t>
      </w:r>
    </w:p>
    <w:p w14:paraId="19DB4BF5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Engenharia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Social:</w:t>
      </w:r>
    </w:p>
    <w:p w14:paraId="0CFDB28D" w14:textId="0BF3871E" w:rsidR="009076A7" w:rsidRPr="009076A7" w:rsidRDefault="009076A7" w:rsidP="009076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pode registar tentativas suspeitas de engenharia social, onde padrões comuns de manipulação ou informações pessoais excessivas são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detetadas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nas mensagens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e guardadas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7BB775B4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Multiusuários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82B7A38" w14:textId="77777777" w:rsidR="009076A7" w:rsidRPr="009076A7" w:rsidRDefault="009076A7" w:rsidP="009076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sistema deve permitir que múltiplos utilizadores se conectem ao servidor simultaneamente.</w:t>
      </w:r>
    </w:p>
    <w:p w14:paraId="46FC8BB0" w14:textId="77777777" w:rsidR="009076A7" w:rsidRPr="009076A7" w:rsidRDefault="009076A7" w:rsidP="009076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ser capaz de gerenciar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garantindo que cada utilizador tenha uma conexão separada para enviar e receber mensagens em tempo real, sem bloquear os outros.</w:t>
      </w:r>
    </w:p>
    <w:p w14:paraId="6187B481" w14:textId="166CC4B1" w:rsidR="009076A7" w:rsidRPr="00482520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Interface Simples de Texto</w:t>
      </w:r>
      <w:r w:rsidR="00DB3268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CLI</w:t>
      </w:r>
      <w:r w:rsidR="00C44C82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,</w:t>
      </w:r>
      <w:r w:rsidR="00482520"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</w:t>
      </w:r>
      <w:proofErr w:type="gramStart"/>
      <w:r w:rsidR="00C44C82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(</w:t>
      </w:r>
      <w:r w:rsidR="00DB3268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</w:t>
      </w:r>
      <w:r w:rsidR="00482520"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Interface</w:t>
      </w:r>
      <w:proofErr w:type="gramEnd"/>
      <w:r w:rsidR="00482520"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Gráfica </w:t>
      </w:r>
      <w:r w:rsid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é </w:t>
      </w:r>
      <w:proofErr w:type="gramStart"/>
      <w:r w:rsid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opcional</w:t>
      </w:r>
      <w:r w:rsidR="00DB3268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</w:t>
      </w:r>
      <w:r w:rsid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)</w:t>
      </w:r>
      <w:proofErr w:type="gramEnd"/>
      <w:r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:</w:t>
      </w:r>
    </w:p>
    <w:p w14:paraId="2E24A356" w14:textId="77777777" w:rsidR="009076A7" w:rsidRPr="009076A7" w:rsidRDefault="009076A7" w:rsidP="00907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e servidor terão uma interface de linha de comando simples para interações via terminal.</w:t>
      </w:r>
    </w:p>
    <w:p w14:paraId="4E9AF85A" w14:textId="77777777" w:rsidR="009076A7" w:rsidRPr="009076A7" w:rsidRDefault="009076A7" w:rsidP="00907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exibir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logs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sobre novos clientes conectados ou desconectados e sobre o bloqueio de mensagens que contenham dados pessoais.</w:t>
      </w:r>
    </w:p>
    <w:p w14:paraId="2A3673EE" w14:textId="77777777" w:rsidR="009076A7" w:rsidRPr="009076A7" w:rsidRDefault="009076A7" w:rsidP="00907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exibir mensagens recebidas e alertas quando houver violação de privacidade.</w:t>
      </w:r>
    </w:p>
    <w:p w14:paraId="060A4622" w14:textId="020E582F" w:rsidR="009076A7" w:rsidRPr="00DB3268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53314391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Requisitos Técnicos:</w:t>
      </w:r>
    </w:p>
    <w:p w14:paraId="23F9FAE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Tecnologias e Bibliotecas:</w:t>
      </w:r>
    </w:p>
    <w:p w14:paraId="481A3E1D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Python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3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Linguagem principal para desenvolvimento.</w:t>
      </w:r>
    </w:p>
    <w:p w14:paraId="31CDB71A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Módulo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socket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Para a comunicação entre o cliente e o servidor.</w:t>
      </w:r>
    </w:p>
    <w:p w14:paraId="3BF62EBF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Para suportar múltiplos utilizadores simultaneamente.</w:t>
      </w:r>
    </w:p>
    <w:p w14:paraId="6E6C281B" w14:textId="59D3D43C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Expressões regulares (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regex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)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: Para a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nas mensagens.</w:t>
      </w:r>
    </w:p>
    <w:p w14:paraId="464B8207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Bibliotecas de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pt-PT" w:eastAsia="en-GB"/>
        </w:rPr>
        <w:t>logging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Para registar eventos de conexão, desconexão e tentativas de violação de privacidade.</w:t>
      </w:r>
    </w:p>
    <w:p w14:paraId="59C827E0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Funcionamento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Sistema:</w:t>
      </w:r>
    </w:p>
    <w:p w14:paraId="6EAE9457" w14:textId="4892B537" w:rsidR="009076A7" w:rsidRPr="009076A7" w:rsidRDefault="009076A7" w:rsidP="009076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Servidor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Um único servidor central que aguarda conexões de clientes. Ele aceita múltiplas conexões, e quando um cliente envia uma mensagem, o servidor a repassa para todos os outros clientes conectados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e ou em comunicação direta entre dois utilizadores ou grupo de utilizadores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com a verificação de dados pessoais.</w:t>
      </w:r>
    </w:p>
    <w:p w14:paraId="3A7DB0E3" w14:textId="7548A58C" w:rsidR="009076A7" w:rsidRPr="009076A7" w:rsidRDefault="009076A7" w:rsidP="009076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lastRenderedPageBreak/>
        <w:t>Cliente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A interface no terminal para permitir que os utilizadores enviem e recebam mensagens. A comunicação é feita em tempo real</w:t>
      </w:r>
      <w:r w:rsidR="00482520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02F7C1DF" w14:textId="2F153541" w:rsidR="009076A7" w:rsidRPr="009076A7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5D52D79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Cronograma de Desenvolvimento (2 Semanas):</w:t>
      </w:r>
    </w:p>
    <w:p w14:paraId="0E3E7446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Semana 1: Planejamento, Estruturação e Desenvolvimento Inicial</w:t>
      </w:r>
    </w:p>
    <w:p w14:paraId="0CFF4879" w14:textId="3C554A6E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Objetivo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: Planejar o sistema, estruturar o código e desenvolver a comunicação básica entre cliente e servidor, além de implementar a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nas mensagens.</w:t>
      </w:r>
    </w:p>
    <w:p w14:paraId="388BEF6C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Tarefas:</w:t>
      </w:r>
    </w:p>
    <w:p w14:paraId="6B6CD52D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Planejamento e Estruturação do Projeto (Dia 1):</w:t>
      </w:r>
    </w:p>
    <w:p w14:paraId="493B2279" w14:textId="50DDBDAA" w:rsidR="009076A7" w:rsidRPr="009076A7" w:rsidRDefault="009076A7" w:rsidP="00907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Definir a arquitetura geral do sistema: cliente, servidor 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pessoais.</w:t>
      </w:r>
    </w:p>
    <w:p w14:paraId="7CA650FF" w14:textId="77777777" w:rsidR="009076A7" w:rsidRPr="009076A7" w:rsidRDefault="009076A7" w:rsidP="00907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Planear o fluxo do chat, incluindo a interação entre cliente e servidor, e como a verificação de dados pessoais será realizada.</w:t>
      </w:r>
    </w:p>
    <w:p w14:paraId="137E4D10" w14:textId="12F45AF4" w:rsidR="009076A7" w:rsidRPr="009076A7" w:rsidRDefault="009076A7" w:rsidP="00907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Definir os tipos de dados pessoais a serem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detetados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nas mensagens e como o sistema vai bloquear ou alertar os utilizadores.</w:t>
      </w:r>
    </w:p>
    <w:p w14:paraId="6F5F0D3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Implementação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Servidor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2-4):</w:t>
      </w:r>
    </w:p>
    <w:p w14:paraId="2C89FB5A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Criar o servidor de chat básico utilizando o módulo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socket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447C6A8F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Implementar a aceitação de múltiplas conexões de clientes com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7410D8FF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Criar uma função para enviar mensagens recebidas de um cliente para todos os outros.</w:t>
      </w:r>
    </w:p>
    <w:p w14:paraId="4561A1CD" w14:textId="00D64B9D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Implementar a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em mensagens utilizando expressões regulares.</w:t>
      </w:r>
    </w:p>
    <w:p w14:paraId="4D89165B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o bloqueio de mensagens ou alertas caso dados pessoais sejam encontrados.</w:t>
      </w:r>
    </w:p>
    <w:p w14:paraId="1F2B7594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Adicionar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logs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no servidor para monitorar clientes conectados e desconectados.</w:t>
      </w:r>
    </w:p>
    <w:p w14:paraId="614A8468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Implementação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5-7):</w:t>
      </w:r>
    </w:p>
    <w:p w14:paraId="02C67B3A" w14:textId="77777777" w:rsidR="009076A7" w:rsidRPr="009076A7" w:rsidRDefault="009076A7" w:rsidP="009076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Criar a interface do cliente com a capacidade de se conectar ao servidor e enviar mensagens.</w:t>
      </w:r>
    </w:p>
    <w:p w14:paraId="137213B3" w14:textId="77777777" w:rsidR="009076A7" w:rsidRPr="009076A7" w:rsidRDefault="009076A7" w:rsidP="009076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Adicionar a capacidade de exibir mensagens recebidas do servidor.</w:t>
      </w:r>
    </w:p>
    <w:p w14:paraId="1A6A7347" w14:textId="77777777" w:rsidR="009076A7" w:rsidRPr="009076A7" w:rsidRDefault="009076A7" w:rsidP="009076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a função de envio de mensagens e comandos especiais (como "exit").</w:t>
      </w:r>
    </w:p>
    <w:p w14:paraId="2DD2F18C" w14:textId="699CC9BA" w:rsidR="009076A7" w:rsidRPr="00930754" w:rsidRDefault="009076A7" w:rsidP="009307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Implementar alertas para o utilizador caso a mensagem enviada seja bloqueada devido à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pessoais.</w:t>
      </w:r>
    </w:p>
    <w:p w14:paraId="10895078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Semana 2: Funcionalidades Adicionais, Testes e Finalização</w:t>
      </w:r>
    </w:p>
    <w:p w14:paraId="7EE0BF7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Objetivo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Implementar funcionalidades adicionais, realizar testes de desempenho e usabilidade, e documentar o projeto.</w:t>
      </w:r>
    </w:p>
    <w:p w14:paraId="0F1D469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Tarefas:</w:t>
      </w:r>
    </w:p>
    <w:p w14:paraId="7128ED88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Gerenciamento de Conexões e Desconexões (Dia 8-10):</w:t>
      </w:r>
    </w:p>
    <w:p w14:paraId="4A2D77D6" w14:textId="77777777" w:rsidR="009076A7" w:rsidRPr="009076A7" w:rsidRDefault="009076A7" w:rsidP="009076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lastRenderedPageBreak/>
        <w:t>Adicionar a funcionalidade de registar quando um cliente se desconectar.</w:t>
      </w:r>
    </w:p>
    <w:p w14:paraId="4D5B2947" w14:textId="77777777" w:rsidR="009076A7" w:rsidRPr="009076A7" w:rsidRDefault="009076A7" w:rsidP="009076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a lógica para notificar os outros utilizadores sobre a entrada e saída de clientes.</w:t>
      </w:r>
    </w:p>
    <w:p w14:paraId="3D4B6F25" w14:textId="77777777" w:rsidR="009076A7" w:rsidRPr="009076A7" w:rsidRDefault="009076A7" w:rsidP="009076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Garantir que mensagens enviadas antes da desconexão sejam processadas corretamente.</w:t>
      </w:r>
    </w:p>
    <w:p w14:paraId="11F3BCEE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Melhorias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10-12):</w:t>
      </w:r>
    </w:p>
    <w:p w14:paraId="4EA3ABCF" w14:textId="77777777" w:rsidR="009076A7" w:rsidRPr="009076A7" w:rsidRDefault="009076A7" w:rsidP="00907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Melhorar a interface do cliente, permitindo ao utilizador digitar várias mensagens sem sair do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loop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envio.</w:t>
      </w:r>
    </w:p>
    <w:p w14:paraId="78030AA0" w14:textId="77777777" w:rsidR="009076A7" w:rsidRPr="009076A7" w:rsidRDefault="009076A7" w:rsidP="00907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tratamento de erros de desconexão e falha de comunicação.</w:t>
      </w:r>
    </w:p>
    <w:p w14:paraId="27BB8194" w14:textId="77777777" w:rsidR="009076A7" w:rsidRPr="009076A7" w:rsidRDefault="009076A7" w:rsidP="00907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Ajustar o sistema de alertas e bloqueios de mensagens para garantir um feedback rápido e claro ao utilizador.</w:t>
      </w:r>
    </w:p>
    <w:p w14:paraId="5F66E28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Testes e Ajustes Finais (Dia 12-14):</w:t>
      </w:r>
    </w:p>
    <w:p w14:paraId="090C639B" w14:textId="77777777" w:rsidR="009076A7" w:rsidRPr="009076A7" w:rsidRDefault="009076A7" w:rsidP="00907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Realizar testes de </w:t>
      </w:r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stress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conectando múltiplos clientes simultâneos (5-10 clientes) e verificando o desempenho do servidor.</w:t>
      </w:r>
    </w:p>
    <w:p w14:paraId="3B55E4A3" w14:textId="6F113BED" w:rsidR="009076A7" w:rsidRPr="009076A7" w:rsidRDefault="009076A7" w:rsidP="00907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Testar a </w:t>
      </w:r>
      <w:r w:rsidR="00DB3268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e garantir que o sistema está funcionando corretamente em condições de uso real.</w:t>
      </w:r>
    </w:p>
    <w:p w14:paraId="693104F3" w14:textId="22245A30" w:rsidR="009076A7" w:rsidRPr="009076A7" w:rsidRDefault="009076A7" w:rsidP="00907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Corrigir bugs e </w:t>
      </w:r>
      <w:r w:rsidR="00DB3268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otimizar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o código.</w:t>
      </w:r>
    </w:p>
    <w:p w14:paraId="1897BFE9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Finalização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13-14):</w:t>
      </w:r>
    </w:p>
    <w:p w14:paraId="10AA1B20" w14:textId="77777777" w:rsidR="009076A7" w:rsidRPr="009076A7" w:rsidRDefault="009076A7" w:rsidP="009076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Escrever o arquivo </w:t>
      </w: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README.md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explicando como configurar e executar o servidor e o cliente.</w:t>
      </w:r>
    </w:p>
    <w:p w14:paraId="68DF470E" w14:textId="4C3E0338" w:rsidR="009076A7" w:rsidRPr="009076A7" w:rsidRDefault="009076A7" w:rsidP="009076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Documentar a arquitetura do código e as principais funcionalidades de </w:t>
      </w:r>
      <w:r w:rsidR="00930754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pessoais.</w:t>
      </w:r>
    </w:p>
    <w:p w14:paraId="58B5D946" w14:textId="25AD33E2" w:rsidR="009076A7" w:rsidRPr="009076A7" w:rsidRDefault="009076A7" w:rsidP="009076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Disponibilizar o código em um repositório GitHub 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num repositório privado e apenas partilhado comigo e elemento do grupo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049A1CC5" w14:textId="0C98F92A" w:rsidR="009076A7" w:rsidRPr="00C44C82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274E71EF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Resumo do Cronograma de Desenvolvimento (2 Semanas):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508"/>
        <w:gridCol w:w="5584"/>
      </w:tblGrid>
      <w:tr w:rsidR="009076A7" w:rsidRPr="009076A7" w14:paraId="64ECED25" w14:textId="77777777" w:rsidTr="00907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5926D" w14:textId="77777777" w:rsidR="009076A7" w:rsidRPr="009076A7" w:rsidRDefault="009076A7" w:rsidP="00907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47F26B4" w14:textId="77777777" w:rsidR="009076A7" w:rsidRPr="009076A7" w:rsidRDefault="009076A7" w:rsidP="00907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Objetivo</w:t>
            </w:r>
            <w:proofErr w:type="spellEnd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14:paraId="5CFCAFB0" w14:textId="77777777" w:rsidR="009076A7" w:rsidRPr="009076A7" w:rsidRDefault="009076A7" w:rsidP="00907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Tarefas</w:t>
            </w:r>
            <w:proofErr w:type="spellEnd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Principais</w:t>
            </w:r>
            <w:proofErr w:type="spellEnd"/>
          </w:p>
        </w:tc>
      </w:tr>
      <w:tr w:rsidR="009076A7" w:rsidRPr="0036192F" w14:paraId="1FD9DD71" w14:textId="77777777" w:rsidTr="0090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8818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14:paraId="293BF0E3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Planejamento e Implementação do Servidor e Cliente</w:t>
            </w:r>
          </w:p>
        </w:tc>
        <w:tc>
          <w:tcPr>
            <w:tcW w:w="0" w:type="auto"/>
            <w:vAlign w:val="center"/>
            <w:hideMark/>
          </w:tcPr>
          <w:p w14:paraId="7B950B27" w14:textId="31B6D0A8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 xml:space="preserve">- Planear o projeto e o fluxo de mensagens - Implementar o servidor básico com </w:t>
            </w:r>
            <w:r w:rsidR="00930754"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deteção</w:t>
            </w: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 xml:space="preserve"> de dados pessoais - Criar o cliente com envio e recebimento de mensagens</w:t>
            </w:r>
          </w:p>
        </w:tc>
      </w:tr>
      <w:tr w:rsidR="009076A7" w:rsidRPr="0036192F" w14:paraId="63188125" w14:textId="77777777" w:rsidTr="0090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FEB6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14:paraId="1B084A9C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Funcionalidades Adicionais, Testes e Documentação</w:t>
            </w:r>
          </w:p>
        </w:tc>
        <w:tc>
          <w:tcPr>
            <w:tcW w:w="0" w:type="auto"/>
            <w:vAlign w:val="center"/>
            <w:hideMark/>
          </w:tcPr>
          <w:p w14:paraId="282308E2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- Implementar gerenciamento de conexões/desconexões - Testar e corrigir bugs - Documentar o projeto e publicar</w:t>
            </w:r>
          </w:p>
        </w:tc>
      </w:tr>
    </w:tbl>
    <w:p w14:paraId="3E1F4760" w14:textId="3F3ED96B" w:rsidR="009076A7" w:rsidRPr="00DB3268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51020D09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Critérios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Avaliação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</w:t>
      </w:r>
    </w:p>
    <w:p w14:paraId="56BADFF8" w14:textId="77777777" w:rsidR="009076A7" w:rsidRPr="009076A7" w:rsidRDefault="009076A7" w:rsidP="009076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Funcionalidade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Chat:</w:t>
      </w:r>
    </w:p>
    <w:p w14:paraId="5A2F14CB" w14:textId="50F961C6" w:rsidR="009076A7" w:rsidRPr="009076A7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lastRenderedPageBreak/>
        <w:t>O servidor deve ser capaz de gerir múltiplos clientes e enviar as mensagens para todos os outros conectados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bem como mensagens direcionadas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5B3D9892" w14:textId="77777777" w:rsidR="009076A7" w:rsidRPr="009076A7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ser capaz de enviar e receber mensagens corretamente.</w:t>
      </w:r>
    </w:p>
    <w:p w14:paraId="6512F74C" w14:textId="694568C0" w:rsidR="009076A7" w:rsidRPr="009076A7" w:rsidRDefault="00C44C82" w:rsidP="009076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Deteção</w:t>
      </w:r>
      <w:r w:rsidR="009076A7"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de Dados Pessoais (GDPR):</w:t>
      </w:r>
    </w:p>
    <w:p w14:paraId="23A60BC8" w14:textId="75FAED5F" w:rsidR="009076A7" w:rsidRPr="009076A7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detetar dados pessoais nas mensagens e 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guardar </w:t>
      </w:r>
      <w:r w:rsidR="0036192F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as mesmas para uso em Social </w:t>
      </w:r>
      <w:proofErr w:type="spellStart"/>
      <w:r w:rsidR="0036192F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E</w:t>
      </w:r>
      <w:r w:rsidR="0036192F" w:rsidRPr="0036192F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ngineering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341EC416" w14:textId="77777777" w:rsidR="009076A7" w:rsidRPr="009076A7" w:rsidRDefault="009076A7" w:rsidP="009076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Gerenciamento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Conexões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3036C229" w14:textId="2EF07B50" w:rsidR="009076A7" w:rsidRPr="00482520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servidor deve ser capaz de notificar os clientes quando um novo utilizador se conecta</w:t>
      </w:r>
      <w:r w:rsidR="00482520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</w:t>
      </w:r>
      <w:r w:rsidRPr="00482520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ou se desconecta.</w:t>
      </w:r>
    </w:p>
    <w:p w14:paraId="3FC376C9" w14:textId="77777777" w:rsidR="009076A7" w:rsidRPr="009076A7" w:rsidRDefault="009076A7" w:rsidP="009076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Multithreading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Desempenho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8B0D955" w14:textId="77777777" w:rsidR="009076A7" w:rsidRPr="009076A7" w:rsidRDefault="009076A7" w:rsidP="009076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sistema deve ser capaz de gerir múltiplos clientes simultaneamente sem comprometer o desempenho.</w:t>
      </w:r>
    </w:p>
    <w:p w14:paraId="438E6353" w14:textId="77777777" w:rsidR="009076A7" w:rsidRPr="009076A7" w:rsidRDefault="009076A7" w:rsidP="009076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Interface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Usabilidade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8855200" w14:textId="77777777" w:rsidR="009076A7" w:rsidRPr="009076A7" w:rsidRDefault="009076A7" w:rsidP="009076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 interface do cliente deve ser clara e o sistema deve ser fácil de usar.</w:t>
      </w:r>
    </w:p>
    <w:p w14:paraId="3DA7A497" w14:textId="77777777" w:rsidR="009076A7" w:rsidRPr="009076A7" w:rsidRDefault="009076A7" w:rsidP="009076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Código Limpo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Organizado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6361FF7B" w14:textId="639B7B13" w:rsidR="009076A7" w:rsidRDefault="009076A7" w:rsidP="009076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código deve ser bem estruturado, modularizado e documentado.</w:t>
      </w:r>
    </w:p>
    <w:p w14:paraId="5ECD784B" w14:textId="0B8CC0C6" w:rsidR="00482520" w:rsidRDefault="00482520" w:rsidP="0048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7CE0E157" w14:textId="77777777" w:rsidR="00482520" w:rsidRDefault="00482520" w:rsidP="0048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Entrega ao final:</w:t>
      </w:r>
    </w:p>
    <w:p w14:paraId="5A31C6E2" w14:textId="77777777" w:rsidR="00482520" w:rsidRPr="009076A7" w:rsidRDefault="00482520" w:rsidP="004825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Servidor de chat funcional, aceitando múltiplos clientes e retransmitindo mensagens.</w:t>
      </w:r>
    </w:p>
    <w:p w14:paraId="42A7A4BE" w14:textId="77777777" w:rsidR="00482520" w:rsidRPr="009076A7" w:rsidRDefault="00482520" w:rsidP="004825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 de dados pessoais implementada e funcionando corretamente.</w:t>
      </w:r>
    </w:p>
    <w:p w14:paraId="3467E24B" w14:textId="02DA590F" w:rsidR="00482520" w:rsidRPr="009076A7" w:rsidRDefault="00482520" w:rsidP="5AFD1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Cliente de chat básico, enviando e recebendo mensagens.</w:t>
      </w:r>
    </w:p>
    <w:p w14:paraId="24D762B1" w14:textId="1B19C50E" w:rsidR="00482520" w:rsidRPr="009076A7" w:rsidRDefault="00482520" w:rsidP="5AFD1E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Documentação completa (</w:t>
      </w:r>
      <w:r w:rsidRPr="5AFD1E01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README.md</w:t>
      </w:r>
      <w:r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) explicando a implementação</w:t>
      </w:r>
      <w:r w:rsidR="00C44C82"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no GIT</w:t>
      </w:r>
      <w:r w:rsidR="1620F3F5"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HUB</w:t>
      </w:r>
    </w:p>
    <w:p w14:paraId="31CC1225" w14:textId="77777777" w:rsidR="00482520" w:rsidRPr="009076A7" w:rsidRDefault="00482520" w:rsidP="0048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5EA03272" w14:textId="35291BCF" w:rsidR="00BB46E1" w:rsidRPr="00482520" w:rsidRDefault="00BB46E1" w:rsidP="004825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sectPr w:rsidR="00BB46E1" w:rsidRPr="00482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5A0"/>
    <w:multiLevelType w:val="multilevel"/>
    <w:tmpl w:val="D84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D5430"/>
    <w:multiLevelType w:val="multilevel"/>
    <w:tmpl w:val="114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0813"/>
    <w:multiLevelType w:val="multilevel"/>
    <w:tmpl w:val="EB6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2ED1"/>
    <w:multiLevelType w:val="multilevel"/>
    <w:tmpl w:val="9000B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B4283"/>
    <w:multiLevelType w:val="multilevel"/>
    <w:tmpl w:val="D99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20AF5"/>
    <w:multiLevelType w:val="multilevel"/>
    <w:tmpl w:val="113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1189F"/>
    <w:multiLevelType w:val="multilevel"/>
    <w:tmpl w:val="5C9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385"/>
    <w:multiLevelType w:val="multilevel"/>
    <w:tmpl w:val="AA0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65313"/>
    <w:multiLevelType w:val="multilevel"/>
    <w:tmpl w:val="AEA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96475"/>
    <w:multiLevelType w:val="multilevel"/>
    <w:tmpl w:val="61E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10537"/>
    <w:multiLevelType w:val="multilevel"/>
    <w:tmpl w:val="62D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5218A"/>
    <w:multiLevelType w:val="multilevel"/>
    <w:tmpl w:val="D6E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46E26"/>
    <w:multiLevelType w:val="multilevel"/>
    <w:tmpl w:val="D9D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A4344"/>
    <w:multiLevelType w:val="multilevel"/>
    <w:tmpl w:val="8562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47660"/>
    <w:multiLevelType w:val="multilevel"/>
    <w:tmpl w:val="262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975A7"/>
    <w:multiLevelType w:val="multilevel"/>
    <w:tmpl w:val="C29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E61B9"/>
    <w:multiLevelType w:val="multilevel"/>
    <w:tmpl w:val="764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410B4"/>
    <w:multiLevelType w:val="multilevel"/>
    <w:tmpl w:val="0BE2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22DCD"/>
    <w:multiLevelType w:val="multilevel"/>
    <w:tmpl w:val="7E8C4A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A676A"/>
    <w:multiLevelType w:val="multilevel"/>
    <w:tmpl w:val="2BD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273427"/>
    <w:multiLevelType w:val="multilevel"/>
    <w:tmpl w:val="F93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51E7B"/>
    <w:multiLevelType w:val="multilevel"/>
    <w:tmpl w:val="134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80F42"/>
    <w:multiLevelType w:val="multilevel"/>
    <w:tmpl w:val="23A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74EF8"/>
    <w:multiLevelType w:val="multilevel"/>
    <w:tmpl w:val="73B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A2036"/>
    <w:multiLevelType w:val="multilevel"/>
    <w:tmpl w:val="D7D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73F9B"/>
    <w:multiLevelType w:val="multilevel"/>
    <w:tmpl w:val="AFD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A49FC"/>
    <w:multiLevelType w:val="multilevel"/>
    <w:tmpl w:val="2E3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557F0"/>
    <w:multiLevelType w:val="multilevel"/>
    <w:tmpl w:val="994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462D3"/>
    <w:multiLevelType w:val="multilevel"/>
    <w:tmpl w:val="296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7125A"/>
    <w:multiLevelType w:val="multilevel"/>
    <w:tmpl w:val="839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5554E"/>
    <w:multiLevelType w:val="multilevel"/>
    <w:tmpl w:val="ADD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03ABA"/>
    <w:multiLevelType w:val="multilevel"/>
    <w:tmpl w:val="4A4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1136C"/>
    <w:multiLevelType w:val="multilevel"/>
    <w:tmpl w:val="875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83F00"/>
    <w:multiLevelType w:val="multilevel"/>
    <w:tmpl w:val="427A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FE64FC"/>
    <w:multiLevelType w:val="multilevel"/>
    <w:tmpl w:val="C13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F0266"/>
    <w:multiLevelType w:val="multilevel"/>
    <w:tmpl w:val="3F2E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41294"/>
    <w:multiLevelType w:val="multilevel"/>
    <w:tmpl w:val="DD3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70E75"/>
    <w:multiLevelType w:val="multilevel"/>
    <w:tmpl w:val="8E2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69683">
    <w:abstractNumId w:val="8"/>
  </w:num>
  <w:num w:numId="2" w16cid:durableId="1367677883">
    <w:abstractNumId w:val="23"/>
  </w:num>
  <w:num w:numId="3" w16cid:durableId="1521580484">
    <w:abstractNumId w:val="24"/>
  </w:num>
  <w:num w:numId="4" w16cid:durableId="1494643921">
    <w:abstractNumId w:val="27"/>
  </w:num>
  <w:num w:numId="5" w16cid:durableId="1599677238">
    <w:abstractNumId w:val="0"/>
  </w:num>
  <w:num w:numId="6" w16cid:durableId="789200583">
    <w:abstractNumId w:val="28"/>
  </w:num>
  <w:num w:numId="7" w16cid:durableId="1151219011">
    <w:abstractNumId w:val="1"/>
  </w:num>
  <w:num w:numId="8" w16cid:durableId="559752916">
    <w:abstractNumId w:val="4"/>
  </w:num>
  <w:num w:numId="9" w16cid:durableId="127477191">
    <w:abstractNumId w:val="5"/>
  </w:num>
  <w:num w:numId="10" w16cid:durableId="2090105423">
    <w:abstractNumId w:val="15"/>
  </w:num>
  <w:num w:numId="11" w16cid:durableId="1566841994">
    <w:abstractNumId w:val="22"/>
  </w:num>
  <w:num w:numId="12" w16cid:durableId="670529362">
    <w:abstractNumId w:val="37"/>
  </w:num>
  <w:num w:numId="13" w16cid:durableId="1740520462">
    <w:abstractNumId w:val="34"/>
  </w:num>
  <w:num w:numId="14" w16cid:durableId="1027213898">
    <w:abstractNumId w:val="10"/>
  </w:num>
  <w:num w:numId="15" w16cid:durableId="1302809480">
    <w:abstractNumId w:val="2"/>
  </w:num>
  <w:num w:numId="16" w16cid:durableId="254482974">
    <w:abstractNumId w:val="29"/>
  </w:num>
  <w:num w:numId="17" w16cid:durableId="1042365165">
    <w:abstractNumId w:val="12"/>
  </w:num>
  <w:num w:numId="18" w16cid:durableId="1163164629">
    <w:abstractNumId w:val="19"/>
  </w:num>
  <w:num w:numId="19" w16cid:durableId="1854296601">
    <w:abstractNumId w:val="3"/>
  </w:num>
  <w:num w:numId="20" w16cid:durableId="2055502144">
    <w:abstractNumId w:val="14"/>
  </w:num>
  <w:num w:numId="21" w16cid:durableId="1792554298">
    <w:abstractNumId w:val="16"/>
  </w:num>
  <w:num w:numId="22" w16cid:durableId="2077509706">
    <w:abstractNumId w:val="35"/>
  </w:num>
  <w:num w:numId="23" w16cid:durableId="676201518">
    <w:abstractNumId w:val="7"/>
  </w:num>
  <w:num w:numId="24" w16cid:durableId="1405033080">
    <w:abstractNumId w:val="31"/>
  </w:num>
  <w:num w:numId="25" w16cid:durableId="743649950">
    <w:abstractNumId w:val="32"/>
  </w:num>
  <w:num w:numId="26" w16cid:durableId="1410883160">
    <w:abstractNumId w:val="25"/>
  </w:num>
  <w:num w:numId="27" w16cid:durableId="1932885479">
    <w:abstractNumId w:val="13"/>
  </w:num>
  <w:num w:numId="28" w16cid:durableId="792017848">
    <w:abstractNumId w:val="17"/>
  </w:num>
  <w:num w:numId="29" w16cid:durableId="1873416392">
    <w:abstractNumId w:val="11"/>
  </w:num>
  <w:num w:numId="30" w16cid:durableId="1206216819">
    <w:abstractNumId w:val="26"/>
  </w:num>
  <w:num w:numId="31" w16cid:durableId="1882356825">
    <w:abstractNumId w:val="6"/>
  </w:num>
  <w:num w:numId="32" w16cid:durableId="1646474893">
    <w:abstractNumId w:val="36"/>
  </w:num>
  <w:num w:numId="33" w16cid:durableId="1394817653">
    <w:abstractNumId w:val="9"/>
  </w:num>
  <w:num w:numId="34" w16cid:durableId="14505761">
    <w:abstractNumId w:val="20"/>
  </w:num>
  <w:num w:numId="35" w16cid:durableId="559752269">
    <w:abstractNumId w:val="21"/>
  </w:num>
  <w:num w:numId="36" w16cid:durableId="1687320187">
    <w:abstractNumId w:val="30"/>
  </w:num>
  <w:num w:numId="37" w16cid:durableId="790588714">
    <w:abstractNumId w:val="33"/>
  </w:num>
  <w:num w:numId="38" w16cid:durableId="13195046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E1"/>
    <w:rsid w:val="0036192F"/>
    <w:rsid w:val="004748B4"/>
    <w:rsid w:val="00482520"/>
    <w:rsid w:val="009076A7"/>
    <w:rsid w:val="00930754"/>
    <w:rsid w:val="00936B21"/>
    <w:rsid w:val="00BB46E1"/>
    <w:rsid w:val="00C44C82"/>
    <w:rsid w:val="00DB3268"/>
    <w:rsid w:val="1620F3F5"/>
    <w:rsid w:val="4D5513B2"/>
    <w:rsid w:val="54FBF6E4"/>
    <w:rsid w:val="5AFD1E01"/>
    <w:rsid w:val="5B319191"/>
    <w:rsid w:val="64CAD51F"/>
    <w:rsid w:val="7B62B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E164E"/>
  <w15:chartTrackingRefBased/>
  <w15:docId w15:val="{41CBD585-CC6F-432C-BB37-60350679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ter"/>
    <w:uiPriority w:val="9"/>
    <w:qFormat/>
    <w:rsid w:val="00907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Ttulo4">
    <w:name w:val="heading 4"/>
    <w:basedOn w:val="Normal"/>
    <w:link w:val="Ttulo4Carter"/>
    <w:uiPriority w:val="9"/>
    <w:qFormat/>
    <w:rsid w:val="009076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Ttulo5">
    <w:name w:val="heading 5"/>
    <w:basedOn w:val="Normal"/>
    <w:link w:val="Ttulo5Carter"/>
    <w:uiPriority w:val="9"/>
    <w:qFormat/>
    <w:rsid w:val="009076A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basedOn w:val="Tipodeletrapredefinidodopargrafo"/>
    <w:link w:val="Ttulo3"/>
    <w:uiPriority w:val="9"/>
    <w:rsid w:val="009076A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9076A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9076A7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styleId="Forte">
    <w:name w:val="Strong"/>
    <w:basedOn w:val="Tipodeletrapredefinidodopargrafo"/>
    <w:uiPriority w:val="22"/>
    <w:qFormat/>
    <w:rsid w:val="009076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7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digoHTML">
    <w:name w:val="HTML Code"/>
    <w:basedOn w:val="Tipodeletrapredefinidodopargrafo"/>
    <w:uiPriority w:val="99"/>
    <w:semiHidden/>
    <w:unhideWhenUsed/>
    <w:rsid w:val="009076A7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Tipodeletrapredefinidodopargrafo"/>
    <w:uiPriority w:val="20"/>
    <w:qFormat/>
    <w:rsid w:val="009076A7"/>
    <w:rPr>
      <w:i/>
      <w:iCs/>
    </w:rPr>
  </w:style>
  <w:style w:type="character" w:styleId="Hiperligao">
    <w:name w:val="Hyperlink"/>
    <w:basedOn w:val="Tipodeletrapredefinidodopargrafo"/>
    <w:uiPriority w:val="99"/>
    <w:unhideWhenUsed/>
    <w:rsid w:val="0036192F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61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1338</Words>
  <Characters>7230</Characters>
  <Application>Microsoft Office Word</Application>
  <DocSecurity>0</DocSecurity>
  <Lines>60</Lines>
  <Paragraphs>17</Paragraphs>
  <ScaleCrop>false</ScaleCrop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Miguel Matos Martins</dc:creator>
  <cp:keywords/>
  <dc:description/>
  <cp:lastModifiedBy>Dario Quental</cp:lastModifiedBy>
  <cp:revision>7</cp:revision>
  <dcterms:created xsi:type="dcterms:W3CDTF">2025-09-22T12:05:00Z</dcterms:created>
  <dcterms:modified xsi:type="dcterms:W3CDTF">2026-03-18T16:42:00Z</dcterms:modified>
</cp:coreProperties>
</file>