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6AE59787" w:rsidP="5639CE6F" w:rsidRDefault="6AE59787" w14:paraId="37D7D152" w14:textId="6E5E84F2">
      <w:pPr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6AE59787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>Exercício 1: Converter Segundos em Horas, Minutos e Segundos</w:t>
      </w:r>
    </w:p>
    <w:p w:rsidR="6AE59787" w:rsidP="5639CE6F" w:rsidRDefault="6AE59787" w14:paraId="48978307" w14:textId="23A6CA4B">
      <w:pPr>
        <w:pStyle w:val="Normal"/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</w:pPr>
      <w:r w:rsidRPr="5639CE6F" w:rsidR="6AE59787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>Enunciado:</w:t>
      </w:r>
      <w:r>
        <w:br/>
      </w:r>
      <w:r w:rsidRPr="5639CE6F" w:rsidR="6AE59787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 xml:space="preserve"> Desenvolva um programa que assuma uma entrada em segundos e a converta para horas, minutos e segundos.</w:t>
      </w:r>
    </w:p>
    <w:p w:rsidR="6AE59787" w:rsidP="5639CE6F" w:rsidRDefault="6AE59787" w14:paraId="1C6E703D" w14:textId="167CFDB6">
      <w:pPr>
        <w:pStyle w:val="Normal"/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</w:pPr>
      <w:r w:rsidRPr="5639CE6F" w:rsidR="6AE59787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>Exemplo:</w:t>
      </w:r>
      <w:r>
        <w:br/>
      </w:r>
      <w:r w:rsidRPr="5639CE6F" w:rsidR="6AE59787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 xml:space="preserve"> Entrada: 3665 segundos</w:t>
      </w:r>
      <w:r>
        <w:br/>
      </w:r>
      <w:r w:rsidRPr="5639CE6F" w:rsidR="6AE59787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 xml:space="preserve"> Saída esperada: 1 hora, 1 minuto e 5 segundos.</w:t>
      </w:r>
    </w:p>
    <w:p w:rsidR="5639CE6F" w:rsidP="5639CE6F" w:rsidRDefault="5639CE6F" w14:paraId="3FDD3614" w14:textId="0E5F1A29">
      <w:pPr>
        <w:rPr>
          <w:rFonts w:ascii="Times New Roman" w:hAnsi="Times New Roman" w:eastAsia="BatangChe"/>
          <w:color w:val="000000" w:themeColor="text1" w:themeTint="FF" w:themeShade="FF"/>
          <w:sz w:val="72"/>
          <w:szCs w:val="72"/>
        </w:rPr>
      </w:pPr>
    </w:p>
    <w:p xmlns:wp14="http://schemas.microsoft.com/office/word/2010/wordml" w:rsidR="008C5A8A" w:rsidP="008C5A8A" w:rsidRDefault="008C5A8A" w14:paraId="672A6659" wp14:textId="3195C4DC">
      <w:pPr>
        <w:rPr>
          <w:rFonts w:ascii="Times New Roman" w:hAnsi="Times New Roman" w:eastAsia="BatangChe"/>
          <w:color w:val="000000"/>
          <w:sz w:val="72"/>
          <w:szCs w:val="72"/>
        </w:rPr>
      </w:pPr>
    </w:p>
    <w:p xmlns:wp14="http://schemas.microsoft.com/office/word/2010/wordml" w:rsidR="0030155B" w:rsidP="5639CE6F" w:rsidRDefault="00F40723" w14:paraId="76FAD481" wp14:textId="31A10EE8">
      <w:pPr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4896CBEF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>Exercício 2: Encontrar o Maior e o Menor Valor entre 3 Números</w:t>
      </w:r>
    </w:p>
    <w:p xmlns:wp14="http://schemas.microsoft.com/office/word/2010/wordml" w:rsidR="0030155B" w:rsidP="5639CE6F" w:rsidRDefault="00F40723" w14:paraId="072B84FE" wp14:textId="6598D059">
      <w:pPr>
        <w:pStyle w:val="Normal"/>
        <w:rPr>
          <w:rFonts w:ascii="Times New Roman" w:hAnsi="Times New Roman" w:eastAsia="BatangChe"/>
          <w:sz w:val="40"/>
          <w:szCs w:val="40"/>
        </w:rPr>
      </w:pPr>
      <w:r w:rsidRPr="1AA2CD14" w:rsidR="4896CBEF">
        <w:rPr>
          <w:rFonts w:ascii="Times New Roman" w:hAnsi="Times New Roman" w:eastAsia="BatangChe"/>
          <w:sz w:val="40"/>
          <w:szCs w:val="40"/>
        </w:rPr>
        <w:t>Enunciado:</w:t>
      </w:r>
      <w:r>
        <w:br/>
      </w:r>
      <w:r w:rsidRPr="1AA2CD14" w:rsidR="13923835">
        <w:rPr>
          <w:rFonts w:ascii="Times New Roman" w:hAnsi="Times New Roman" w:eastAsia="BatangChe"/>
          <w:sz w:val="40"/>
          <w:szCs w:val="40"/>
        </w:rPr>
        <w:t xml:space="preserve"> </w:t>
      </w:r>
      <w:r w:rsidRPr="1AA2CD14" w:rsidR="13923835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 xml:space="preserve">Desenvolva </w:t>
      </w:r>
      <w:r w:rsidRPr="1AA2CD14" w:rsidR="4896CBEF">
        <w:rPr>
          <w:rFonts w:ascii="Times New Roman" w:hAnsi="Times New Roman" w:eastAsia="BatangChe"/>
          <w:sz w:val="40"/>
          <w:szCs w:val="40"/>
        </w:rPr>
        <w:t>um programa que analise 3 valores inteiros e informe qual o maior e qual o menor deles.</w:t>
      </w:r>
    </w:p>
    <w:p xmlns:wp14="http://schemas.microsoft.com/office/word/2010/wordml" w:rsidR="0030155B" w:rsidP="5639CE6F" w:rsidRDefault="00F40723" w14:paraId="3EBFCE71" wp14:textId="48D8208A">
      <w:pPr>
        <w:pStyle w:val="Normal"/>
        <w:rPr>
          <w:rFonts w:ascii="Times New Roman" w:hAnsi="Times New Roman" w:eastAsia="BatangChe"/>
          <w:sz w:val="40"/>
          <w:szCs w:val="40"/>
        </w:rPr>
      </w:pPr>
      <w:r w:rsidRPr="5639CE6F" w:rsidR="4896CBEF">
        <w:rPr>
          <w:rFonts w:ascii="Times New Roman" w:hAnsi="Times New Roman" w:eastAsia="BatangChe"/>
          <w:sz w:val="40"/>
          <w:szCs w:val="40"/>
        </w:rPr>
        <w:t>Exemplo:</w:t>
      </w:r>
      <w:r>
        <w:br/>
      </w:r>
      <w:r w:rsidRPr="5639CE6F" w:rsidR="4896CBEF">
        <w:rPr>
          <w:rFonts w:ascii="Times New Roman" w:hAnsi="Times New Roman" w:eastAsia="BatangChe"/>
          <w:sz w:val="40"/>
          <w:szCs w:val="40"/>
        </w:rPr>
        <w:t xml:space="preserve"> Entrada: num1 = 5, num2 = 2, num3 = 8</w:t>
      </w:r>
      <w:r>
        <w:br/>
      </w:r>
      <w:r w:rsidRPr="5639CE6F" w:rsidR="4896CBEF">
        <w:rPr>
          <w:rFonts w:ascii="Times New Roman" w:hAnsi="Times New Roman" w:eastAsia="BatangChe"/>
          <w:sz w:val="40"/>
          <w:szCs w:val="40"/>
        </w:rPr>
        <w:t xml:space="preserve"> Saída esperada:</w:t>
      </w:r>
      <w:r>
        <w:br/>
      </w:r>
      <w:r w:rsidRPr="5639CE6F" w:rsidR="4896CBEF">
        <w:rPr>
          <w:rFonts w:ascii="Times New Roman" w:hAnsi="Times New Roman" w:eastAsia="BatangChe"/>
          <w:sz w:val="40"/>
          <w:szCs w:val="40"/>
        </w:rPr>
        <w:t xml:space="preserve"> Maior: 8</w:t>
      </w:r>
      <w:r>
        <w:br/>
      </w:r>
      <w:r w:rsidRPr="5639CE6F" w:rsidR="4896CBEF">
        <w:rPr>
          <w:rFonts w:ascii="Times New Roman" w:hAnsi="Times New Roman" w:eastAsia="BatangChe"/>
          <w:sz w:val="40"/>
          <w:szCs w:val="40"/>
        </w:rPr>
        <w:t xml:space="preserve"> Menor: 2</w:t>
      </w:r>
    </w:p>
    <w:p xmlns:wp14="http://schemas.microsoft.com/office/word/2010/wordml" w:rsidR="0030155B" w:rsidP="5639CE6F" w:rsidRDefault="00F40723" w14:paraId="30928E20" wp14:textId="7B57F1FF">
      <w:pPr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30155B" w:rsidP="5639CE6F" w:rsidRDefault="00F40723" w14:paraId="03AECF00" wp14:textId="520B1B77">
      <w:pPr>
        <w:rPr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4896CBEF">
        <w:rPr>
          <w:b w:val="1"/>
          <w:bCs w:val="1"/>
          <w:color w:val="1F497D" w:themeColor="text2" w:themeTint="FF" w:themeShade="FF"/>
          <w:sz w:val="72"/>
          <w:szCs w:val="72"/>
        </w:rPr>
        <w:t>Exercício 3: Mostrar Números em Ordem Crescente e Decrescente</w:t>
      </w:r>
    </w:p>
    <w:p xmlns:wp14="http://schemas.microsoft.com/office/word/2010/wordml" w:rsidR="0030155B" w:rsidP="5639CE6F" w:rsidRDefault="00F40723" w14:paraId="75E41FA8" wp14:textId="33BEF9A7">
      <w:pPr>
        <w:pStyle w:val="Normal"/>
        <w:rPr>
          <w:sz w:val="40"/>
          <w:szCs w:val="40"/>
        </w:rPr>
      </w:pPr>
      <w:r w:rsidRPr="5639CE6F" w:rsidR="4896CBEF">
        <w:rPr>
          <w:sz w:val="40"/>
          <w:szCs w:val="40"/>
        </w:rPr>
        <w:t>Enunciado:</w:t>
      </w:r>
      <w:r>
        <w:br/>
      </w:r>
      <w:r w:rsidRPr="5639CE6F" w:rsidR="4896CBEF">
        <w:rPr>
          <w:sz w:val="40"/>
          <w:szCs w:val="40"/>
        </w:rPr>
        <w:t xml:space="preserve"> Crie 2 variáveis (num1 e num2) e leia o valor para cada uma delas. Mostre os valores de forma crescente e decrescente.</w:t>
      </w:r>
    </w:p>
    <w:p xmlns:wp14="http://schemas.microsoft.com/office/word/2010/wordml" w:rsidR="0030155B" w:rsidP="5639CE6F" w:rsidRDefault="00F40723" w14:paraId="68E9BC63" wp14:textId="00BFFD02">
      <w:pPr>
        <w:pStyle w:val="Normal"/>
        <w:rPr>
          <w:sz w:val="40"/>
          <w:szCs w:val="40"/>
        </w:rPr>
      </w:pPr>
      <w:r w:rsidRPr="5639CE6F" w:rsidR="4896CBEF">
        <w:rPr>
          <w:sz w:val="40"/>
          <w:szCs w:val="40"/>
        </w:rPr>
        <w:t>Exemplo:</w:t>
      </w:r>
      <w:r>
        <w:br/>
      </w:r>
      <w:r w:rsidRPr="5639CE6F" w:rsidR="4896CBEF">
        <w:rPr>
          <w:sz w:val="40"/>
          <w:szCs w:val="40"/>
        </w:rPr>
        <w:t xml:space="preserve"> Entrada: num1 = 7, num2 = 2</w:t>
      </w:r>
      <w:r>
        <w:br/>
      </w:r>
      <w:r w:rsidRPr="5639CE6F" w:rsidR="4896CBEF">
        <w:rPr>
          <w:sz w:val="40"/>
          <w:szCs w:val="40"/>
        </w:rPr>
        <w:t xml:space="preserve"> Saída esperada:</w:t>
      </w:r>
      <w:r>
        <w:br/>
      </w:r>
      <w:r w:rsidRPr="5639CE6F" w:rsidR="4896CBEF">
        <w:rPr>
          <w:sz w:val="40"/>
          <w:szCs w:val="40"/>
        </w:rPr>
        <w:t xml:space="preserve"> Crescente: 2, 7</w:t>
      </w:r>
      <w:r>
        <w:br/>
      </w:r>
      <w:r w:rsidRPr="5639CE6F" w:rsidR="4896CBEF">
        <w:rPr>
          <w:sz w:val="40"/>
          <w:szCs w:val="40"/>
        </w:rPr>
        <w:t xml:space="preserve"> Decrescente: 7, 2</w:t>
      </w:r>
    </w:p>
    <w:p xmlns:wp14="http://schemas.microsoft.com/office/word/2010/wordml" w:rsidR="0030155B" w:rsidP="5639CE6F" w:rsidRDefault="00F40723" w14:paraId="6B076BA5" wp14:textId="1FE2F61E">
      <w:pPr>
        <w:pStyle w:val="Normal"/>
        <w:rPr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4896CBEF">
        <w:rPr>
          <w:b w:val="1"/>
          <w:bCs w:val="1"/>
          <w:color w:val="1F497D" w:themeColor="text2" w:themeTint="FF" w:themeShade="FF"/>
          <w:sz w:val="72"/>
          <w:szCs w:val="72"/>
        </w:rPr>
        <w:t>Exercício 4: Verificar se o Cheque Pode Ser Descontado</w:t>
      </w:r>
    </w:p>
    <w:p xmlns:wp14="http://schemas.microsoft.com/office/word/2010/wordml" w:rsidR="0030155B" w:rsidP="5639CE6F" w:rsidRDefault="00F40723" w14:paraId="1E2D79F6" wp14:textId="3589C1C0">
      <w:pPr>
        <w:pStyle w:val="Normal"/>
        <w:rPr>
          <w:sz w:val="40"/>
          <w:szCs w:val="40"/>
        </w:rPr>
      </w:pPr>
      <w:r w:rsidRPr="1AA2CD14" w:rsidR="4896CBEF">
        <w:rPr>
          <w:sz w:val="40"/>
          <w:szCs w:val="40"/>
        </w:rPr>
        <w:t>Enunciado:</w:t>
      </w:r>
      <w:r>
        <w:br/>
      </w:r>
      <w:r w:rsidRPr="1AA2CD14" w:rsidR="4896CBEF">
        <w:rPr>
          <w:sz w:val="40"/>
          <w:szCs w:val="40"/>
        </w:rPr>
        <w:t xml:space="preserve"> </w:t>
      </w:r>
      <w:r w:rsidRPr="1AA2CD14" w:rsidR="076578A9">
        <w:rPr>
          <w:rFonts w:ascii="Times New Roman" w:hAnsi="Times New Roman" w:eastAsia="BatangChe"/>
          <w:color w:val="000000" w:themeColor="text1" w:themeTint="FF" w:themeShade="FF"/>
          <w:sz w:val="40"/>
          <w:szCs w:val="40"/>
        </w:rPr>
        <w:t xml:space="preserve">Desenvolva </w:t>
      </w:r>
      <w:r w:rsidRPr="1AA2CD14" w:rsidR="4896CBEF">
        <w:rPr>
          <w:sz w:val="40"/>
          <w:szCs w:val="40"/>
        </w:rPr>
        <w:t>um Programa que leia o saldo inicial de um cliente de banco e leia também o valor de um cheque. Analise se o cheque pode ser descontado. Se o cheque não puder ser descontado, mostre essa informação, caso contrário, desconte o cheque e informe o saldo atualizado.</w:t>
      </w:r>
    </w:p>
    <w:p xmlns:wp14="http://schemas.microsoft.com/office/word/2010/wordml" w:rsidR="0030155B" w:rsidP="5639CE6F" w:rsidRDefault="00F40723" w14:paraId="597C2A6B" wp14:textId="22E99C1C">
      <w:pPr>
        <w:pStyle w:val="Normal"/>
        <w:rPr>
          <w:color w:val="1F497D" w:themeColor="text2" w:themeTint="FF" w:themeShade="FF"/>
          <w:sz w:val="72"/>
          <w:szCs w:val="72"/>
        </w:rPr>
      </w:pPr>
      <w:r w:rsidRPr="5639CE6F" w:rsidR="4896CBEF">
        <w:rPr>
          <w:sz w:val="40"/>
          <w:szCs w:val="40"/>
        </w:rPr>
        <w:t>Exemplo:</w:t>
      </w:r>
      <w:r>
        <w:br/>
      </w:r>
      <w:r w:rsidRPr="5639CE6F" w:rsidR="4896CBEF">
        <w:rPr>
          <w:sz w:val="40"/>
          <w:szCs w:val="40"/>
        </w:rPr>
        <w:t xml:space="preserve"> Entrada: Saldo = 500, Cheque = 300</w:t>
      </w:r>
      <w:r>
        <w:br/>
      </w:r>
      <w:r w:rsidRPr="5639CE6F" w:rsidR="4896CBEF">
        <w:rPr>
          <w:sz w:val="40"/>
          <w:szCs w:val="40"/>
        </w:rPr>
        <w:t xml:space="preserve"> Saída esperada:</w:t>
      </w:r>
      <w:r>
        <w:br/>
      </w:r>
      <w:r w:rsidRPr="5639CE6F" w:rsidR="4896CBEF">
        <w:rPr>
          <w:sz w:val="40"/>
          <w:szCs w:val="40"/>
        </w:rPr>
        <w:t xml:space="preserve"> Cheque descontado, saldo: 200</w:t>
      </w:r>
    </w:p>
    <w:p xmlns:wp14="http://schemas.microsoft.com/office/word/2010/wordml" w:rsidR="0030155B" w:rsidP="5639CE6F" w:rsidRDefault="00F40723" w14:paraId="504763C2" wp14:textId="094E1495">
      <w:pPr>
        <w:pStyle w:val="Normal"/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6E446120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>Exercício 5: Ler 3 Valores e Exibir em Ordem Crescente e Decrescente</w:t>
      </w:r>
    </w:p>
    <w:p xmlns:wp14="http://schemas.microsoft.com/office/word/2010/wordml" w:rsidR="0030155B" w:rsidP="5639CE6F" w:rsidRDefault="00F40723" w14:paraId="23D0A90F" wp14:textId="71055AD0">
      <w:pPr>
        <w:pStyle w:val="Normal"/>
        <w:rPr>
          <w:rFonts w:ascii="Times New Roman" w:hAnsi="Times New Roman" w:eastAsia="BatangChe"/>
          <w:sz w:val="40"/>
          <w:szCs w:val="40"/>
        </w:rPr>
      </w:pPr>
      <w:r w:rsidRPr="5639CE6F" w:rsidR="6E446120">
        <w:rPr>
          <w:rFonts w:ascii="Times New Roman" w:hAnsi="Times New Roman" w:eastAsia="BatangChe"/>
          <w:sz w:val="40"/>
          <w:szCs w:val="40"/>
        </w:rPr>
        <w:t>Enunciado:</w:t>
      </w:r>
      <w:r>
        <w:br/>
      </w:r>
      <w:r w:rsidRPr="5639CE6F" w:rsidR="6E446120">
        <w:rPr>
          <w:rFonts w:ascii="Times New Roman" w:hAnsi="Times New Roman" w:eastAsia="BatangChe"/>
          <w:sz w:val="40"/>
          <w:szCs w:val="40"/>
        </w:rPr>
        <w:t xml:space="preserve"> Ler 3 valores inteiros e apresentar os valores dispostos em ordem crescente e decrescente.</w:t>
      </w:r>
    </w:p>
    <w:p xmlns:wp14="http://schemas.microsoft.com/office/word/2010/wordml" w:rsidR="0030155B" w:rsidP="5639CE6F" w:rsidRDefault="00F40723" w14:paraId="728160A1" wp14:textId="002245F0">
      <w:pPr>
        <w:pStyle w:val="Normal"/>
        <w:rPr>
          <w:rFonts w:ascii="Times New Roman" w:hAnsi="Times New Roman" w:eastAsia="BatangChe"/>
          <w:sz w:val="40"/>
          <w:szCs w:val="40"/>
        </w:rPr>
      </w:pPr>
      <w:r w:rsidRPr="5639CE6F" w:rsidR="6E446120">
        <w:rPr>
          <w:rFonts w:ascii="Times New Roman" w:hAnsi="Times New Roman" w:eastAsia="BatangChe"/>
          <w:sz w:val="40"/>
          <w:szCs w:val="40"/>
        </w:rPr>
        <w:t>Exemplo:</w:t>
      </w:r>
      <w:r>
        <w:br/>
      </w:r>
      <w:r w:rsidRPr="5639CE6F" w:rsidR="6E446120">
        <w:rPr>
          <w:rFonts w:ascii="Times New Roman" w:hAnsi="Times New Roman" w:eastAsia="BatangChe"/>
          <w:sz w:val="40"/>
          <w:szCs w:val="40"/>
        </w:rPr>
        <w:t xml:space="preserve"> Entrada: num1 = 4, num2 = 9, num3 = 2</w:t>
      </w:r>
      <w:r>
        <w:br/>
      </w:r>
      <w:r w:rsidRPr="5639CE6F" w:rsidR="6E446120">
        <w:rPr>
          <w:rFonts w:ascii="Times New Roman" w:hAnsi="Times New Roman" w:eastAsia="BatangChe"/>
          <w:sz w:val="40"/>
          <w:szCs w:val="40"/>
        </w:rPr>
        <w:t xml:space="preserve"> Saída esperada:</w:t>
      </w:r>
      <w:r>
        <w:br/>
      </w:r>
      <w:r w:rsidRPr="5639CE6F" w:rsidR="6E446120">
        <w:rPr>
          <w:rFonts w:ascii="Times New Roman" w:hAnsi="Times New Roman" w:eastAsia="BatangChe"/>
          <w:sz w:val="40"/>
          <w:szCs w:val="40"/>
        </w:rPr>
        <w:t xml:space="preserve"> Crescente: 2, 4, 9</w:t>
      </w:r>
      <w:r>
        <w:br/>
      </w:r>
      <w:r w:rsidRPr="5639CE6F" w:rsidR="6E446120">
        <w:rPr>
          <w:rFonts w:ascii="Times New Roman" w:hAnsi="Times New Roman" w:eastAsia="BatangChe"/>
          <w:sz w:val="40"/>
          <w:szCs w:val="40"/>
        </w:rPr>
        <w:t xml:space="preserve"> Decrescente: 9, 4, 2</w:t>
      </w:r>
    </w:p>
    <w:p xmlns:wp14="http://schemas.microsoft.com/office/word/2010/wordml" w:rsidR="0030155B" w:rsidP="5639CE6F" w:rsidRDefault="00F40723" w14:paraId="66525950" wp14:textId="5C93935F">
      <w:pPr>
        <w:pStyle w:val="Normal"/>
        <w:rPr>
          <w:rFonts w:ascii="Times New Roman" w:hAnsi="Times New Roman" w:eastAsia="BatangChe"/>
          <w:sz w:val="72"/>
          <w:szCs w:val="72"/>
        </w:rPr>
      </w:pPr>
    </w:p>
    <w:p xmlns:wp14="http://schemas.microsoft.com/office/word/2010/wordml" w:rsidR="0030155B" w:rsidP="5639CE6F" w:rsidRDefault="00F40723" w14:paraId="048536E1" wp14:textId="0ACBBFAC">
      <w:pPr>
        <w:rPr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5BFF0510">
        <w:rPr>
          <w:b w:val="1"/>
          <w:bCs w:val="1"/>
          <w:color w:val="1F497D" w:themeColor="text2" w:themeTint="FF" w:themeShade="FF"/>
          <w:sz w:val="72"/>
          <w:szCs w:val="72"/>
        </w:rPr>
        <w:t>Exercício 6: Desconto de Compra</w:t>
      </w:r>
    </w:p>
    <w:p xmlns:wp14="http://schemas.microsoft.com/office/word/2010/wordml" w:rsidR="0030155B" w:rsidP="1AA2CD14" w:rsidRDefault="00F40723" w14:paraId="5D04875E" wp14:textId="6E300C9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Enunciado: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Uma loja oferece descontos de acordo com o valor da compra:</w:t>
      </w:r>
    </w:p>
    <w:p xmlns:wp14="http://schemas.microsoft.com/office/word/2010/wordml" w:rsidR="0030155B" w:rsidP="1AA2CD14" w:rsidRDefault="00F40723" w14:paraId="0A0182F7" wp14:textId="1C8D3BC3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10% para compras até 200,00€.</w:t>
      </w:r>
    </w:p>
    <w:p xmlns:wp14="http://schemas.microsoft.com/office/word/2010/wordml" w:rsidR="0030155B" w:rsidP="1AA2CD14" w:rsidRDefault="00F40723" w14:paraId="11FE1744" wp14:textId="47CADE3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15% para compras entre 200,01€ e 500,00€.</w:t>
      </w:r>
    </w:p>
    <w:p xmlns:wp14="http://schemas.microsoft.com/office/word/2010/wordml" w:rsidR="0030155B" w:rsidP="1AA2CD14" w:rsidRDefault="00F40723" w14:paraId="3E6DE16A" wp14:textId="4DB9D6EE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20% para compras acima de 500,00€.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1AA2CD14" w:rsidR="396D468A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Desenvolva </w:t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um </w:t>
      </w:r>
      <w:r w:rsidRPr="1AA2CD14" w:rsidR="6B036969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Programa </w:t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que leia o nome do cliente e o valor da compra e mostre o valor do desconto e o valor total a pagar.</w:t>
      </w:r>
    </w:p>
    <w:p xmlns:wp14="http://schemas.microsoft.com/office/word/2010/wordml" w:rsidR="0030155B" w:rsidP="1AA2CD14" w:rsidRDefault="00F40723" w14:paraId="2FDFE1AE" wp14:textId="0F2E4CA8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Exemplo: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Entrada: Cliente: João, Compra: 350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Saída esperada: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Nome: João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Compra: 350,00€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Desconto: 52,50€</w:t>
      </w:r>
      <w:r>
        <w:br/>
      </w:r>
      <w:r w:rsidRPr="1AA2CD14" w:rsidR="5BFF0510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Total a pagar: 297,50€</w:t>
      </w:r>
    </w:p>
    <w:p xmlns:wp14="http://schemas.microsoft.com/office/word/2010/wordml" w:rsidR="0030155B" w:rsidP="5639CE6F" w:rsidRDefault="00F40723" w14:paraId="1AE67691" wp14:textId="735301BD">
      <w:pPr>
        <w:pStyle w:val="Normal"/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6273F2B1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>Exercício 7: Calcular a Média de Notas com Pesos</w:t>
      </w:r>
    </w:p>
    <w:p xmlns:wp14="http://schemas.microsoft.com/office/word/2010/wordml" w:rsidR="0030155B" w:rsidP="5639CE6F" w:rsidRDefault="00F40723" w14:paraId="5D44980D" wp14:textId="1094A3EE">
      <w:pPr>
        <w:pStyle w:val="Normal"/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</w:pP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>Enunciado:</w:t>
      </w:r>
      <w:r>
        <w:br/>
      </w: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 xml:space="preserve"> O sistema de avaliação de uma disciplina tem três provas com pesos diferentes. A primeira tem peso 2, a segunda tem peso 3, e a terceira tem peso 5. Crie um programa para calcular a média final de um aluno e mostrar se ele está APROVADO (nota &gt;= 6) ou REPROVADO (nota &lt; 6).</w:t>
      </w:r>
    </w:p>
    <w:p xmlns:wp14="http://schemas.microsoft.com/office/word/2010/wordml" w:rsidR="0030155B" w:rsidP="5639CE6F" w:rsidRDefault="00F40723" w14:paraId="09D1143F" wp14:textId="43A63DA5">
      <w:pPr>
        <w:pStyle w:val="Normal"/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</w:pP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>Exemplo:</w:t>
      </w:r>
      <w:r>
        <w:br/>
      </w: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 xml:space="preserve"> Entrada: Nota1 = 7, Nota2 = 6, Nota3 = 9</w:t>
      </w:r>
      <w:r>
        <w:br/>
      </w: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 xml:space="preserve"> Saída esperada:</w:t>
      </w:r>
      <w:r>
        <w:br/>
      </w: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 xml:space="preserve"> Média: 7.4</w:t>
      </w:r>
      <w:r>
        <w:br/>
      </w:r>
      <w:r w:rsidRPr="5639CE6F" w:rsidR="6273F2B1">
        <w:rPr>
          <w:rFonts w:ascii="Times New Roman" w:hAnsi="Times New Roman" w:eastAsia="BatangChe"/>
          <w:color w:val="000000" w:themeColor="text1" w:themeTint="FF" w:themeShade="FF"/>
          <w:sz w:val="36"/>
          <w:szCs w:val="36"/>
        </w:rPr>
        <w:t xml:space="preserve"> Aprovado</w:t>
      </w:r>
    </w:p>
    <w:p xmlns:wp14="http://schemas.microsoft.com/office/word/2010/wordml" w:rsidR="0030155B" w:rsidP="5639CE6F" w:rsidRDefault="00F40723" w14:paraId="0077C846" wp14:textId="35A0D9D7">
      <w:pPr>
        <w:rPr>
          <w:rFonts w:ascii="Times New Roman" w:hAnsi="Times New Roman" w:eastAsia="BatangChe"/>
          <w:color w:val="000000" w:themeColor="text1" w:themeTint="FF" w:themeShade="FF"/>
          <w:sz w:val="72"/>
          <w:szCs w:val="72"/>
        </w:rPr>
      </w:pPr>
    </w:p>
    <w:p xmlns:wp14="http://schemas.microsoft.com/office/word/2010/wordml" w:rsidR="0030155B" w:rsidP="5639CE6F" w:rsidRDefault="00F40723" w14:paraId="2F0C0F1F" wp14:textId="5D3D6DF7">
      <w:pPr>
        <w:pStyle w:val="Normal"/>
        <w:rPr>
          <w:sz w:val="40"/>
          <w:szCs w:val="40"/>
        </w:rPr>
      </w:pPr>
      <w:r w:rsidRPr="5639CE6F" w:rsidR="191A9900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>Exercício 8:</w:t>
      </w:r>
      <w:r w:rsidRPr="5639CE6F" w:rsidR="016265EA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 xml:space="preserve"> Calcular a Média de</w:t>
      </w:r>
      <w:r w:rsidRPr="5639CE6F" w:rsidR="37FA7B38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 xml:space="preserve"> 10</w:t>
      </w:r>
      <w:r w:rsidRPr="5639CE6F" w:rsidR="016265EA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 xml:space="preserve"> Notas e informar notas iguais ou acima da </w:t>
      </w:r>
      <w:r w:rsidRPr="5639CE6F" w:rsidR="016265EA">
        <w:rPr>
          <w:rFonts w:ascii="Times New Roman" w:hAnsi="Times New Roman" w:eastAsia="BatangChe"/>
          <w:b w:val="1"/>
          <w:bCs w:val="1"/>
          <w:color w:val="1F497D" w:themeColor="text2" w:themeTint="FF" w:themeShade="FF"/>
          <w:sz w:val="72"/>
          <w:szCs w:val="72"/>
        </w:rPr>
        <w:t>media</w:t>
      </w:r>
      <w:r w:rsidRPr="5639CE6F" w:rsidR="3E554F5F">
        <w:rPr>
          <w:color w:val="1F497D" w:themeColor="text2" w:themeTint="FF" w:themeShade="FF"/>
          <w:sz w:val="72"/>
          <w:szCs w:val="72"/>
        </w:rPr>
        <w:t xml:space="preserve"> </w:t>
      </w:r>
    </w:p>
    <w:p xmlns:wp14="http://schemas.microsoft.com/office/word/2010/wordml" w:rsidR="0030155B" w:rsidP="5639CE6F" w:rsidRDefault="00F40723" w14:paraId="7B220473" wp14:textId="7B6826A4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40"/>
          <w:szCs w:val="40"/>
        </w:rPr>
      </w:pPr>
      <w:r w:rsidRPr="5639CE6F" w:rsidR="1E0DF85E">
        <w:rPr>
          <w:rFonts w:ascii="Times New Roman" w:hAnsi="Times New Roman" w:eastAsia="Times New Roman" w:cs="Times New Roman"/>
          <w:color w:val="000000" w:themeColor="text1" w:themeTint="FF" w:themeShade="FF"/>
          <w:sz w:val="40"/>
          <w:szCs w:val="40"/>
        </w:rPr>
        <w:t>Enunciado:</w:t>
      </w:r>
    </w:p>
    <w:p xmlns:wp14="http://schemas.microsoft.com/office/word/2010/wordml" w:rsidR="0030155B" w:rsidP="5639CE6F" w:rsidRDefault="00F40723" w14:paraId="4C35AA60" wp14:textId="34E5A13A">
      <w:pPr>
        <w:pStyle w:val="Normal"/>
        <w:rPr>
          <w:rFonts w:ascii="Times New Roman" w:hAnsi="Times New Roman" w:eastAsia="Times New Roman" w:cs="Times New Roman"/>
          <w:sz w:val="40"/>
          <w:szCs w:val="40"/>
        </w:rPr>
      </w:pPr>
      <w:r w:rsidRPr="5639CE6F" w:rsidR="1A9FB546">
        <w:rPr>
          <w:rFonts w:ascii="Times New Roman" w:hAnsi="Times New Roman" w:eastAsia="Times New Roman" w:cs="Times New Roman"/>
          <w:noProof w:val="0"/>
          <w:sz w:val="40"/>
          <w:szCs w:val="40"/>
          <w:lang w:val="pt-PT"/>
        </w:rPr>
        <w:t>Crie um programa que leia a nota de 10 alunos (notas de 0 a 20), calcule a média das notas e mostre a média. Além disso, informe quantos alunos ficaram com a nota igual ou acima da média</w:t>
      </w:r>
      <w:r w:rsidRPr="5639CE6F" w:rsidR="3E554F5F">
        <w:rPr>
          <w:rFonts w:ascii="Times New Roman" w:hAnsi="Times New Roman" w:eastAsia="Times New Roman" w:cs="Times New Roman"/>
          <w:sz w:val="40"/>
          <w:szCs w:val="40"/>
        </w:rPr>
        <w:t>.</w:t>
      </w:r>
      <w:r w:rsidRPr="5639CE6F" w:rsidR="0CDB93AD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xmlns:wp14="http://schemas.microsoft.com/office/word/2010/wordml" w:rsidR="002D5EAA" w:rsidP="00A951D1" w:rsidRDefault="002D5EAA" w14:paraId="5DAB6C7B" wp14:textId="77777777">
      <w:pPr>
        <w:rPr>
          <w:sz w:val="72"/>
          <w:szCs w:val="72"/>
        </w:rPr>
      </w:pPr>
    </w:p>
    <w:p xmlns:wp14="http://schemas.microsoft.com/office/word/2010/wordml" w:rsidR="002D5EAA" w:rsidP="00A951D1" w:rsidRDefault="002D5EAA" w14:paraId="02EB378F" wp14:textId="77777777">
      <w:pPr>
        <w:rPr>
          <w:sz w:val="72"/>
          <w:szCs w:val="72"/>
        </w:rPr>
      </w:pPr>
    </w:p>
    <w:p w:rsidR="5639CE6F" w:rsidP="5639CE6F" w:rsidRDefault="5639CE6F" w14:paraId="20F5FFAC" w14:textId="31A59468">
      <w:pPr>
        <w:rPr>
          <w:sz w:val="72"/>
          <w:szCs w:val="72"/>
        </w:rPr>
      </w:pPr>
    </w:p>
    <w:p w:rsidR="42CB944D" w:rsidP="5639CE6F" w:rsidRDefault="42CB944D" w14:paraId="4FEB07C4" w14:textId="62D8C8D0">
      <w:pPr>
        <w:rPr>
          <w:color w:val="1F497D" w:themeColor="text2" w:themeTint="FF" w:themeShade="FF"/>
          <w:sz w:val="72"/>
          <w:szCs w:val="72"/>
        </w:rPr>
      </w:pPr>
      <w:r w:rsidRPr="5639CE6F" w:rsidR="42CB944D">
        <w:rPr>
          <w:color w:val="1F497D" w:themeColor="text2" w:themeTint="FF" w:themeShade="FF"/>
          <w:sz w:val="72"/>
          <w:szCs w:val="72"/>
        </w:rPr>
        <w:t xml:space="preserve">Exercício </w:t>
      </w:r>
      <w:r w:rsidRPr="5639CE6F" w:rsidR="42CB944D">
        <w:rPr>
          <w:color w:val="1F497D" w:themeColor="text2" w:themeTint="FF" w:themeShade="FF"/>
          <w:sz w:val="72"/>
          <w:szCs w:val="72"/>
        </w:rPr>
        <w:t>Switch</w:t>
      </w:r>
      <w:r w:rsidRPr="5639CE6F" w:rsidR="42CB944D">
        <w:rPr>
          <w:color w:val="1F497D" w:themeColor="text2" w:themeTint="FF" w:themeShade="FF"/>
          <w:sz w:val="72"/>
          <w:szCs w:val="72"/>
        </w:rPr>
        <w:t>: Exibir Nome do Mês</w:t>
      </w:r>
    </w:p>
    <w:p w:rsidR="42CB944D" w:rsidP="5639CE6F" w:rsidRDefault="42CB944D" w14:paraId="1FBFCDDD" w14:textId="52B2ADBF">
      <w:pPr>
        <w:pStyle w:val="Normal"/>
        <w:rPr>
          <w:sz w:val="40"/>
          <w:szCs w:val="40"/>
        </w:rPr>
      </w:pPr>
      <w:r w:rsidRPr="5639CE6F" w:rsidR="42CB944D">
        <w:rPr>
          <w:sz w:val="40"/>
          <w:szCs w:val="40"/>
        </w:rPr>
        <w:t>Enunciado:</w:t>
      </w:r>
      <w:r>
        <w:br/>
      </w:r>
      <w:r w:rsidRPr="5639CE6F" w:rsidR="42CB944D">
        <w:rPr>
          <w:sz w:val="40"/>
          <w:szCs w:val="40"/>
        </w:rPr>
        <w:t>Leia um número inteiro de 1 a 12 e mostre o nome do mês correspondente. Caso o número não seja válido, mostre uma mensagem de erro.</w:t>
      </w:r>
    </w:p>
    <w:p w:rsidR="42CB944D" w:rsidP="5639CE6F" w:rsidRDefault="42CB944D" w14:paraId="58FCF421" w14:textId="5792DFEF">
      <w:pPr>
        <w:pStyle w:val="Normal"/>
        <w:rPr>
          <w:sz w:val="40"/>
          <w:szCs w:val="40"/>
        </w:rPr>
      </w:pPr>
      <w:r w:rsidRPr="5639CE6F" w:rsidR="42CB944D">
        <w:rPr>
          <w:sz w:val="40"/>
          <w:szCs w:val="40"/>
        </w:rPr>
        <w:t>Exemplo:</w:t>
      </w:r>
      <w:r>
        <w:br/>
      </w:r>
      <w:r w:rsidRPr="5639CE6F" w:rsidR="42CB944D">
        <w:rPr>
          <w:sz w:val="40"/>
          <w:szCs w:val="40"/>
        </w:rPr>
        <w:t xml:space="preserve"> Entrada: 5</w:t>
      </w:r>
      <w:r>
        <w:br/>
      </w:r>
      <w:r w:rsidRPr="5639CE6F" w:rsidR="42CB944D">
        <w:rPr>
          <w:sz w:val="40"/>
          <w:szCs w:val="40"/>
        </w:rPr>
        <w:t xml:space="preserve"> Saída esperada: Maio</w:t>
      </w:r>
    </w:p>
    <w:p w:rsidR="5639CE6F" w:rsidP="5639CE6F" w:rsidRDefault="5639CE6F" w14:paraId="2390D7CF" w14:textId="083CF8BC">
      <w:pPr>
        <w:rPr>
          <w:sz w:val="72"/>
          <w:szCs w:val="72"/>
        </w:rPr>
      </w:pPr>
    </w:p>
    <w:p xmlns:wp14="http://schemas.microsoft.com/office/word/2010/wordml" w:rsidRPr="00EA7E7E" w:rsidR="002D5EAA" w:rsidP="00A951D1" w:rsidRDefault="002D5EAA" w14:paraId="6A05A809" wp14:textId="77777777">
      <w:pPr>
        <w:rPr>
          <w:sz w:val="72"/>
          <w:szCs w:val="72"/>
        </w:rPr>
      </w:pPr>
    </w:p>
    <w:p xmlns:wp14="http://schemas.microsoft.com/office/word/2010/wordml" w:rsidR="002D5EAA" w:rsidP="00A951D1" w:rsidRDefault="002D5EAA" w14:paraId="5A39BBE3" wp14:textId="77777777">
      <w:pPr>
        <w:rPr>
          <w:sz w:val="72"/>
          <w:szCs w:val="72"/>
        </w:rPr>
      </w:pPr>
    </w:p>
    <w:p w:rsidR="42CB944D" w:rsidP="5639CE6F" w:rsidRDefault="42CB944D" w14:paraId="58D2E7D6" w14:textId="05EF0454">
      <w:pPr>
        <w:pStyle w:val="Normal"/>
        <w:rPr>
          <w:b w:val="1"/>
          <w:bCs w:val="1"/>
          <w:color w:val="1F497D" w:themeColor="text2" w:themeTint="FF" w:themeShade="FF"/>
          <w:sz w:val="72"/>
          <w:szCs w:val="72"/>
        </w:rPr>
      </w:pPr>
      <w:r w:rsidRPr="5639CE6F" w:rsidR="42CB944D">
        <w:rPr>
          <w:b w:val="1"/>
          <w:bCs w:val="1"/>
          <w:color w:val="1F497D" w:themeColor="text2" w:themeTint="FF" w:themeShade="FF"/>
          <w:sz w:val="72"/>
          <w:szCs w:val="72"/>
        </w:rPr>
        <w:t>Exercício Loop</w:t>
      </w:r>
      <w:r w:rsidRPr="5639CE6F" w:rsidR="42CB944D">
        <w:rPr>
          <w:b w:val="1"/>
          <w:bCs w:val="1"/>
          <w:color w:val="1F497D" w:themeColor="text2" w:themeTint="FF" w:themeShade="FF"/>
          <w:sz w:val="72"/>
          <w:szCs w:val="72"/>
        </w:rPr>
        <w:t>: Identificar Números Pares e Ímpares</w:t>
      </w:r>
    </w:p>
    <w:p w:rsidR="42CB944D" w:rsidP="5639CE6F" w:rsidRDefault="42CB944D" w14:paraId="20F04A28" w14:textId="77F7671A">
      <w:pPr>
        <w:pStyle w:val="Normal"/>
        <w:rPr>
          <w:sz w:val="40"/>
          <w:szCs w:val="40"/>
        </w:rPr>
      </w:pPr>
      <w:r w:rsidRPr="5639CE6F" w:rsidR="42CB944D">
        <w:rPr>
          <w:sz w:val="40"/>
          <w:szCs w:val="40"/>
        </w:rPr>
        <w:t>Enunciado:</w:t>
      </w:r>
      <w:r>
        <w:br/>
      </w:r>
      <w:r w:rsidRPr="5639CE6F" w:rsidR="42CB944D">
        <w:rPr>
          <w:sz w:val="40"/>
          <w:szCs w:val="40"/>
        </w:rPr>
        <w:t xml:space="preserve"> Leia 10 números e determine quantos são pares e quantos são ímpares.</w:t>
      </w:r>
    </w:p>
    <w:p w:rsidR="42CB944D" w:rsidP="5639CE6F" w:rsidRDefault="42CB944D" w14:paraId="601B8355" w14:textId="35A0522E">
      <w:pPr>
        <w:pStyle w:val="Normal"/>
        <w:rPr>
          <w:sz w:val="40"/>
          <w:szCs w:val="40"/>
        </w:rPr>
      </w:pPr>
      <w:r w:rsidRPr="5639CE6F" w:rsidR="42CB944D">
        <w:rPr>
          <w:sz w:val="40"/>
          <w:szCs w:val="40"/>
        </w:rPr>
        <w:t>Exemplo:</w:t>
      </w:r>
      <w:r>
        <w:br/>
      </w:r>
      <w:r w:rsidRPr="5639CE6F" w:rsidR="42CB944D">
        <w:rPr>
          <w:sz w:val="40"/>
          <w:szCs w:val="40"/>
        </w:rPr>
        <w:t xml:space="preserve"> Entrada: 2, 3, 5, 6, 8, 9, 10, 12, 14, 15</w:t>
      </w:r>
      <w:r>
        <w:br/>
      </w:r>
      <w:r w:rsidRPr="5639CE6F" w:rsidR="42CB944D">
        <w:rPr>
          <w:sz w:val="40"/>
          <w:szCs w:val="40"/>
        </w:rPr>
        <w:t xml:space="preserve"> Saída esperada:</w:t>
      </w:r>
      <w:r>
        <w:br/>
      </w:r>
      <w:r w:rsidRPr="5639CE6F" w:rsidR="42CB944D">
        <w:rPr>
          <w:sz w:val="40"/>
          <w:szCs w:val="40"/>
        </w:rPr>
        <w:t xml:space="preserve"> Pares: 6</w:t>
      </w:r>
      <w:r>
        <w:br/>
      </w:r>
      <w:r w:rsidRPr="5639CE6F" w:rsidR="42CB944D">
        <w:rPr>
          <w:sz w:val="40"/>
          <w:szCs w:val="40"/>
        </w:rPr>
        <w:t xml:space="preserve"> Ímpares: 4</w:t>
      </w:r>
    </w:p>
    <w:p w:rsidR="5639CE6F" w:rsidP="5639CE6F" w:rsidRDefault="5639CE6F" w14:paraId="0B4678D7" w14:textId="42761901">
      <w:pPr>
        <w:rPr>
          <w:sz w:val="72"/>
          <w:szCs w:val="72"/>
        </w:rPr>
      </w:pPr>
    </w:p>
    <w:sectPr w:rsidRPr="009004F3" w:rsidR="009004F3" w:rsidSect="00F503D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fullPage" w:percent="72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3D2"/>
    <w:rsid w:val="0004368B"/>
    <w:rsid w:val="0020260D"/>
    <w:rsid w:val="00234E38"/>
    <w:rsid w:val="002B26A9"/>
    <w:rsid w:val="002D5EAA"/>
    <w:rsid w:val="002E1EB1"/>
    <w:rsid w:val="0030155B"/>
    <w:rsid w:val="003E6BF1"/>
    <w:rsid w:val="004840F6"/>
    <w:rsid w:val="004943CF"/>
    <w:rsid w:val="005E4E94"/>
    <w:rsid w:val="006B3AE8"/>
    <w:rsid w:val="006C33E3"/>
    <w:rsid w:val="00743F9D"/>
    <w:rsid w:val="007A02FA"/>
    <w:rsid w:val="007A3E74"/>
    <w:rsid w:val="008651A2"/>
    <w:rsid w:val="008C5A8A"/>
    <w:rsid w:val="009004F3"/>
    <w:rsid w:val="009D2042"/>
    <w:rsid w:val="00A951D1"/>
    <w:rsid w:val="00B84C2F"/>
    <w:rsid w:val="00BF2EC0"/>
    <w:rsid w:val="00C91B91"/>
    <w:rsid w:val="00E75F93"/>
    <w:rsid w:val="00EA7E7E"/>
    <w:rsid w:val="00F40723"/>
    <w:rsid w:val="00F503D2"/>
    <w:rsid w:val="00F95442"/>
    <w:rsid w:val="00FA10AB"/>
    <w:rsid w:val="016265EA"/>
    <w:rsid w:val="076578A9"/>
    <w:rsid w:val="0CDB93AD"/>
    <w:rsid w:val="13923835"/>
    <w:rsid w:val="1500F4AC"/>
    <w:rsid w:val="16A60E51"/>
    <w:rsid w:val="191A9900"/>
    <w:rsid w:val="1925F80D"/>
    <w:rsid w:val="1A9FB546"/>
    <w:rsid w:val="1AA2CD14"/>
    <w:rsid w:val="1E0DF85E"/>
    <w:rsid w:val="204D373D"/>
    <w:rsid w:val="299791A2"/>
    <w:rsid w:val="3757817B"/>
    <w:rsid w:val="37FA7B38"/>
    <w:rsid w:val="396D468A"/>
    <w:rsid w:val="3A620911"/>
    <w:rsid w:val="3A7ACE64"/>
    <w:rsid w:val="3E554F5F"/>
    <w:rsid w:val="4181BDCA"/>
    <w:rsid w:val="425D9EC5"/>
    <w:rsid w:val="42CB944D"/>
    <w:rsid w:val="4896CBEF"/>
    <w:rsid w:val="4B120464"/>
    <w:rsid w:val="50F3D4AF"/>
    <w:rsid w:val="5122B442"/>
    <w:rsid w:val="5336A72C"/>
    <w:rsid w:val="53F35D74"/>
    <w:rsid w:val="55165ED0"/>
    <w:rsid w:val="5589F61C"/>
    <w:rsid w:val="5639CE6F"/>
    <w:rsid w:val="5AC007E1"/>
    <w:rsid w:val="5BFF0510"/>
    <w:rsid w:val="5E2F1E0A"/>
    <w:rsid w:val="6273F2B1"/>
    <w:rsid w:val="62BD7B97"/>
    <w:rsid w:val="67BE8891"/>
    <w:rsid w:val="6AE59787"/>
    <w:rsid w:val="6B036969"/>
    <w:rsid w:val="6E446120"/>
    <w:rsid w:val="738B6E20"/>
    <w:rsid w:val="73B8A0D5"/>
    <w:rsid w:val="7649143F"/>
    <w:rsid w:val="780EF4F5"/>
    <w:rsid w:val="7C799E29"/>
    <w:rsid w:val="7F098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EAE9"/>
  <w15:docId w15:val="{5209CCDE-0B6D-4E77-807F-45E12CA56A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503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503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ED922-6BEC-44CF-87AE-C60C0A659CC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Dario Quental</dc:creator>
  <lastModifiedBy>Dário Quental</lastModifiedBy>
  <revision>18</revision>
  <dcterms:created xsi:type="dcterms:W3CDTF">2014-03-31T08:14:00.0000000Z</dcterms:created>
  <dcterms:modified xsi:type="dcterms:W3CDTF">2025-05-12T12:08:21.5898374Z</dcterms:modified>
</coreProperties>
</file>