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AC5" w:rsidRDefault="007C66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Ortodynamic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srl</w:t>
      </w:r>
      <w:proofErr w:type="spellEnd"/>
    </w:p>
    <w:p w:rsidR="007C66B7" w:rsidRDefault="007C66B7">
      <w:pPr>
        <w:rPr>
          <w:sz w:val="28"/>
          <w:szCs w:val="28"/>
        </w:rPr>
      </w:pPr>
      <w:r>
        <w:rPr>
          <w:sz w:val="28"/>
          <w:szCs w:val="28"/>
        </w:rPr>
        <w:t xml:space="preserve">Via </w:t>
      </w:r>
      <w:proofErr w:type="spellStart"/>
      <w:r>
        <w:rPr>
          <w:sz w:val="28"/>
          <w:szCs w:val="28"/>
        </w:rPr>
        <w:t>Filettine</w:t>
      </w:r>
      <w:proofErr w:type="spellEnd"/>
      <w:r>
        <w:rPr>
          <w:sz w:val="28"/>
          <w:szCs w:val="28"/>
        </w:rPr>
        <w:t xml:space="preserve"> 12-14</w:t>
      </w:r>
    </w:p>
    <w:p w:rsidR="007C66B7" w:rsidRPr="002D574A" w:rsidRDefault="007C66B7">
      <w:pPr>
        <w:rPr>
          <w:sz w:val="28"/>
          <w:szCs w:val="28"/>
        </w:rPr>
      </w:pPr>
      <w:r>
        <w:rPr>
          <w:sz w:val="28"/>
          <w:szCs w:val="28"/>
        </w:rPr>
        <w:t>84016 Pagani SA</w:t>
      </w:r>
    </w:p>
    <w:p w:rsidR="00F61AC5" w:rsidRPr="002D574A" w:rsidRDefault="00F61AC5" w:rsidP="00F61AC5">
      <w:pPr>
        <w:jc w:val="right"/>
        <w:rPr>
          <w:sz w:val="28"/>
          <w:szCs w:val="28"/>
        </w:rPr>
      </w:pPr>
      <w:r w:rsidRPr="002D574A">
        <w:rPr>
          <w:sz w:val="28"/>
          <w:szCs w:val="28"/>
        </w:rPr>
        <w:t>Spett.   ASL Salerno</w:t>
      </w:r>
    </w:p>
    <w:p w:rsidR="00FC2BB5" w:rsidRDefault="00FC2BB5" w:rsidP="00FC2BB5">
      <w:r>
        <w:t>Scheda Progetto</w:t>
      </w:r>
    </w:p>
    <w:p w:rsidR="00F50596" w:rsidRDefault="00A34EBF" w:rsidP="00FC2BB5">
      <w:r>
        <w:t xml:space="preserve">n.ro </w:t>
      </w:r>
    </w:p>
    <w:p w:rsidR="00FC2BB5" w:rsidRDefault="00FC2BB5" w:rsidP="00FC2BB5">
      <w:r>
        <w:t xml:space="preserve">del </w:t>
      </w:r>
    </w:p>
    <w:p w:rsidR="00FC2BB5" w:rsidRDefault="00FC2BB5" w:rsidP="00FC2BB5"/>
    <w:p w:rsidR="00A34EBF" w:rsidRDefault="00FC2BB5" w:rsidP="00B05F11">
      <w:r>
        <w:t>Assistito</w:t>
      </w:r>
      <w:r w:rsidR="00CB4B53">
        <w:t>:</w:t>
      </w:r>
      <w:r w:rsidR="009D5FBB">
        <w:tab/>
      </w:r>
      <w:r w:rsidR="00A34EBF">
        <w:tab/>
      </w:r>
      <w:r w:rsidR="00A34EBF">
        <w:tab/>
      </w:r>
      <w:r w:rsidR="00A34EBF">
        <w:tab/>
      </w:r>
    </w:p>
    <w:p w:rsidR="009D5FBB" w:rsidRDefault="00A34EBF" w:rsidP="00B05F11">
      <w:r>
        <w:t xml:space="preserve">Residente </w:t>
      </w:r>
      <w:r w:rsidR="009D5FBB">
        <w:t>a</w:t>
      </w:r>
      <w:r w:rsidR="00F50596">
        <w:t>:</w:t>
      </w:r>
      <w:r w:rsidR="009D5FBB">
        <w:t xml:space="preserve"> </w:t>
      </w:r>
    </w:p>
    <w:p w:rsidR="00A34EBF" w:rsidRDefault="00F50596" w:rsidP="00B05F11">
      <w:r>
        <w:t>Tel</w:t>
      </w:r>
      <w:r w:rsidR="001D5981">
        <w:t>efono:</w:t>
      </w:r>
    </w:p>
    <w:p w:rsidR="00A34EBF" w:rsidRDefault="00F50596" w:rsidP="00A34EBF">
      <w:r>
        <w:t>Nata a</w:t>
      </w:r>
      <w:r w:rsidR="001D5981">
        <w:t>:</w:t>
      </w:r>
      <w:r>
        <w:t xml:space="preserve"> </w:t>
      </w:r>
    </w:p>
    <w:tbl>
      <w:tblPr>
        <w:tblStyle w:val="Grigliatabella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FC2BB5" w:rsidTr="00F50596">
        <w:trPr>
          <w:trHeight w:val="1356"/>
        </w:trPr>
        <w:tc>
          <w:tcPr>
            <w:tcW w:w="9322" w:type="dxa"/>
          </w:tcPr>
          <w:p w:rsidR="00FC2BB5" w:rsidRPr="00F61AC5" w:rsidRDefault="00FC2BB5" w:rsidP="00F505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Diagnosi: </w:t>
            </w:r>
          </w:p>
        </w:tc>
      </w:tr>
      <w:tr w:rsidR="00F50596" w:rsidTr="00F50596">
        <w:trPr>
          <w:trHeight w:val="1356"/>
        </w:trPr>
        <w:tc>
          <w:tcPr>
            <w:tcW w:w="9322" w:type="dxa"/>
          </w:tcPr>
          <w:p w:rsidR="00F50596" w:rsidRPr="00F61AC5" w:rsidRDefault="00F50596" w:rsidP="00765E1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Prescrizione:</w:t>
            </w:r>
          </w:p>
        </w:tc>
      </w:tr>
    </w:tbl>
    <w:p w:rsidR="00FC2BB5" w:rsidRDefault="00FC2BB5" w:rsidP="00FC2BB5"/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537"/>
        <w:gridCol w:w="2427"/>
        <w:gridCol w:w="674"/>
        <w:gridCol w:w="1734"/>
        <w:gridCol w:w="853"/>
        <w:gridCol w:w="1559"/>
        <w:gridCol w:w="567"/>
      </w:tblGrid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  <w:r>
              <w:t>Nomenclatore</w:t>
            </w: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  <w:r>
              <w:t>Descrizione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  <w:r>
              <w:t>Q.tà</w:t>
            </w: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  <w:r>
              <w:t>Prezzo</w:t>
            </w: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  <w:r>
              <w:t>sconto</w:t>
            </w: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  <w:r>
              <w:t>importo</w:t>
            </w: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  <w:r>
              <w:t>iva</w:t>
            </w:r>
          </w:p>
        </w:tc>
        <w:bookmarkStart w:id="0" w:name="_GoBack"/>
        <w:bookmarkEnd w:id="0"/>
      </w:tr>
      <w:tr w:rsidR="00FC2BB5" w:rsidTr="001D5981">
        <w:trPr>
          <w:trHeight w:val="283"/>
        </w:trPr>
        <w:tc>
          <w:tcPr>
            <w:tcW w:w="1537" w:type="dxa"/>
          </w:tcPr>
          <w:p w:rsidR="00D31C62" w:rsidRDefault="00D31C62" w:rsidP="00D31C62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B50AA7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D31C62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9D5FBB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50596" w:rsidP="00FC0424">
            <w:pPr>
              <w:jc w:val="center"/>
            </w:pPr>
            <w:r>
              <w:t xml:space="preserve"> </w:t>
            </w: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1A4845" w:rsidP="009D5FBB">
            <w:r>
              <w:t xml:space="preserve">       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A34EBF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2BB5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1D5981">
        <w:trPr>
          <w:trHeight w:val="283"/>
        </w:trPr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  <w:r>
              <w:t>Subtotale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9D5FBB"/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  <w:tr w:rsidR="00FC2BB5" w:rsidTr="00FC0424">
        <w:tc>
          <w:tcPr>
            <w:tcW w:w="1537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2427" w:type="dxa"/>
          </w:tcPr>
          <w:p w:rsidR="00FC2BB5" w:rsidRDefault="00FC2BB5" w:rsidP="00FC0424">
            <w:pPr>
              <w:jc w:val="center"/>
            </w:pPr>
            <w:r>
              <w:t>Totale</w:t>
            </w:r>
          </w:p>
        </w:tc>
        <w:tc>
          <w:tcPr>
            <w:tcW w:w="67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734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853" w:type="dxa"/>
          </w:tcPr>
          <w:p w:rsidR="00FC2BB5" w:rsidRDefault="00FC2BB5" w:rsidP="00FC0424">
            <w:pPr>
              <w:jc w:val="center"/>
            </w:pPr>
          </w:p>
        </w:tc>
        <w:tc>
          <w:tcPr>
            <w:tcW w:w="1559" w:type="dxa"/>
          </w:tcPr>
          <w:p w:rsidR="00FC2BB5" w:rsidRDefault="00FC2BB5" w:rsidP="009D5FBB">
            <w:pPr>
              <w:jc w:val="center"/>
            </w:pPr>
          </w:p>
        </w:tc>
        <w:tc>
          <w:tcPr>
            <w:tcW w:w="567" w:type="dxa"/>
          </w:tcPr>
          <w:p w:rsidR="00FC2BB5" w:rsidRDefault="00FC2BB5" w:rsidP="00FC0424">
            <w:pPr>
              <w:jc w:val="center"/>
            </w:pPr>
          </w:p>
        </w:tc>
      </w:tr>
    </w:tbl>
    <w:p w:rsidR="00FC2BB5" w:rsidRDefault="00FC2BB5" w:rsidP="00FC2BB5"/>
    <w:p w:rsidR="00FC2BB5" w:rsidRDefault="00FC2BB5" w:rsidP="00FC2BB5">
      <w:r>
        <w:t>Prodotti corrispondenti alle certificazioni e normative vigenti.</w:t>
      </w:r>
    </w:p>
    <w:p w:rsidR="002D574A" w:rsidRDefault="00FC2BB5" w:rsidP="00FC2BB5">
      <w:r>
        <w:t xml:space="preserve">                                                                                                                                                Timbro e Firma</w:t>
      </w:r>
    </w:p>
    <w:sectPr w:rsidR="002D57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C5"/>
    <w:rsid w:val="000E7F20"/>
    <w:rsid w:val="0017786B"/>
    <w:rsid w:val="001A4845"/>
    <w:rsid w:val="001D5981"/>
    <w:rsid w:val="002C0450"/>
    <w:rsid w:val="002D574A"/>
    <w:rsid w:val="003E3B9D"/>
    <w:rsid w:val="00413D8E"/>
    <w:rsid w:val="00491D0F"/>
    <w:rsid w:val="004F4F2B"/>
    <w:rsid w:val="004F5210"/>
    <w:rsid w:val="00646694"/>
    <w:rsid w:val="007C66B7"/>
    <w:rsid w:val="007C7682"/>
    <w:rsid w:val="009D5FBB"/>
    <w:rsid w:val="009F1406"/>
    <w:rsid w:val="00A34EBF"/>
    <w:rsid w:val="00A54127"/>
    <w:rsid w:val="00B071C2"/>
    <w:rsid w:val="00B50AA7"/>
    <w:rsid w:val="00B53571"/>
    <w:rsid w:val="00B620F9"/>
    <w:rsid w:val="00CB4B53"/>
    <w:rsid w:val="00D31C62"/>
    <w:rsid w:val="00D57250"/>
    <w:rsid w:val="00D6477D"/>
    <w:rsid w:val="00EF4E78"/>
    <w:rsid w:val="00F50596"/>
    <w:rsid w:val="00F56187"/>
    <w:rsid w:val="00F61AC5"/>
    <w:rsid w:val="00FB6E99"/>
    <w:rsid w:val="00FC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A704"/>
  <w15:docId w15:val="{C4B9559B-52CA-4D6D-A1D8-A1F1A63C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F61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D57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D57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CLIENTS</dc:creator>
  <cp:keywords/>
  <dc:description/>
  <cp:lastModifiedBy>Francesco Ragosa</cp:lastModifiedBy>
  <cp:revision>2</cp:revision>
  <cp:lastPrinted>2019-05-20T12:09:00Z</cp:lastPrinted>
  <dcterms:created xsi:type="dcterms:W3CDTF">2019-05-20T12:13:00Z</dcterms:created>
  <dcterms:modified xsi:type="dcterms:W3CDTF">2019-05-20T12:13:00Z</dcterms:modified>
</cp:coreProperties>
</file>